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B7C98" w14:textId="581DF92B" w:rsidR="0042385F" w:rsidRDefault="00857C67" w:rsidP="004B0D19">
      <w:pPr>
        <w:pStyle w:val="berschrift1"/>
      </w:pPr>
      <w:r>
        <w:t xml:space="preserve">Zeichenkettenverarbeitung mit </w:t>
      </w:r>
      <w:r w:rsidR="002605E0" w:rsidRPr="002605E0">
        <w:rPr>
          <w:i/>
        </w:rPr>
        <w:t>Snap!</w:t>
      </w:r>
      <w:r w:rsidR="00214592" w:rsidRPr="00214592">
        <w:rPr>
          <w:rStyle w:val="Funotenzeichen"/>
          <w:i/>
          <w:iCs/>
        </w:rPr>
        <w:t xml:space="preserve"> </w:t>
      </w:r>
      <w:r w:rsidR="00214592">
        <w:rPr>
          <w:rStyle w:val="Funotenzeichen"/>
          <w:i/>
          <w:iCs/>
        </w:rPr>
        <w:footnoteReference w:id="1"/>
      </w:r>
    </w:p>
    <w:p w14:paraId="6567C8A1" w14:textId="77777777" w:rsidR="00334221" w:rsidRPr="003179DB" w:rsidRDefault="00334221" w:rsidP="00334221">
      <w:pPr>
        <w:pStyle w:val="berschrift2"/>
      </w:pPr>
      <w:r w:rsidRPr="003179DB">
        <w:t>Ein- und Ausgabe von Texten</w:t>
      </w:r>
    </w:p>
    <w:p w14:paraId="53CE8B14" w14:textId="3554A3EA" w:rsidR="002605E0" w:rsidRDefault="00C34E66" w:rsidP="002605E0">
      <w:bookmarkStart w:id="1" w:name="_Hlk193208133"/>
      <w:r>
        <w:t xml:space="preserve">Vielleicht kennen Sie bereits </w:t>
      </w:r>
      <w:bookmarkEnd w:id="1"/>
      <w:r w:rsidR="002605E0">
        <w:t xml:space="preserve">die </w:t>
      </w:r>
      <w:r w:rsidR="001E0138">
        <w:t>Blöcke</w:t>
      </w:r>
      <w:r w:rsidR="002605E0">
        <w:t xml:space="preserve"> </w:t>
      </w:r>
      <w:r w:rsidR="002605E0" w:rsidRPr="002605E0">
        <w:rPr>
          <w:noProof/>
        </w:rPr>
        <w:drawing>
          <wp:inline distT="0" distB="0" distL="0" distR="0" wp14:anchorId="78F1D3E3" wp14:editId="705A92A3">
            <wp:extent cx="1752845" cy="22863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52845" cy="228632"/>
                    </a:xfrm>
                    <a:prstGeom prst="rect">
                      <a:avLst/>
                    </a:prstGeom>
                  </pic:spPr>
                </pic:pic>
              </a:graphicData>
            </a:graphic>
          </wp:inline>
        </w:drawing>
      </w:r>
      <w:r w:rsidR="002605E0">
        <w:t xml:space="preserve"> und </w:t>
      </w:r>
      <w:r w:rsidR="002605E0" w:rsidRPr="002605E0">
        <w:rPr>
          <w:noProof/>
        </w:rPr>
        <w:drawing>
          <wp:inline distT="0" distB="0" distL="0" distR="0" wp14:anchorId="74076A28" wp14:editId="5B80763E">
            <wp:extent cx="552527" cy="22863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2527" cy="228632"/>
                    </a:xfrm>
                    <a:prstGeom prst="rect">
                      <a:avLst/>
                    </a:prstGeom>
                  </pic:spPr>
                </pic:pic>
              </a:graphicData>
            </a:graphic>
          </wp:inline>
        </w:drawing>
      </w:r>
      <w:r w:rsidR="002605E0">
        <w:t xml:space="preserve">. </w:t>
      </w:r>
      <w:bookmarkStart w:id="2" w:name="_Hlk192763593"/>
      <w:r w:rsidR="002605E0">
        <w:t xml:space="preserve">Mit diesen </w:t>
      </w:r>
      <w:r w:rsidR="001E0138">
        <w:t>Blöcken</w:t>
      </w:r>
      <w:r w:rsidR="002605E0">
        <w:t xml:space="preserve"> können wir eine Eingabe vom Anwender erfragen. </w:t>
      </w:r>
      <w:r w:rsidR="00DC275E">
        <w:t>Häufig ist diese Eingabe</w:t>
      </w:r>
      <w:r w:rsidR="002605E0">
        <w:t xml:space="preserve"> ein Text</w:t>
      </w:r>
      <w:r w:rsidR="00DC275E">
        <w:t xml:space="preserve"> aus Buchstaben, Ziffern und anderen Zeichen</w:t>
      </w:r>
      <w:r w:rsidR="002605E0">
        <w:t xml:space="preserve">. Ein Text besteht </w:t>
      </w:r>
      <w:r w:rsidR="00DC275E">
        <w:t xml:space="preserve">also </w:t>
      </w:r>
      <w:r w:rsidR="002605E0">
        <w:t>aus vielen einzelnen Zeichen. Deshalb wird ein Text beim Programmieren Zeichenkette genannt. Auch eine von uns erstellte Variable kann eine Zeichenkette aufnehmen. Im Folgenden wollen wir uns anschauen, wie wir eine solche Zeichen</w:t>
      </w:r>
      <w:r>
        <w:softHyphen/>
      </w:r>
      <w:r w:rsidR="002605E0">
        <w:t xml:space="preserve">kette </w:t>
      </w:r>
      <w:r>
        <w:t>ver</w:t>
      </w:r>
      <w:r w:rsidR="002605E0">
        <w:t>arbeiten und verändern können.</w:t>
      </w:r>
    </w:p>
    <w:bookmarkEnd w:id="2"/>
    <w:p w14:paraId="44CF32FE" w14:textId="7AD0A9D6" w:rsidR="004B0D19" w:rsidRDefault="001E0138" w:rsidP="004B0D19">
      <w:pPr>
        <w:pStyle w:val="berschrift2"/>
      </w:pPr>
      <w:r>
        <w:t>Blöcke</w:t>
      </w:r>
      <w:r w:rsidR="002605E0">
        <w:t xml:space="preserve"> </w:t>
      </w:r>
      <w:r w:rsidR="004B0D19">
        <w:t>zur Verarbeitung von Zeichenketten</w:t>
      </w:r>
    </w:p>
    <w:p w14:paraId="18C3735E" w14:textId="20BE7A94" w:rsidR="002605E0" w:rsidRDefault="002605E0" w:rsidP="00D15023">
      <w:r>
        <w:t xml:space="preserve">Um eine Zeichenkette zu verarbeiten, sind folgende </w:t>
      </w:r>
      <w:r w:rsidR="001E0138">
        <w:t>Blöcke</w:t>
      </w:r>
      <w:r>
        <w:t xml:space="preserve"> aus dem Bereich </w:t>
      </w:r>
      <w:r w:rsidRPr="002605E0">
        <w:rPr>
          <w:color w:val="70AD47" w:themeColor="accent6"/>
        </w:rPr>
        <w:t xml:space="preserve">Operators </w:t>
      </w:r>
      <w:r>
        <w:t>hilfreich.</w:t>
      </w:r>
    </w:p>
    <w:tbl>
      <w:tblPr>
        <w:tblStyle w:val="Gitternetztabelle4Akzent1"/>
        <w:tblW w:w="0" w:type="auto"/>
        <w:tblLook w:val="04A0" w:firstRow="1" w:lastRow="0" w:firstColumn="1" w:lastColumn="0" w:noHBand="0" w:noVBand="1"/>
      </w:tblPr>
      <w:tblGrid>
        <w:gridCol w:w="2408"/>
        <w:gridCol w:w="6654"/>
      </w:tblGrid>
      <w:tr w:rsidR="002605E0" w14:paraId="014E99E9" w14:textId="77777777" w:rsidTr="006856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shd w:val="clear" w:color="auto" w:fill="4E6B9E"/>
          </w:tcPr>
          <w:p w14:paraId="1D2D93C6" w14:textId="159C0512" w:rsidR="002605E0" w:rsidRPr="00251E05" w:rsidRDefault="001E0138" w:rsidP="002605E0">
            <w:pPr>
              <w:rPr>
                <w:b w:val="0"/>
              </w:rPr>
            </w:pPr>
            <w:r>
              <w:t>Block</w:t>
            </w:r>
          </w:p>
        </w:tc>
        <w:tc>
          <w:tcPr>
            <w:tcW w:w="6656" w:type="dxa"/>
            <w:shd w:val="clear" w:color="auto" w:fill="4E6B9E"/>
          </w:tcPr>
          <w:p w14:paraId="788AD65D" w14:textId="77777777" w:rsidR="002605E0" w:rsidRPr="00251E05" w:rsidRDefault="002605E0" w:rsidP="002605E0">
            <w:pPr>
              <w:cnfStyle w:val="100000000000" w:firstRow="1" w:lastRow="0" w:firstColumn="0" w:lastColumn="0" w:oddVBand="0" w:evenVBand="0" w:oddHBand="0" w:evenHBand="0" w:firstRowFirstColumn="0" w:firstRowLastColumn="0" w:lastRowFirstColumn="0" w:lastRowLastColumn="0"/>
              <w:rPr>
                <w:b w:val="0"/>
              </w:rPr>
            </w:pPr>
            <w:r w:rsidRPr="00251E05">
              <w:t>Bedeutung</w:t>
            </w:r>
          </w:p>
        </w:tc>
      </w:tr>
      <w:tr w:rsidR="002605E0" w14:paraId="128DC88F" w14:textId="77777777" w:rsidTr="006856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3F733751" w14:textId="77777777" w:rsidR="002605E0" w:rsidRDefault="002605E0" w:rsidP="00685694">
            <w:pPr>
              <w:jc w:val="center"/>
            </w:pPr>
            <w:r>
              <w:rPr>
                <w:noProof/>
                <w:lang w:eastAsia="de-DE"/>
              </w:rPr>
              <w:drawing>
                <wp:inline distT="0" distB="0" distL="0" distR="0" wp14:anchorId="0FC727E6" wp14:editId="45C191FA">
                  <wp:extent cx="1245957" cy="21600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245957" cy="216000"/>
                          </a:xfrm>
                          <a:prstGeom prst="rect">
                            <a:avLst/>
                          </a:prstGeom>
                          <a:noFill/>
                          <a:ln w="9525">
                            <a:noFill/>
                            <a:miter lim="800000"/>
                            <a:headEnd/>
                            <a:tailEnd/>
                          </a:ln>
                        </pic:spPr>
                      </pic:pic>
                    </a:graphicData>
                  </a:graphic>
                </wp:inline>
              </w:drawing>
            </w:r>
          </w:p>
        </w:tc>
        <w:tc>
          <w:tcPr>
            <w:tcW w:w="6656" w:type="dxa"/>
          </w:tcPr>
          <w:p w14:paraId="421DF6B1" w14:textId="77777777" w:rsidR="002605E0" w:rsidRDefault="002605E0" w:rsidP="002605E0">
            <w:pPr>
              <w:cnfStyle w:val="000000100000" w:firstRow="0" w:lastRow="0" w:firstColumn="0" w:lastColumn="0" w:oddVBand="0" w:evenVBand="0" w:oddHBand="1" w:evenHBand="0" w:firstRowFirstColumn="0" w:firstRowLastColumn="0" w:lastRowFirstColumn="0" w:lastRowLastColumn="0"/>
            </w:pPr>
            <w:r>
              <w:t>Verbindet die beiden Zeichenketten „</w:t>
            </w:r>
            <w:proofErr w:type="spellStart"/>
            <w:r>
              <w:t>hello</w:t>
            </w:r>
            <w:proofErr w:type="spellEnd"/>
            <w:r>
              <w:t xml:space="preserve"> “ und „</w:t>
            </w:r>
            <w:proofErr w:type="spellStart"/>
            <w:r>
              <w:t>world</w:t>
            </w:r>
            <w:proofErr w:type="spellEnd"/>
            <w:r>
              <w:t>“ zu einer: „</w:t>
            </w:r>
            <w:proofErr w:type="spellStart"/>
            <w:r>
              <w:t>hello</w:t>
            </w:r>
            <w:proofErr w:type="spellEnd"/>
            <w:r>
              <w:t xml:space="preserve"> </w:t>
            </w:r>
            <w:proofErr w:type="spellStart"/>
            <w:r>
              <w:t>world</w:t>
            </w:r>
            <w:proofErr w:type="spellEnd"/>
            <w:r>
              <w:t>“. Für „</w:t>
            </w:r>
            <w:proofErr w:type="spellStart"/>
            <w:r>
              <w:t>hello</w:t>
            </w:r>
            <w:proofErr w:type="spellEnd"/>
            <w:r>
              <w:t>“ und „</w:t>
            </w:r>
            <w:proofErr w:type="spellStart"/>
            <w:r>
              <w:t>world</w:t>
            </w:r>
            <w:proofErr w:type="spellEnd"/>
            <w:r>
              <w:t>“ können auch Variablen eingesetzt werden, die Zeichenketten oder einzelne Zeichen enthalten.</w:t>
            </w:r>
          </w:p>
        </w:tc>
      </w:tr>
      <w:tr w:rsidR="002605E0" w14:paraId="21999E7D" w14:textId="77777777" w:rsidTr="00685694">
        <w:tc>
          <w:tcPr>
            <w:cnfStyle w:val="001000000000" w:firstRow="0" w:lastRow="0" w:firstColumn="1" w:lastColumn="0" w:oddVBand="0" w:evenVBand="0" w:oddHBand="0" w:evenHBand="0" w:firstRowFirstColumn="0" w:firstRowLastColumn="0" w:lastRowFirstColumn="0" w:lastRowLastColumn="0"/>
            <w:tcW w:w="2406" w:type="dxa"/>
            <w:vAlign w:val="center"/>
          </w:tcPr>
          <w:p w14:paraId="6453CAC6" w14:textId="77777777" w:rsidR="002605E0" w:rsidRDefault="002605E0" w:rsidP="00685694">
            <w:pPr>
              <w:jc w:val="center"/>
            </w:pPr>
            <w:r>
              <w:rPr>
                <w:noProof/>
                <w:lang w:eastAsia="de-DE"/>
              </w:rPr>
              <w:drawing>
                <wp:inline distT="0" distB="0" distL="0" distR="0" wp14:anchorId="023965DF" wp14:editId="1604807A">
                  <wp:extent cx="1355406" cy="21600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355406" cy="216000"/>
                          </a:xfrm>
                          <a:prstGeom prst="rect">
                            <a:avLst/>
                          </a:prstGeom>
                          <a:noFill/>
                          <a:ln w="9525">
                            <a:noFill/>
                            <a:miter lim="800000"/>
                            <a:headEnd/>
                            <a:tailEnd/>
                          </a:ln>
                        </pic:spPr>
                      </pic:pic>
                    </a:graphicData>
                  </a:graphic>
                </wp:inline>
              </w:drawing>
            </w:r>
          </w:p>
        </w:tc>
        <w:tc>
          <w:tcPr>
            <w:tcW w:w="6656" w:type="dxa"/>
          </w:tcPr>
          <w:p w14:paraId="7D96E9F0" w14:textId="77777777" w:rsidR="002605E0" w:rsidRDefault="002605E0" w:rsidP="002605E0">
            <w:pPr>
              <w:cnfStyle w:val="000000000000" w:firstRow="0" w:lastRow="0" w:firstColumn="0" w:lastColumn="0" w:oddVBand="0" w:evenVBand="0" w:oddHBand="0" w:evenHBand="0" w:firstRowFirstColumn="0" w:firstRowLastColumn="0" w:lastRowFirstColumn="0" w:lastRowLastColumn="0"/>
            </w:pPr>
            <w:r>
              <w:t>Liefert den ersten Buchstaben der Zeichenkette, im Beispiel „w“. Hier können auch andere Zahlen angegeben werden.</w:t>
            </w:r>
          </w:p>
        </w:tc>
      </w:tr>
      <w:tr w:rsidR="002605E0" w14:paraId="6166991F" w14:textId="77777777" w:rsidTr="006856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1D61F675" w14:textId="212CFAFF" w:rsidR="002605E0" w:rsidRDefault="00685694" w:rsidP="00685694">
            <w:pPr>
              <w:jc w:val="center"/>
            </w:pPr>
            <w:r>
              <w:rPr>
                <w:noProof/>
                <w:lang w:eastAsia="de-DE"/>
              </w:rPr>
              <w:drawing>
                <wp:inline distT="0" distB="0" distL="0" distR="0" wp14:anchorId="4DC4B6C6" wp14:editId="726E8C2D">
                  <wp:extent cx="1392289" cy="21600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0"/>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392289" cy="216000"/>
                          </a:xfrm>
                          <a:prstGeom prst="rect">
                            <a:avLst/>
                          </a:prstGeom>
                          <a:noFill/>
                          <a:ln w="9525">
                            <a:noFill/>
                            <a:miter lim="800000"/>
                            <a:headEnd/>
                            <a:tailEnd/>
                          </a:ln>
                        </pic:spPr>
                      </pic:pic>
                    </a:graphicData>
                  </a:graphic>
                </wp:inline>
              </w:drawing>
            </w:r>
          </w:p>
        </w:tc>
        <w:tc>
          <w:tcPr>
            <w:tcW w:w="6656" w:type="dxa"/>
          </w:tcPr>
          <w:p w14:paraId="5238A033" w14:textId="77777777" w:rsidR="002605E0" w:rsidRDefault="002605E0" w:rsidP="002605E0">
            <w:pPr>
              <w:cnfStyle w:val="000000100000" w:firstRow="0" w:lastRow="0" w:firstColumn="0" w:lastColumn="0" w:oddVBand="0" w:evenVBand="0" w:oddHBand="1" w:evenHBand="0" w:firstRowFirstColumn="0" w:firstRowLastColumn="0" w:lastRowFirstColumn="0" w:lastRowLastColumn="0"/>
            </w:pPr>
            <w:r>
              <w:t>Liefert die Länge der angegebenen Zeichenkette, im Beispiel 5</w:t>
            </w:r>
          </w:p>
        </w:tc>
      </w:tr>
      <w:tr w:rsidR="00447F17" w14:paraId="02895307" w14:textId="77777777" w:rsidTr="00685694">
        <w:tc>
          <w:tcPr>
            <w:cnfStyle w:val="001000000000" w:firstRow="0" w:lastRow="0" w:firstColumn="1" w:lastColumn="0" w:oddVBand="0" w:evenVBand="0" w:oddHBand="0" w:evenHBand="0" w:firstRowFirstColumn="0" w:firstRowLastColumn="0" w:lastRowFirstColumn="0" w:lastRowLastColumn="0"/>
            <w:tcW w:w="2406" w:type="dxa"/>
            <w:vAlign w:val="center"/>
          </w:tcPr>
          <w:p w14:paraId="02A3F5BF" w14:textId="50608075" w:rsidR="00447F17" w:rsidRDefault="00447F17" w:rsidP="00685694">
            <w:pPr>
              <w:jc w:val="center"/>
              <w:rPr>
                <w:noProof/>
                <w:lang w:eastAsia="de-DE"/>
              </w:rPr>
            </w:pPr>
            <w:r w:rsidRPr="00447F17">
              <w:rPr>
                <w:noProof/>
                <w:lang w:eastAsia="de-DE"/>
              </w:rPr>
              <w:drawing>
                <wp:anchor distT="0" distB="0" distL="114300" distR="114300" simplePos="0" relativeHeight="251668480" behindDoc="0" locked="0" layoutInCell="1" allowOverlap="1" wp14:anchorId="319A4FE0" wp14:editId="25917EA1">
                  <wp:simplePos x="0" y="0"/>
                  <wp:positionH relativeFrom="column">
                    <wp:posOffset>168910</wp:posOffset>
                  </wp:positionH>
                  <wp:positionV relativeFrom="paragraph">
                    <wp:posOffset>-18415</wp:posOffset>
                  </wp:positionV>
                  <wp:extent cx="746760" cy="215900"/>
                  <wp:effectExtent l="0" t="0" r="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46760" cy="215900"/>
                          </a:xfrm>
                          <a:prstGeom prst="rect">
                            <a:avLst/>
                          </a:prstGeom>
                        </pic:spPr>
                      </pic:pic>
                    </a:graphicData>
                  </a:graphic>
                  <wp14:sizeRelH relativeFrom="margin">
                    <wp14:pctWidth>0</wp14:pctWidth>
                  </wp14:sizeRelH>
                  <wp14:sizeRelV relativeFrom="margin">
                    <wp14:pctHeight>0</wp14:pctHeight>
                  </wp14:sizeRelV>
                </wp:anchor>
              </w:drawing>
            </w:r>
          </w:p>
        </w:tc>
        <w:tc>
          <w:tcPr>
            <w:tcW w:w="6656" w:type="dxa"/>
          </w:tcPr>
          <w:p w14:paraId="6717439A" w14:textId="29CA5B8A" w:rsidR="00447F17" w:rsidRDefault="00447F17" w:rsidP="002605E0">
            <w:pPr>
              <w:cnfStyle w:val="000000000000" w:firstRow="0" w:lastRow="0" w:firstColumn="0" w:lastColumn="0" w:oddVBand="0" w:evenVBand="0" w:oddHBand="0" w:evenHBand="0" w:firstRowFirstColumn="0" w:firstRowLastColumn="0" w:lastRowFirstColumn="0" w:lastRowLastColumn="0"/>
            </w:pPr>
            <w:r>
              <w:t>Vergleicht zwei Zeichenketten miteinander. Groß- und Kleinschreibung wird dabei nicht unterschieden.</w:t>
            </w:r>
          </w:p>
        </w:tc>
      </w:tr>
    </w:tbl>
    <w:p w14:paraId="27374E64" w14:textId="42C7D722" w:rsidR="002605E0" w:rsidRDefault="002605E0" w:rsidP="002605E0">
      <w:pPr>
        <w:pStyle w:val="UnterschriftINFSII"/>
      </w:pPr>
      <w:r>
        <w:t xml:space="preserve">Tabelle </w:t>
      </w:r>
      <w:fldSimple w:instr=" SEQ Tabelle \* ARABIC ">
        <w:r w:rsidR="002D2954">
          <w:rPr>
            <w:noProof/>
          </w:rPr>
          <w:t>1</w:t>
        </w:r>
      </w:fldSimple>
      <w:r>
        <w:t xml:space="preserve">: </w:t>
      </w:r>
      <w:r w:rsidR="001E0138">
        <w:t>Blöcke</w:t>
      </w:r>
      <w:r>
        <w:t xml:space="preserve"> zur </w:t>
      </w:r>
      <w:r w:rsidRPr="00725DA4">
        <w:t>Verarbeitung von Zeichenketten</w:t>
      </w:r>
    </w:p>
    <w:p w14:paraId="73525B3E" w14:textId="35463B62" w:rsidR="00447F17" w:rsidRPr="00447F17" w:rsidRDefault="001F6CAF" w:rsidP="00013B55">
      <w:pPr>
        <w:spacing w:after="0"/>
      </w:pPr>
      <w:r>
        <w:rPr>
          <w:noProof/>
        </w:rPr>
        <mc:AlternateContent>
          <mc:Choice Requires="wpg">
            <w:drawing>
              <wp:anchor distT="0" distB="0" distL="114300" distR="114300" simplePos="0" relativeHeight="251675648" behindDoc="0" locked="0" layoutInCell="1" allowOverlap="1" wp14:anchorId="67147444" wp14:editId="5ED51479">
                <wp:simplePos x="0" y="0"/>
                <wp:positionH relativeFrom="column">
                  <wp:posOffset>-23495</wp:posOffset>
                </wp:positionH>
                <wp:positionV relativeFrom="paragraph">
                  <wp:posOffset>608330</wp:posOffset>
                </wp:positionV>
                <wp:extent cx="5801359" cy="1876425"/>
                <wp:effectExtent l="0" t="0" r="9525" b="9525"/>
                <wp:wrapTopAndBottom/>
                <wp:docPr id="196" name="Gruppieren 196"/>
                <wp:cNvGraphicFramePr/>
                <a:graphic xmlns:a="http://schemas.openxmlformats.org/drawingml/2006/main">
                  <a:graphicData uri="http://schemas.microsoft.com/office/word/2010/wordprocessingGroup">
                    <wpg:wgp>
                      <wpg:cNvGrpSpPr/>
                      <wpg:grpSpPr>
                        <a:xfrm>
                          <a:off x="0" y="0"/>
                          <a:ext cx="5801359" cy="1876425"/>
                          <a:chOff x="0" y="38100"/>
                          <a:chExt cx="5801599" cy="1876425"/>
                        </a:xfrm>
                      </wpg:grpSpPr>
                      <pic:pic xmlns:pic="http://schemas.openxmlformats.org/drawingml/2006/picture">
                        <pic:nvPicPr>
                          <pic:cNvPr id="195" name="Grafik 195"/>
                          <pic:cNvPicPr>
                            <a:picLocks noChangeAspect="1"/>
                          </pic:cNvPicPr>
                        </pic:nvPicPr>
                        <pic:blipFill>
                          <a:blip r:embed="rId14">
                            <a:extLst>
                              <a:ext uri="{28A0092B-C50C-407E-A947-70E740481C1C}">
                                <a14:useLocalDpi xmlns:a14="http://schemas.microsoft.com/office/drawing/2010/main" val="0"/>
                              </a:ext>
                            </a:extLst>
                          </a:blip>
                          <a:srcRect/>
                          <a:stretch/>
                        </pic:blipFill>
                        <pic:spPr>
                          <a:xfrm>
                            <a:off x="3466211" y="38100"/>
                            <a:ext cx="2335388" cy="1372235"/>
                          </a:xfrm>
                          <a:prstGeom prst="rect">
                            <a:avLst/>
                          </a:prstGeom>
                        </pic:spPr>
                      </pic:pic>
                      <wpg:grpSp>
                        <wpg:cNvPr id="193" name="Gruppieren 193"/>
                        <wpg:cNvGrpSpPr/>
                        <wpg:grpSpPr>
                          <a:xfrm>
                            <a:off x="0" y="77635"/>
                            <a:ext cx="5534025" cy="1836890"/>
                            <a:chOff x="0" y="58585"/>
                            <a:chExt cx="5534025" cy="1836890"/>
                          </a:xfrm>
                        </wpg:grpSpPr>
                        <wps:wsp>
                          <wps:cNvPr id="8" name="Textfeld 8"/>
                          <wps:cNvSpPr txBox="1"/>
                          <wps:spPr>
                            <a:xfrm>
                              <a:off x="0" y="1657350"/>
                              <a:ext cx="5534025" cy="238125"/>
                            </a:xfrm>
                            <a:prstGeom prst="rect">
                              <a:avLst/>
                            </a:prstGeom>
                            <a:solidFill>
                              <a:prstClr val="white"/>
                            </a:solidFill>
                            <a:ln>
                              <a:noFill/>
                            </a:ln>
                          </wps:spPr>
                          <wps:txbx>
                            <w:txbxContent>
                              <w:p w14:paraId="57BF6A75" w14:textId="2C65BA5F" w:rsidR="008A7333" w:rsidRPr="00980F1E" w:rsidRDefault="008A7333" w:rsidP="008A7333">
                                <w:pPr>
                                  <w:pStyle w:val="UnterschriftINFSII"/>
                                </w:pPr>
                                <w:r>
                                  <w:t xml:space="preserve">Abbildung </w:t>
                                </w:r>
                                <w:fldSimple w:instr=" SEQ Abbildung \* ARABIC ">
                                  <w:r w:rsidR="002D2954">
                                    <w:rPr>
                                      <w:noProof/>
                                    </w:rPr>
                                    <w:t>1</w:t>
                                  </w:r>
                                </w:fldSimple>
                                <w:r>
                                  <w:t xml:space="preserve">: Verwendung der </w:t>
                                </w:r>
                                <w:r w:rsidR="001E0138">
                                  <w:t>Blöcke</w:t>
                                </w:r>
                                <w:r>
                                  <w:t xml:space="preserve"> zur Verarbeitung von Zeichenketten</w:t>
                                </w:r>
                                <w:r w:rsidR="00447F17">
                                  <w:t>. Beispielprogramm und Ausgabe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92" name="Grafik 192"/>
                            <pic:cNvPicPr>
                              <a:picLocks noChangeAspect="1"/>
                            </pic:cNvPicPr>
                          </pic:nvPicPr>
                          <pic:blipFill>
                            <a:blip r:embed="rId15">
                              <a:extLst>
                                <a:ext uri="{28A0092B-C50C-407E-A947-70E740481C1C}">
                                  <a14:useLocalDpi xmlns:a14="http://schemas.microsoft.com/office/drawing/2010/main" val="0"/>
                                </a:ext>
                              </a:extLst>
                            </a:blip>
                            <a:srcRect/>
                            <a:stretch/>
                          </pic:blipFill>
                          <pic:spPr>
                            <a:xfrm>
                              <a:off x="127949" y="58585"/>
                              <a:ext cx="3773176" cy="153700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67147444" id="Gruppieren 196" o:spid="_x0000_s1026" style="position:absolute;margin-left:-1.85pt;margin-top:47.9pt;width:456.8pt;height:147.75pt;z-index:251675648;mso-width-relative:margin;mso-height-relative:margin" coordorigin=",381" coordsize="58015,18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t32z5QMAAAoLAAAOAAAAZHJzL2Uyb0RvYy54bWzUVttu2zgQfV9g/4HQ&#10;e2NLinwR4hRusgkKBK2xyaLPNEVZRCSSJelL9uv3kJJ8iVNs292XIog8pGbImTNnZnT1ftfUZMON&#10;FUrOovhiGBEumSqEXM2iv57u3k0iYh2VBa2V5LPohdvo/fXvv11tdc4TVam64IbgEGnzrZ5FlXM6&#10;Hwwsq3hD7YXSXOJlqUxDHZZmNSgM3eL0ph4kw+FosFWm0EYxbi12b9uX0XU4vyw5c5/L0nJH6lkE&#10;31x4mvBc+ufg+ormK0N1JVjnBv0JLxoqJC7dH3VLHSVrI86OagQzyqrSXTDVDFRZCsZDDIgmHr6K&#10;5t6otQ6xrPLtSu9hArSvcPrpY9mnzb3Rj3phgMRWr4BFWPlYdqVp/C+8JLsA2cseMr5zhGEzmwzj&#10;NJtGhOFdPBmPLpOsBZVVQP5gl07iYQc3q/44ss6m59aD/vLBiUtasBz/HQ6QznD4d77Ayq0Nj7pD&#10;mu86o6Hmea3fIWWaOrEUtXAvgX5IjndKbhaCLUy7AKQLQ0QBPKZZRCRtwPt7Q0vxTPwOgPY2Xq01&#10;oj6oB8WeLZHqpqJyxedWg7o4wWsPTtXD8uTGZS30nahrnywvd7GB5q9o8gY8LQVvFVs3XLq2pgyv&#10;EaaSthLaRsTkvFlyxGM+FsEhmlvD/oSDoXqsM9yxqnf04Ix324JZb3ApvRyNkjiOCFhzxIyeVUma&#10;ZukErSOwKh0nSRpw2/MCkBnr7rlqiBfgGrxBMmhONw/W+wXVXqVDsHUloAfPjtjeisdpSw9pW2st&#10;uOESqUt9Mjwhf7hoxuNRGwDN+xCzLL0cola6wklHk+m+PE4KJ5vgry+pfeF8w3oP0GnhbDW6q+15&#10;gdUZM36ogTxWVHOg7Y89wIZ0tVx/QowlrwsyaQELSr7FELf7oNA0Aom88TfYgUbtu8koG6dZB8qb&#10;sCWgTttu9nEfsv5dxACTVS2Kvng8Y25qQzYU42JbCcdD/b3SqqUnmlTeqmWa3wHifUBecrvlLtDF&#10;5ktVvCB4o8BThGY1uxO46IFat6AG4wabGKHuMx5lrbazSHVSRCpl/n5r3+sjiXgbkS3G1yyyX9fU&#10;97X6o0R6/azrBdMLy16Q6+ZGIUQUILwJIgyMq3uxNKr5gsk697fgFZUMd80i14s3rh2imMyMz+dB&#10;qW2PD/JRo6nGoRo9oE+7L9ToLh0OifykegKdlWur28I7XztVilDLHtAWxQ5nkLntoqjkX2gcJH2J&#10;7MdB4gl22t9/pXEQ3P/v4yBOxtNLfAag6o/aXV/z6XicxuNR1yqzdDwc/v/T4NAwA8XCBxekky+6&#10;43XQOnzCXv8DAAD//wMAUEsDBAoAAAAAAAAAIQDj9Nc3EJAAABCQAAAUAAAAZHJzL21lZGlhL2lt&#10;YWdlMS5wbmeJUE5HDQoaCgAAAA1JSERSAAABwwAAAQkIBgAAAOj1TAwAAAABc1JHQgCuzhzpAAAA&#10;BGdBTUEAALGPC/xhBQAAAAlwSFlzAAAXEQAAFxEByibzPwAAj6VJREFUeF7t3Qe4bkV1N/B8iTHG&#10;GjsqisbEEqLYRWxgQUFRigjWoKD0Dgo2UAM2VCSKKAoiqGAHsSVBRVR6v/QOl46UW+nzvb+5d50M&#10;m/fUe+6957xn/Z9nnvecXWbPzJ69/rPKzPxNSSQSiURihiPJMJFIJBIzHkmGiUQikZjxSDJMJBKJ&#10;xIxHkmEikUgkZjySDBOJCeLee+8td999d7nrrrtquvPOO8sdd9yRKdO0TvqxpE/r3/fcc8/iHj/Y&#10;SDJMJMYJJEhYzJ07t/z1r38t1113Xbn66qvLVVddVa644opMmaZ1uvLKK2t/vvbaa8uNN95Ybrvt&#10;trJw4cLa7wcZSYaJxDiABAkHguLSSy8t5513XjnzzDPLaaedVk4++eRywgknZMo0rdNJJ51UTjnl&#10;lHLGGWeUc845p1x88cV1oGfghxQHFUmGicQYwFS0YMGCcv3115cLL7ywnH766eXEE08sf/7zn8ux&#10;xx5bfve735Vjjjmm/O///m+mTNM+6ct/+MMfyp/+9KdKkMjx3HPPLbNnz64WEebTQUOSYSIxCvhO&#10;brnllmpCOuuss6pwCALskuD//M//ZMo0rVOXFPXxIEaDQJoi8+mgaYlJhonECPDB+/Bpg8xHSJCA&#10;IDT8HnfccZUcmUhPPfXUai7NlGk6J/2YJhiWD0QYJOnv448/vsyaNav6FefNmzcwATZJhonEMBBZ&#10;54M/++yzqwAwQo7RMlJEjkxHfId8KvyIzKiZMk3nJCCMOfTyyy8vF1xwQdUGaYVt/zcIRJz6PrPp&#10;ICDJMJHoAz4RGiGz6B//+MchQeD3L3/5SyVIwuKmm24qc+bMqf5E5Om+TJmmcxIkxiKC5G6++eY6&#10;IDz//POHLCNBiLRExwwEb7/99sVfzvRFkmEi0QciRgkAI+DwpSBCHz+fyQ033FDmz59f/YkzZR5W&#10;YmYh5tEiOqTIZy7C1OAwvonf//739RiN0rXTGZNKhhFxR5BoPKNmQkND+c009RNtyHvz/mg8Rogz&#10;TdjT8Gh9TKNGwEbCPnpEeNlll9V2MXpOJGYKEB3Zfs0119SpRKEhSsiRu8B3MZ3nIk4aGRIgfCYa&#10;iuD4xS9+UX7yk5+U73//++Wwww7LNGXS98r3vrco+bt7/vDDDy8//vGPy9FHH107uXlG3utMEf4+&#10;egMCo90gQhqhYAJEyHSUmmBipoKWSB74PoIQaYiCyEzWn84RpktMhkYCbMr8KL/+9a9rQoRHHnlk&#10;+dnPflZ+9KMflSOOOKL88Ic/HNikfkjkBz/4weJ0eO//RXX+0Y9+PLVSj+h+3BukSP5X9vb9eF9+&#10;EeJRRx1VfvnLX5bf/va31Ylu0u2gQ3ScoAHm0f/+7/+uH7qIuosuumjaj3wTickAxUeAjYhTA0Xy&#10;gf8QQRpITtdvZInI0CiAHdkI+qCDDiqHHnpobRyhuVbm4FuRLrnkkoFPl11+ebmq10Guufb6cu31&#10;N5are7+XX3V1ufTyK3vpiimSriyXXHZFueiSy8oFF11cLrr4knJpT9u55NJLh94ToU8b9A6N9gxu&#10;EDySZDY0KpzOo7+RQCtk0jdNQp8OP6EgGgOB1AgTiUUwaCQzRJn6TmiI/hZdiiynIyZMhkbJQmt/&#10;/vOfV82CWY2wJEgJVCalWOduUFPUjx391ltvLXfedXchLrmR5y9YUK6+5upy0QXnlwunSFKW886Z&#10;Vc449ZRy8gl/KeedO6uGUSO4qItf705HpyGJmmQiRIo0Rtq+984vPGjgE/Exh1aICMP8kz7CROL/&#10;QPsTW8BiFPMQfS/mH5KF01E7nBAZIkIqMn8gbdAoWiMQogIPCBRaRmiGg5qQvrre1NMa7uoJywW3&#10;3FAuPOF/y3E//Ho55jufL7/52sfK0V/apRz1xZ2nRuqV5Wef3778eK8ty5H77FhO+eVh5fqrryg3&#10;3XxLuaIn8EMz9KteEnL0TvmCEWL4FhHkoGmIgoaQP58300/4TK0+k0gk7gvfPxlBCQrtkFWF22w6&#10;RpaOmwxVkoDgI/vud79bBYfVOTRKEMRMSeo9u/fiaYTz/3p9OeXIg8vB261TPrfWE8t+b3xU+e5b&#10;Hl2OWP+x5fBe+sEUSd9f91Hlhxs8pvxm02eUWftuUm458adl4V+vLjf2CPGSSy+r2mC3nt4rgmT6&#10;pjV9+9vfrgMh73w6dvrhQEMWMRp+EL5Cg4FBNQsnEkuCCDZjKWpNpeTFdLSkjIsMVZ7j9De/+c2Q&#10;RmguVmiByIEwnSlJvW/qaRMMAmf87hflC+96WfnUqx5WDnrjP5b/3uDB5dT3PLzMet8jajp7qqRN&#10;HlHOef8/lYu2fHy5ZqeVypz91il3nXdMuW3BneXSy6/qEd7596un9xqEaCBEQ0SGPgBm1kEBc6iP&#10;2UeNDJlI+RDTV5hI9IfoatYUskBiMjXNYjpOwh8XGQoiQISHHHJI+dWvflUbgWmUwESKMyXRkCRB&#10;M7feNqcsnDe3/OKbnyvbv+jBZb9X/E05bbMVyrU7rFhu2/XJZe6HnlzmTbGkTHN3fVK5bYu/L/M+&#10;/ORy10nfL3PvKOWyK6+uZNivzhJSlASUiDJlLqVJ+SAGIcpSXw7/BzJk8kkTaSIxPJAe8gsyNJAk&#10;H6ajNWXMZEgrVGkmMmRIUCAEQjLIoU2u9es8rYJJjSDtXjcdk7pJV1x5VU9zuK6cf8px5cCPfaB8&#10;/NWPKr9c/yHlxp1WLHN7JDO/Q0LDpg8/ZdHvLiuUeTs+pszb6bFlXo+sFh17wqL/He8mx51v8xgt&#10;9coVf8/d5mFl3seeWe484XvltnkLy6VXXFXO7VPfNnmfTKdMiLRDAVQGQ4MQYELzjShSZMgvPijr&#10;LiYSSwN4gUwIMhR4ZorFQJMh2zB/EQFIKxAwQzgym/VLzvtFGuF30mjd66ZjUjfpqtlXl0suPL98&#10;/yufLh95y3PLl17/yHLyfzy6RzQrlvm7jYcM/fYIdOcVytweyc3d8bE9ze2J9dzcXZ5Y5u70uEXH&#10;anJ+cXJ8iAyb/MaY5m73Tz0yfFZZeOyB5eabbiwXX3pZmdV7X/3q3CbvURQZcylzOb+xSMzpDn3U&#10;yNYHHWRoybVEItEfLEKUnCBC3w0f4nSUB2MmQwKQFmAKhUjCEIxMpf1SnOOD+drXvlY+/elP17B8&#10;UYlBJlL3vumQzjprUZp9zbXl3LPPLPvs+oGy+6sfV47a8NHl8q172l2P2IKcqklylDQHsfU0wfn7&#10;rV1u/+lHysIjdijz9l61zP3I08uCr7613H7UHuWOY/Yrd/zvV8odv/lc7/89F6Wf7l4W7L9+mbv7&#10;P5c5Oz2+b94jpsVkuOCY/ctfr5tdLrrk0jLrnHP71rlN3pv3y6dmfqkJ+sKppzuSDBOJ8WFGkiGz&#10;KPOoyraE1k9YSrRGtmME+LrXva485SlPKZ///OfvY2prE1MbLdK97pN39zr/t890ffixItDDdX4J&#10;a/lEWdpzkSK/fs+S33BkL19p9jXXlfPPmVW+tPtW5YtvfnI554MrlDk7L9LoxkqEc3vEOWeHnjb5&#10;6ReUO447sNx7+7xyzw0XlQXfenePDP+lLPzBduXuC/5Q7rn+4t7xS8q9t11Xyt139Hrh3eXuK04p&#10;Cw/foV43Z4ceofbNf4QUZPi7r5e/Xn9NJcOzZw0/wGmT9tLpDz744Dop35yj6Y6JkCGficAbJtbh&#10;kvMmKU8FqI/Qd26LfmXtJgFEFiNf2mB58qzRzO3Mcua4alM+Xv3OJG+DsaiT2IZ+Pmz3mhYW78v9&#10;8posf7d8Yv1O8iXkmYhkzx4v1Eu7KKcyT8UVkGYkGTKRfv3rX68VDpIIUuiXdAS2Y1rDS1/60vLY&#10;xz623q/D64gaMAgs/g4CQ7YhcOO8FOTVPqM91+bnOvm4Dhk6102Oh3APwmzzi2fJJ/Ja9P8ZNV3V&#10;0wzPO/ec8sXdty5fWefJ5ZKtVigLPvSkqhX2JZ9u6mmD1TT68WeXhd/bqtw9+6za1vfOu6ks+M77&#10;exrjY8v8vV9aFnxz4156Z1l46OblzlN+VK+BO/7w9TLvU89blA9zar9njJSGyHD/ctN1V5cLL76k&#10;nHX2rKF6Dpe0hbbX6a1x6h1b5Hu6YyJkqN9ssskmZfXVVy+vfvWry6te9ar7pQ033LC20VRYqICl&#10;Zuutty6vfe1rh8qn3FH+bh0+85nP1G92aUKQEsvRf/7nf1ahPxJca4D9rne9q7zlLW+pMsXg1QpJ&#10;r3/962v5v/nNb/aNZlQP/fUd73hHvW6ttdaqQWCTFSSlr/A5b7HFFuWVr3xlWXXVVcuLX/zi8uEP&#10;f3hClhMk+MUvfrGsvfba5T/+4z+qe2qq+eJmJBkSEl/+8pdrZQlCAhHZDZcQCb+Sxbp9VE9/+tOr&#10;BiEgwQKvH/vYx8qmm25aPvCBD5RtttmmfPazn62dnAmWULIc2De+8Y2y3Xbblc0226xsvvnmZb/9&#10;9hvaS85ETyui+IA++tGPlj322KPms+2229YPS6c0IlNOK+R85CMfGXqW6z3vW9/6Vp1Y7Vk0nB12&#10;2KFe41lf+tKX6gCgXz3VS7ry6msqGe7TI8Mv9zTDi7dcocwfKxl++Cll7k6PL3O2enCZv+8byl1n&#10;/bLcu6D3wdx9V7nnpsvKgoM3KXO2eWiPsB7R+31Yue2Df1vmfvRfKwHee8eCcs8155YF39iozNny&#10;H2o+Nb9+zxkpNWR447VXl/MvvLicceZZ96tvv2TggixYC8w5NRqe7pgIGeqPT3ziE8vf/M3fjJhe&#10;85rXVJMyYb88p2oQ/k960pP6lrFfQjhLM6KWlvqFL3yhyof11ltv1H5kLqjrH/WoR9Xy+VaZ68mB&#10;KLNvvN97852/7W1vG7pOMpDxLU+GxoVsyZaHPexh5UEPelB54xvfWOUJwp5IIJYBO9JXzic84QnV&#10;3TRVLAyBGUmGplR87nOfq0ETBCGBGKTQLyEsjWJEHGQo+MYIybE3vOEN5d///d/LyiuvXD/OF7zg&#10;BbUjISck5hojPYLGdc94xjPqCMmoj5By3Yc+9KHy5Cc/ud7v2he+8IVVA2WS1QFjTqQOtdJKK5V/&#10;/dd/rdc885nPrOV5+9vfXonSwuLrr79+fZbyOC+///qv/6rCLrTcqJt6SVfMvrqce86sITK8aMsn&#10;jJ0MQyvs/X37jz9U7vnrFT0yvKWXbiv33HBxWXjw+8qcbR++OFDmsZUIaYb3zD673DvnhnLH7/6r&#10;zP/MamXuDo+emFYo3YcMZ5fzLrionH7Gmfd5j8Ml79e0CgKegLXB53THRMjQ4E1/IbD+7u/+rjz+&#10;8Y+vfTKSPvXwhz+8nn/JS15SBVpXiyYomfgixabBw5knkVNci0xiOT2JiXAks6a6IZ1//ud/ruUj&#10;ZP/hH/5hiBwe+chH1uO+Id8ILcegsC2b8vczZzLrmXdKU3OtFX0CTHyOORfr26qH7zTImUyw4IHz&#10;w7U7s6E2fNrTnlb+6Z/+qcoAfdFA/QEPeEDNZ/fdd7+fMCa0DZ69K9f97d/+bb2W5mYg3Jox/Y3Y&#10;or4tAYXp0nHyRTkNbmj9NiegYcuXzDKYZ2Eay7q23pmBUrQzrdCAH9k/5CEPqfLvwAMPvF+7aOO4&#10;R5KHdu1H7o4pe1xr4CGpi/vI5vEO1GYkGSLBvffeeyiSVIWNtIZLNCrCRAdkMvDxEZo6BgGCGAXj&#10;MG/QEJHUBz/4wdoBmOJ22mmnes9GG21UO9lXv/rV8uY3v7lsvPHGQw1uBPjgBz+4EpiOooyu90Hv&#10;tttu9SM2YpQPQlYW8yMRn9HbOuusU8nVNausskpZd911y09/+tPaiY2IXed/gh4Zqo+6+ZUuu/Kq&#10;cs6ss6uZdN9xkmH1EwqQ+e7m5a7Tj6wm0nuunlXunXtj9RkuIsOHVV+gawXX3HX6z6v2eNfZvyrz&#10;v/S6GklaSVUkap9njJoWk+H8Y/YvN1xzZTnnvAvKqaedfr932S9pj3iP2ohg6PcBTidMhAwNCP7t&#10;3/6tCkACy+CAQI9koMW6QVMghJknTUtpoQ3XWGONKkglg75PfvKTVcj3gwhe10vve9/76nfwpje9&#10;qQ7uPH8kkzVh6P2JAFY+z2YyVP7HPe5x1WLDquK8gSALymqrrTZUNoRl0CqPLnwn++yzT/3elQ1p&#10;BXz77nfOoJoM+c53vlNe/vKX12dLBrKveMUrys4771wHu/36k4EDU+ezn/3sSuS0RPVl5SELDDzE&#10;JnTNpAYXrEePecxjynOe85w6+PZMRMOa1F6PFD7xiU/UOmhXZQkgc+X3jmh93iWiZ9VyjFyRL81V&#10;3VikyKHRfKFiMjbYYIOhdqZVfupTn6oyUV5knGlt3f7IgtX2HQOdfffdtxJcF4jc+4m+g2jlz1xM&#10;Q1aH8WqeM5IMkQjSsK0PsiIovMDhEu2BoKB5+QCM5HzEOp1RifyMyHxsSMcolG/FR+YjRHw6gQ6m&#10;w/tAnvrUp9aRtg/Lx0TIuAZxha/Bh+Ca97///fVj87L9zwQa8FHI693vfncdUeoINEeBPu5n4/+X&#10;f/mXmvf+++9fR7tRH3XzK116RY9AJkSGgmYeVebvvWq585QfVnJb+KNdyp1/+la5d35vFHn9RWXB&#10;N95ebtv878qcHmHN2frBZUGPHKv2OP/mcsev9q5mUebTuR+agHk0UkOG11/dq8s555eTTzn1fu+y&#10;X9Lhmado8AY1NJSZSoYEMwHIN64dujDAI9yQ4QorrFCFGhAYhIiBWhBCJNqS742219X0CNj22v/3&#10;//5f/aUp8fGNZ1UgGo3vwP2+AYPdADJGsO2zJKSFEPn+WyFPoyPA//Ef/7Fe99a3vrV+p75npOIY&#10;wtprr73qYBkJtVppJIMK5vd+Woq2IIOU1fdpMOuYpSEf+tCHVoL0zRL8AZqegZvBrnvIGbLDINnz&#10;WIFocKEdIleDliiPAUNA30dajiuD/u96rpmod5to2dw7I5GDsm222Wb3u5cMormq1/Of//zab8Jn&#10;iNy5naLvtQlxGtB7H20bKgN/aVwXmrRE/hpIJRmOAchLJ6al0Qp0iiCFfkmDeMn8SUZ7GtuIzqjL&#10;B8ch/LznPa+O0lZcccUhG3uQodGKUZvOrSNIRuBGNLH6zfbbb187Nz8AMvRh0giNcL10H8VWW21V&#10;Py6mE/CSdt1119qJjKqN8mibnsPEpUzxLCNinZ1wCU1I3fxKl1x+RZl19lnli7ttNXYy3LWnxe36&#10;xB6ZPbVGjN5z1ZnlrnN+WxZ8+93ljmMPKPfeuaDcc8vVdYqFqRVzdnxc1Q4X9v5nRr2np0EuPPSD&#10;Ze5uT63H+z5jrAkZfvz/yHDWOeeVk04+pZzYeZf9Urwn71ef6EcC0w1LSoYvetGLqlDtgsnNt2NQ&#10;po/R+lhIEALC+Pu///tqzTBgZMonZPV9+dGuupG6CKcVaL4Beb/zne+s5R+tzC1oc0F4TKP6Oxiw&#10;ci8Q8EjW4FHZlJH247s1cGx9fASj9njve99bv2dCmYVHuR796EfXvHxzCFKdDER9Z8zLnu888vA9&#10;svIMZ7Lz7RksIyyywHNdT2aQBciyHUAgELJA+R/xiEdUGUEL2nLLLWu5mE4RTZh1vRsD7ChTtAmQ&#10;a+95z3tq/bQBqwizpIG99+W4+x74wAdWOeT9sn71C+gBz9xxxx3rIMF92tpASFJWbcOky8SOrOSD&#10;tNXXMc+h7SJO9SNL5WVgjyxbUtIOlATPkQxE3KvNWRfI9O7AazTMSDJUWZ1fR1NZnZ5mEMTQTYSl&#10;80ZVzAUIycshQHVCL9LIkLaIsLyQNddcc0jroO4THEhNh/d8gTeey9Qjik8nIkR8AMwCiJYG6AUz&#10;l9IMaXmEi5ft4yK0aYI6m4/dB2lUpiPRUNXPS/UsI3qCTIf1AauXOkW6+NLLe6R8Ztlnty3Ll9+8&#10;4tjIkH9v5xXqVArzBxEf0+fdV5zW0/yYNnra1d131ACZhT/atcz76DPKvL1fWu48+Yfl3oW3lbtO&#10;PqLM/+Jrenn1NMLFPscJp8VkaJ7hdbOvKGfPOrdHhCeX4zvvspvUHVEwERnBExZGodMdS0qGTP36&#10;SRfMaIQtwU+ropUwnRm9B7n4Jvi3tS3hKRKRsKK18NG3aINFDNyQK3MsciWYx+P34ZuiKckL4Xk2&#10;MmB9IWAJdwTmu1A2zzEgReDKqD+0IARZg3zvym+QScDLHzkiD4NWAh3hInZt4jwNmTzw/dO2hrM0&#10;+M61u++TLADXh+zwzbb3ahPfPOJAMAblvmmyyTtBeGQAmRLXkz/K5N0IAgywEMmLtmbgTKbRQg0q&#10;mGpZB9ynT7B6KaMBw3BarjJ7x+5BntpDHyTvPCfMrojWt6Z91e/jH/94PWcQZKAvStj74YOleCif&#10;QYlrA8iQaVd+EvM4M6u+ru4TCfKZkWRozcavfOUr9WMgJDS8Fz1c8pIRH/OFTsM85GVqNKMlH4AO&#10;p8N4QT4YHQgJ0cSYMp/1rGfVEQ5/oZGdD8VLZzqSP5u3kRM/BkGmg8cxZhkkagRoxIiQ+QH4RHzE&#10;yNAIjyDnb6S9+hjV0bOUVVl8sJ5HM1RndYp00aWXjZ8Ma+DME8q8Tz63LDjovXUi/Z3HH1rumvWb&#10;cu+t/zfKvvuyk8rCgzbpkdWzy4LvbFruufHSXs+7p9zx68/2tMKVah6L/IV9njHW1CHDM8+eVY4/&#10;4cTylz7vs5v0AQLdx+e9jMc0N1WxtMiQ8PYdIC79nulem7FQ+C4M6GhPhCm/NrOavOSJLPnvWrRk&#10;yN/OXztRtGTIbOh70A6+FURG4BokHnDAAbVsfsPPpy6sAl3I00CXoI5yIloCvBstimRppK4xOA1y&#10;mywgXgPzl73sZVWLRuSENyDQqPtzn/vcIRMxMlRnx0cjQ+81iNe7Z4p1H3nS9Q13wSQpb/5LhEzb&#10;bf3E5BfCMqhQPgMUhGVwxLTtHnKMzEPs3g8yDfOv99RaKrpk6H2ENjxRzEgyNAL0sVqFxksmEFti&#10;6CZCwnXMaAJVEA0iNQIxkvWxG3nqCIiLyQHxuc+o0bU0Phqb0ZtRpY6MJAkHRCWSzHGjaiMzphcm&#10;ECRK29RxfQg6C83TM3Q4H4ZnMxkgOGXy8epE8Syd0IjLy9VBWyJUL+lCk9R7ZPiF8ZhJI5kKsdtT&#10;6+oxdUm1Tz2/3PGbz9dI0kqEdWrFw6s5deEhHyh3X/SnGkm68JDNypztHlHm7rSEWqG0fZhJv1au&#10;verycsZZZ/eI8ITy5+Y9DpcMRgyQOOuZbyZbiC0PLE0yZEbT/1g7WCn8T0NEOCGc+P4iyjESsxdt&#10;rdUsWjLku1sS9CNDdfBttWTWr2xInMbbNa0RuvJp/W4GpAJRwi8XoEUS6K5hrjX4nEwYpBlMqxsC&#10;457Rb8kLpGJA7Nk0RtHjgCBiCgYypM0GaN8GIEGGBjXxbvSF8I2SMfpRt74tkK5BN5ljULTnnnvW&#10;cgVEsYvmFRTkGhotK4PnsHyFSVbybrrvR39sA5GYWFsyNLBZUsxIMjTnxSiGWYA5h0BEiEEM3eQ8&#10;LU4juQe5GRUajemMPgIjGSNDL4wQomkQHJz67tVRfGyu82wjJQ3NPyiIh9ZnROQYocUEquO6hyDT&#10;sQhqnYL5ggBStl122aV+gEZ4ND5lYoPXOZTLs4wS5cH86mWrj/K5X9mk+5Dhm8aoGUai1e30uDJn&#10;+0fWABlTJObt9ZI6d3DB19Yt8z72jEVTK3rXztvrxXXZtQUHvG3RJHtrki6pVii1ZHjl5eX0M8/q&#10;EeHx5U/Ne+yX4t3r/LQY78CHPd0xGWTYNWkCsyNzPO0IuSEw/QwZEoIhnPol5wWJtIENLRnS4JYE&#10;/cjQ4I/W2pJhv0RIM7N1FxNgNjQIFjgX1xpc0iK77anvxHMQkGjNyYTBMMJDdjRDJkRam4G3xIXi&#10;2bQsg191MagOPyoyJGcC2oZJtR8Z+iYE/LmP9YlMaQN5ukC6ZJL+Qx6xkrW+d20hLkLZXRNkaGDe&#10;JcN+yaCe8hJl8NuSIeVmSTEjyZCwC1Mps6K/g/CGS8jDNQREEKEINP8jNC+WGcNIUvKh6IhGRO6n&#10;fSA0IxrX+WUm4J8yetXoyErZ5K+jugdx62g+dEJIR9IxaKQCEphVOc5NFXEfrcY9RqVeomfpOJ5l&#10;ZKm8yoO0o17SOedfUE4+6YSy947vL19a6wk9MhzHpPs20RIF1phGsc1DF5Egf+CHV1p03uT83rEa&#10;PTrRCfb9UpDh/361XHPFZXWO4Z/+vIj04x32Sz5GpOHjNIDw93Ts/F0sKRkOF02qHxLIYdZihteO&#10;fN78RBLriYhpRNkmAtIApG3fpa0Z+hZErCIpwTkC25S1WzblYKXp+prkydISvkDJ3xE808LglSXH&#10;NeIDyIjJBK063s9IiSmS24ZM4WeLqEuk15Kh6ShiGxARq9aSkKF2M2hgAjWw0EfawYDvkCVLvzFv&#10;MciQdqp8gqyYmBG32Iju+yGrDfbJM0jNcGSMmQwBSTGL+UCNOJCDD9XvSCm0Cb8haP1PqLYpNM24&#10;z3WOtdf0y0fyd9zjf/cRZjRPy08ZtfvomBuYXkWLIU5mDMTs7+7zojyeFWWKdGwvnYY8/viH8uWP&#10;b18O3PiZ5dItH1vm7/z48ZNhJNqeuYN1/mAzd9DfAm+6x5ckyadHvHWu4zH7l2tnX1VOPf2MXt2O&#10;qybobn0jaSNtQmj62Gg4PuDxRqFNRSwpGTKDul9/ahPrBDM9U6PAMdfw84lkFuyFhPxNi9GWEgHj&#10;e4sBWpi6YGmRIf8k8jDYZDJE3JJBpHp2y6a9aKxt2Vh2WGa0CYIx6BQPIOCGSdhAoNVyEQbi8Hyk&#10;q+8hxMkQpsqirURXiiNQDgSvHDRuSf2Yez2f1qjsYgRiugnSk4f3qO60R4MX+Sk3P95EydA59Y15&#10;np4v6M+zlIHWr7zMn4iXf1J/pCAwtSNJco3lwIC9+37k0z6/6zNMMrwvxkWGNDAmUqYxkXBhLvVC&#10;aYrd5HicM6Iymdev0aQUx7rJ8bjXdf2ucVy+7fk4Fs8jvP0ys+pkzLU+diZbgsdISZ0IvZHKE/lG&#10;XWq5er8nnHhSOf6E48vPDz+kHLPn28o1261Q5u3wyLprxaKJ8FM4Id6tHlTm7/60csdfDinX3XRz&#10;OemU08rvmjbspiBE5mrWAVo2X7KPrBWI0xUTJUMDLMKFSW211VarmkObWCWcRzYEHO3RaN0zmOkI&#10;XCRJMzHKlxCUQDMBEd2gk8kmw/CPIWyDGwLUd63cSIwgVpZu2WiPLD0tfCuEOwEuAtKUEv7HGDBY&#10;lo7cCCAM8QTIhfboXlqOQdeS9CmDM32TOZF51IBDvubEen6buE2UzXVM14S5ICfHDGBMvfAelZ2Z&#10;O44LUOmSId+o86wEo5Gh+nm3/Jju0Qa0RM8SYRqBRZL+YVAlP3LL94fkETyzr3cY78ff+pIBTau1&#10;+06ZeCPPJMP7Ylxk6KUzG9IKjWSNSHQmHZf2RGD6GKZKQm5+lc8L0zF0JomQYw7he3QdIdi9f7R0&#10;7B+PLSeefEodhc3+3aHlr/u+pUc0Pa3LyjFbP7iXHjL10lb/2Pt9aNU0Te+Y/93Ny+0XH1+uvuGv&#10;5c8nnNi3HYIItaMP3EdmJQukOAiBM4GJkCHSoF2EgBkuIUwBEkxcEVSh/yE2lop+9yAnZNIGVUA7&#10;6Z75ckmgzjQyeTG78dMD35lFopnn4lltEggkMpsmAshd5GKQiGkMgtkIe2ZXAW1xL63L94iwwqeH&#10;COI88lGOIJmJQPm1bUzrYAnyrH7Qx8N3GBGiiMLAJsoUiRZJM/Q3SxO/W5STDERMcY6PdCQyBPcy&#10;wyLA9jkSX6F29jet0eATEYKgP/7E1hTdJlYK19OOAwgqzL8SK9+SYsaSYYBKjgh9qDREArIVnshl&#10;KqVWmDPxSf6m4TlP++veM5akA/Cx2fH+tmsuLbf++ftl/sHvLws/9/KycO+X9NJLy8LPTLH0ny/q&#10;/a5aFu6/Xlnw68+XWy84vlx/7exy7nkXVNOvOkX94n1qP//TqJmRRPR67/2WfJrOmAgZ8snQGBAi&#10;kxbhFX7ASAQs3zXTV1fbISy5HZjs2nuRp0EHodIlBebpMGEalC4JmNJEW8vLaicGugFlI1C79ULe&#10;nmtwGcSunAbGtBKBQqYYkAsBvkGaorxoLfpZWGYEkQi2cU6ShwC2JSFDQUvImCaHXBF7d/GCABI3&#10;qDA3kranbyN5fR2peTfqTbtEQIidpmsQIdguyhnEri35gH074a8bCQYF3DkILJ4Vc6P5XmnoInNZ&#10;toJk9CNxEc7HPZFEsrKGdS022ltgVPQd/s4lxYwnQwKCoDB6Qoj8ADqFBgky7Joal3dSNi+qmxzv&#10;d/1YUtT3tNNPr4Lu1uuuLHddeWZPqv6pl/7YS8dNvXTRsfX3nstOKvOvvbg3cr+6nDXr3DpYUCdk&#10;4DcIMYiQj9BIktnO++ZjHW3UO90wETI08qYREPzDJW3YNXW2oPl179Gv2gnTLZQzriOIlgSElilI&#10;8cxuOVmC4lmRtFE3UCh87waYSBExILoAItIOzJSuUWf3EKZ8lGF1kJiePbc7cBgPCH5CGcn4Tg3c&#10;hiNX75j2GrIAESIovkt1jXI5r71pZY4rs3aIcobLxbUsBqwmYyV0AwvfWTxLH0TSkjL5PqPNWjgf&#10;90Qy2Bdo04WyCDKM67yvJcWMJ0NQWaNiIxCjXpGZhKQRoAbxAn1cOr4XOYhJ3aJ+CPGyK68u194y&#10;r9w4765y4/y7p3S6/raF5cprb6waoQ/Xhxh18TeBZnTu/fJPIEKaiv+Z+kYjiemIiZBhIjGTkWS4&#10;GEYaMXJEhhar5eQlMGmKiFFiE2d+GcSkblG/I4/6RTnq6F/20q/KUb9cnPw9ldJQmX5ZjvzF0eXn&#10;Rx45VAeJn4MWKIzbHDAmIwulM4sLEGgd8oOGJMNEYnxIMuyAOYDgoEkQoDRE65giR9FuHP6DmNq6&#10;CbkWrSaJnpsOSVn5Vdr68AcyhUaAlIGNjs6MxAcxyEgyTCTGhyTDYcCmrTH4EglUAtccPw56ywpl&#10;mrop3pH3FROsaYSi+phMEYPIWyZSE6f5VfhLRO2N1S8y1ZFkmEiMD0mGHYiYipVj+J2Y20QqCTsW&#10;jWZeIn/TTE7aoE1D57761SmVrOPondHuJQMbGiK/ofcp8s/cKuZvvkWBEoKHpmPn7yLJMJEYH5IM&#10;GzCdIUG+JhPaNYroOhNeRRyKDMv0f3sgLkqLjp188inl5J7AnYrppN67O/74E2rEnPdpkBORpTo9&#10;bZGvmH+RvxQptnOapiOSDBOJ8SHJsAchvkK/CUHC0AovgmZEJpqHaBkpobuWnWJOm4lJ3SWh4zff&#10;ckuZv/COcvvdvQFEL90yb2G59sa/ltnXXt9LNyz/dN0N5are7+VXXVMuuvTyuj3VVVdfU669rle+&#10;Xh2YwP3GwuWxDixSNAhiDRCJ6r2Pd7fsqYIkw0RifJjxZMhHZD4SwcFkhgRpD0iQQCEQI1nuaSYm&#10;dbdUlQEBE7J5T3csXFBu++sN5cbZl5dLzzujnPmX35VT/vDrXvrNck+nHvvbcvLvf13+/Jufl98d&#10;eXj5838fVS654Lxy4403lSt7RNi+U/WSvGu+w5inZuUOmqIpN9Mx6nRQyZD1xsDVgIb27vtVrxjk&#10;DEJgFOErsp1cMhm9nexOYKujifgGplLXiuEac/Ock4/+6xqDP9+zOYeD4hufTMx4MtRZVJ42SPgx&#10;+Yk2DCIIQTmTE5KQrusJoTtu72mEc24uF/zpl+WoL+1SDv3QhuV7O72lHLHjG8vh269Zvr/dG5Z7&#10;+sH2vd9tX18O3Wr1cvi2ry3/84XNy6V/ObrM+euNlcwvv2LRQsVSkCFiJCz8jRD1Cb5iqbs7wXSA&#10;9zaIZOjd2Mh14403rquYqJOJ2dbEtKkw6850B3O+XTHsJ2iZOP0vyMviEMz7AvrsAiGZG90uGsGa&#10;YRqRc5YsY+mwo4Q1Qq2darHy6WrxWJqY0WSokvxeogyF3SPC0IQISg2TaVHSJvMW3F7u7GmEp//2&#10;h+XAbd9cPrvm48qXX/H/ymFrPqD84q0PKr9a7x/L0etOkdQrzy/f+g/lmI0eXk7bYeVyzTfeVxae&#10;dmRZcNtf69qlBjxSt55BjM75GATbmGZj0DSdMKhkSFsSCGUZMYFPvmECy3Qgyfc73WGlmVjj9fnP&#10;f35dNzfIjlZoHrSlymJdTgtqtyuwCAKzTFyct0+jPmytVYOGr3/969NSwC9tzFgy1KmMuHxQVre3&#10;zRFBGCQYwnKmJ0skaQ9mqDvvubfccNWl5YCd31F2ef4Dyrfe+NDyx3c/qly4+ePKVdusUK7ZdoVy&#10;9RRL1273hHLD9o8vt2z3qLLwsC3KHX+dXa67deFQ3br1lfQBZMJEyo9IA2E6Z27ywUwHLG8yZN4z&#10;gGDStLQXYc68TjNnpqOZhLZjuTBmP9c753rXuddx97pGnuHrNR/YN+x9yCv8v+7xnIA6y1diOpRX&#10;lE3yd6tVtWCejOskeZt+011GLEBoxrXxLHWJY+rSlm040G4tAG6BcGt5sk6EKVS9bV3U7gS/+uqr&#10;V21RGwEB7phz9hZk8XK//m75NTEA3Toob5RT8pzR+ovz2qS9z//DaZ3et3zb67XPWNY8XRaYsWTo&#10;o0KCFrC11FrsaRYdxm+m82u7XHjhReXaXsedN29uOfeE35W93/3K8olV/qYc985Hlmt3WLHM2fXJ&#10;dd/D+VMuPaXM/1CvbDs+tszZ/O/K7QduXO684Ypy/W2390hv0bqM/eos+SgkHwOrgb7i+unyYSxP&#10;MiQQd9ppp7q7wvrrr18XQ6DdWBzd/M/3vve9tT0JQqDVmA/qeuZPGp7rLHJt4QSDE/5A+cjPxsH8&#10;YUCAGcBYYm/TTTetu2moa4CJUL6Sa7SFsll82jHPFV3cD9qPhuVaaYMNNqiLbxgk9YM6xrMs1KHt&#10;lTmeZUslgnY0aI/PfOYzdWFui317JnkFAr2YO4MIJdtSkWPRnojRtkvOWawbuZpXq01DM2z7gjak&#10;PSpj1HWTTTapK3B5l/2AyLiWbIHV3qeNlKXfgEGgmufHtbbOsliGYLWpgBlJhkaUKmmumVG/zk0A&#10;EvxLMxGmhJSOzZQx1me6zsjXfe7vd83SSrTnSoa9j+KCs08tR+y7R/nEOiuXb6754HLpViuUBYuJ&#10;Zx7SGW+q961Y5tkJf/tHlbk7PmbR/z0S63v9RNMuvfy3fXhZ+O13l4WzzyvX3mSUfEE5p0992+TD&#10;8OvDsKSbwBqj6umA5UWGnmuBAxpJCGtajN0w7IxgT0HnLIQQC2kT1O3WT3Zkj7+ZAH03Atrsj+eY&#10;rX5o6kDoEl58Yc7ZTUJEeKDdL9FODq973euG/pfs28j/5tsKzUqeLEXIuL1Wspkugvb9djUahBLX&#10;2e8RabXbOdmzDyEy5caz+oFmZQBGK7Q/JF+ofkiz0g8dtyWSrZDkaacHAwgDBmW3cpZrbJhr4Qnt&#10;TDuMciCiWPyapmZgom3ifCQ7RpCPtOcWtExzdFfrsy2UZBcM2mz7rXjHdsnoXmurLSZv58eiNS9N&#10;zEgy1GkICpGjRlEEvs7md2mmCOGniRoNIeF+13WTjsK3ybFOqMmn33VLI3nWBYs1w/898oflE+9c&#10;o+y5+qPLr97e0wq3f2JZuJgI77f7/JjTimXuh1cq8z7+rJr8PWk74Eeyq/52jygLvrFRmXfxScUU&#10;kHPPO79vfdtEAEveGXO6CFP/TwcsDzIkiC10EBu5Ij578NkB3955zH6OIwqrOoV2p61XWWWVIQFp&#10;V3nCHkHyjxHcCNG2TM7bVsm0J/BM39Mb3vCGSjxIkQYasBRf5Ks8j3rUo+qO9YRwHEfUdqBAQgQi&#10;sqK9IhNkpPy2fULCyIcfj5YZZB5Q98jT5rqe5V7PsoGu4/YIJHeYW0eC7z32E1RvQUJMx4JfkB9t&#10;kFbrV71tMyW4CLlpW6TtPSineiHDaH+b5uoLyFW95e+cgYF6St6XQQnNmL8xyFv7kFu0QYMcz3Zt&#10;3MeXaXsoAUC+G9d7Pg1Qe3i3fuN6z3C9QCFEtDwxI8kQuRgNGekzIYTQI/hHS12BGWmkayJ/z2Ki&#10;MNpl0tHoca57j3wQtF8fu9ErE5GVVIJE476Rnt2e63c+Uve6SNrqgl4Hue76G8rRPzy07L7ei8tB&#10;b35kuXCLx5dbd16xaoV9CWi0tKv0pDJvt6eW+fusUW7/xSfLwh/uXOZ97Fllzg6P6X/PRNMQGb69&#10;zLvwhDL76msrGZ599vD1jqRtvAcCwbsjpKYDljUZEiTMe/xZBC5BSSAyU5q7yUSHGJz7l3/5l7pd&#10;GlMb6McvfOEL6zkCmQBGLL5P9ZC3d2CHdNcgSQutAzK0gILIS+SF2LyrgI2b3RP37bDDDjWykva6&#10;6qqr1nLSopj2aDwEH9lg30DkSStzvW8QofDFIQ7mR9pjC99m+PIQPq3MvaI97XGIIOWrbsOZHwMG&#10;7EyQ8mIuNRgjP0SHej7tzuIgnoFgaHbaGiG+613vqtdoUwMDpOcdIHL52acQGSNXJOU44rSmr3pK&#10;9qVkokV0NDqEBkiR3Ir3RRO3+lTcp7/RzPU971ef8360l+sNWgSluVY+6qjNvBvlX56YkWToQ2Ii&#10;VeFW8BH8wyXnfZCCbHz0kZhLHAvN0sfbnncuzDxGSuzsiJD5Rr4RuehXXpEnP4njrhFd9upXv7qa&#10;l3RSQQY+JmYI17nGOpthTo1ny0ceUT9lUD7HjX6luNZx18gn6iydId8LemR4w43llz85vOy50cvL&#10;0Rs/rtyy0xPL/GrS7EM+o6an1N3p52z3T2XeXi8pd/zm8+We2WeVO449oMzd7WllzlYP7mmIvWv6&#10;3juB1GqGF51YrrrmunLOuef36jfrPnXtl7SJdtVXLOVGAPpopjqWNRkSkrQ14fyEPk2v1dD0fYO5&#10;ELz6f0uGNBzC0jmmwK4J0jWhGU6UDPkjfWfg20GMtBSaJhMnrcq3RfuiWSFmWpRvlj/QPGT5y4t2&#10;2RXeyDCeRVPTb8C3yndIs0RsfIC+wZGAmIOoaFDMkggtduvfbLPNquAWCY94lYcWyEQa1zDT+v4B&#10;KWsfxw1SECG5hIyQKe1sl112qfWUlPHJT35yvZ55O3yW3rO+ZINe55hqae/uEWwWzwuouyURDQI8&#10;R5kMBlyvfwThS8ofQVXLAzOSDH08XogK+8gIPSQwXHKeNuaD5mx3H0FjdCMv/gujNtcSlvY/1JAa&#10;lXkj8nANgeEeH4oO76N0znWudx/TrWkeyuZeZKgTMY9wzLtXPspCKATReXHMr20+yhz1i+e7T3Je&#10;Xfwqt2uCECMZaZ53/gWVDH/RI8NPvH218sseGd6285KQ4YqVoObsvEJZcOgHyz1Xzyr3zr+l3PmX&#10;75T5n315mbPT4xebSifJXLqYDOf3yHBuTzO8sqcZnn3Oub36jfzeJW1noKOdCCTtNJK/Z6pgWZMh&#10;P7xnGbQxcRrwab+Afh4mPkRD2PYjQ7ux99O+u2QYWhnhqc/TlEYjQ+QXIKRphwQ+kuIHZPakkfG/&#10;0YrcQztk5kSMrWmV+deAuiXtlgxNY4h+IorUGr5IC/kKADKIHQneFQ0qdqcXUKP9mBWVSfuRH+SG&#10;OquD+tn9HekoAw3QewEkyeTr+Pvf//5K+mQD0pYf7cx59ZQiD4k2TLbEINBzaZHRdtrCPepm8EBe&#10;RdStNtXOyFBeBkoIPp4TmrQk+Cl8mcsDM5IMVdRHYiQThIPshks0PsKEU1sn91FyHq+xxhpV7bdL&#10;AtMAUtRJ2PqZD5h1mBg8zzN0Pn4nJiMjY8eMEI0wHZMn8wMnP9LT0ZERu77IK6M/H72RnWt10k98&#10;4hO1fEZuRtQ6o0iyyIcJAwl6qfLxsay99tp1ROZDUBcCTECD63QGz4y6u49J8drex/OLn/ygkiHN&#10;8NYlIUMBMyI9v/Tacufxh/SG90Lb7y333HRZufNP3y7zv/jaMmfHxywisX73jze1ZHjBCeWK2deU&#10;s3pt1r7j4ZJ3pH2NZJlJCd7hQvGnEpY1GRIYzJrMgYQifxbNI0D4fvGLX6yaEeE+HBn+27/9W+1/&#10;XbRkyCQYhEmA+U58H6ORIc0n4Nk0kZVWWql+V3xWCNv3SCMLMhwuIQ7faERwQkuGgkICNE59h3kY&#10;cSAt39lIQLIG1TRe7enX9+y52oHMQLYsQQYe6kAe0Nj4J91jcYJAlwwNBgwoggyj3P0SWaIftYNA&#10;A0Skh6TbtmKeJfdE7PpuDARo3Ui9zbNfIitDA10emJFk6KP1Egk4H5mPT6WHS7QDmhpfAjKhpflo&#10;4yUiF+eMFEVgefFMMswLruXQDg3RR2dExIZOI5M/wcFModO5x/3+ZhKlqRFqPnYfks6+5ZZbVsI1&#10;evPx01B1bKTs43aMb8E1fB7MOwQ7UwkS9bEgTP4dREiIOK4DEGBBnhIhOqunRV1z3fWTT4ZffE25&#10;87gDy70Lbu0R4p3lnhsvKXce+43qQ1yaZHj5lbPLGb13GnUcKekb3r++YlUPZLi8o97GgmVNhgYI&#10;+iGBrT/px/p8gJAx4NOHw1TYjwxFIvrWuiBYfROuoRm21/Cn6c+Eve9jODL0nQVoLM4xy/JlGlQ6&#10;pkwGhgQ8DVdADrLZZptt7pP48A2m20CYlgx9i0EeiMeg1DfOB4coRtMMCWbfPnMoTUoZER5Xiby1&#10;B5j7amBNa3WNgQZC0p4sGYGWDA2mETSZwD/rfWkHMgaJt/Xkk6TZkV3DWUQM8F2rXPyvnuE9G5wj&#10;Q1Y4Mk09ELngpPYZ0rbbbltlqLZaXpixZMiBT1PS4Qh/wmKkRKtDOEZETIw6tM6HfL7yla9UwSNs&#10;2ugPyRAESIhw8EHRHPkPmWPcJ2yboHWcI98HjqyYaUTAiVjzDCNVGueaa65ZfQc+Wh2ZUKZ9SkiY&#10;kx6hPec5zxnybTH3CEeP0GUOd8/yQTpntO46x3RWvhEvX8ePNiF0zjp7Vrn62uvKL378g7LHYjPp&#10;EpEh8+fOTyhzdnpcWXDo5uWe685fZCb94zfL/L1eUo9PakRpkOEBG5U55x9fLrviqnLa6Wfc7x33&#10;S9rBe/Jh+LhpJGF6mspY1mTIXElAG4QRhjQTZBOT7PUtAppZjLlwvGTomiBDZMpXFn4vwhRxGRyy&#10;1EyEDGlRNEPkgrie9KQnVUL0vXrn2jMSv5hvmUmv9XFNJhkCXz7SRW6Rr3ry0bWkgYyQj0GuhPRY&#10;iAy2Ay0ZmutHo5W/+YTI0OBcPuoW9VRGLhnamsEOspAMBplK5WHaBZnlerKU1ukZokzJReXk6ySH&#10;lB25chPFMyQE5FnySp/h5GDMZGiUbzRFzSf4CQpkN1zycRKK4T9CckagPiQEqMPw3SE4nZ3WyPzA&#10;jEoLRGIEKee9j4vPRIeUJxIjHIxswzzkea73IggwnYcJhBCgnYBOS/PjLEfsTDuCFggh1xrxxSjN&#10;3/JSX8Tn+T5cYGahSaoLc4YOrZzKRghIZ551dpl9zbXlqB9/f5LIsJd2fnyZs/VDyoID31mDZ+6d&#10;e1O54zef6517Sj2+NAJoaIbI8NIrriynnnb60Lvtvu82BSH6MMy5cn2SYX8gB1pVmN30TZOwfQsG&#10;akjHcUEX7dSKsZAh0mPFcA3hzRQnbxqo/uw4Yc+cOBEy5N5ADvxcpjAZHPJvKTffmwGutFlPU/M/&#10;/10E4wQmmwwJYabc1ozpfvKn9VXSULVfTN+gJbJgEeyBlgxZi/QF/ZjWZ4BiSgQLl/pFXREbOYUk&#10;43nqRJbIX7AU0kWorqdxxlxQ5aSZqoN2ohQ4/rznPa9azeIZkmcwYfvOlidmJBnqPEZXNCUE5OML&#10;wd8vOa9R/OrUND0fkCWTInoKGepMzBiEgBGy8zoUoiKMaHkRqeaDkh8/img2ZMhsAbTKQw89tPoM&#10;vBwabBAWLdBLQ5BGyoQHbZGmxwShXGEm1ck83z1IT/QWM64RLx+GfATUIEgjYRqp5xFSOqY6Saef&#10;cWa5qic8JpcMV6jRpAu+875yz7XnlXvnLSbDnkY4Z+ulE006RIaXX1lOOfW0+m5pxt333SbvSFsY&#10;QBEKjqWZdHjoL/o9LYDwi0RIIjNCks9Pv2fhAINMBOk634Y+2QUtktvAN9DmKzEfxkR9A8ThJt0j&#10;qABtxznfKy2GvyrIjdbjHEKMe9sUPlED4xbtpHttEGToe0I67nOOuTgiTUcDa1HcJ7FEeactDNp8&#10;720wikF2a8JFTHEOicVUCfeaitEudNAmliayIgghyBDxGZT0u8e7Z/aMwT1YTzZ8vt1Eo1cGg5Dl&#10;iRlJhkjGx0hTCg2IUBwuEYgSUjIa9QKNpGhkTARGfj5AHRKxGe1oROTmg0GCRs1BhghLAAutNEyX&#10;BISOb8TIr0i73GijjapJ1zUIjqCgGTIleFk6qtGmPJG0UTHzqo6nIxIyyFr5mDTkY0QtAowdP8LS&#10;3UN75Uf1fIKH8ETKBBOT4pVXX12O/NH3hqJJJ40MD95kERnePrfc+eeDy/zPrNZEk/a5byKpIcPb&#10;emR4yWVXlJNPObW+W8K7+77bpG9oC31F22uPEHJTGcuDDAkT/cycPf2SkPOdsKLoW7QvwlzfFikZ&#10;wSeIgTWD0Pct+Ha60Od9azQShMriQgPilkBkrDKiG03faMlCP5evRGsN6OPOIWl50FRphgHmUoTi&#10;PkThWZJv0PfJ9Nud/qHe8SzaX/QTpK++tDft4v6uVjkcuEP48nyz/IFIoyUZMEVKMA+ty7MNLAx8&#10;vY+AOZLK7jztL6I2ldFAmbYYbRqJC4Yfz7VtXgaDvhuxC2RZXK+dECG51V1lB6EIQFS2tj29S+VB&#10;QrkCzeRhzGSog/kQCDgkR+gRcqEJdRPCRBoINEyPEjJCQMyQRpLMLmzvtDXmA52Cv85HIg/kSIPT&#10;GdzH9IN8fOBCj30sRs/MocgR2TovMEGUHr+AchMMSNI1PhIaHaGtDI651rN1cL4Q1zJ/MpUwper0&#10;zC86q4GBOunE/DihGRoxGqkhRCbFK3oj6SN/GGRowv0kkOH2j6wEdfdli8xi9865vtx10hFl/pfX&#10;LHN2ePQiEut373hT4zO87by/lIsvvbycdPIp5S+9dzvSe5f0DURi1RAjf/7bVjBMVSwPMuTzYdHg&#10;t9NXrVJiAGZQpi/x7RGeLCesFbHMFw1GOQlLfVXQxXBAnK6LxCTqO9L/BdL4TplAA+31LYkwETpn&#10;gGsgq4zd9uFD5O9qn+dagr4ftHlcp72jnxDyvmNlFQVKDiDbsYBf1DeoHAiNvKK5tiCsfbfaLsoY&#10;JuiAgbj7ndevuxHRyhtlj0Q2DFdOAwEDfW3evU8Z+wGpIun2WmWKYKDljRlJhirI5OVFxlw9iWDs&#10;lxCDjoGImFqMQpGNEZvVZPyPaBCeuTKCXQgE55hDzTEiVD1XHjRIxGnE6MNXDoLC9ZK8TVQ1EkZY&#10;8jXSZPLkFKfRIXSmCvZ6ZfMhO8c8I4JVPqZhCOP2ARIEyJ8DWz7ukbf60WRFePlYaZFMSIQLwV+X&#10;gOuV+8rZV5ejfvT9ySNDk+53elyZ99lXlNuP2rPceepPy13n/k+584TDyvz93rRUydDO9yeedHL5&#10;c6/uof0Ol/QLH7cRMlPX8jbljBXLiwyZ5mOwiAz1bULaQC38ScxlhPtYCSGRWBaYkWRolGREKMLN&#10;x0ogEnp++yVCEfnE5HSCxsjLyJFpBXkYrSG3yCdWd3GN0R3SM4JFvvJzD+HEREHAOm506h55Gy0b&#10;vTLnhGZKu4soLi8pXpYRl7wEItAiIx9k6n5CymgZqauHcrhHPkapISzlTUAZxUadEeIpvedffuVV&#10;5eeHH1o+/rZVy9EbTYKZtKYVy9zdnlrmfeyZZd4e/17mffJ5vbRKmfuRpy81M+mt5/25XHTJZeWE&#10;E08qf+q9p9B++yVt4FebGjzxnYRfd6pjeZAhiwVzYwR8CEChITKFRfCGcwhTOxrUJRJTBTOSDJEM&#10;UjPSF/6r8oQewUj4D5fcg3DCT8hvICEcBItkfOQa1LE4h5j47ggkGhfzAp8BM41jhK77EKN8QzuT&#10;DyJ0nmZHwEl8jfJxTr7ykqf/EaGyeLZ8kCBiZoqg4bjX9ZJru/mog+vUFxlKiMMqNId/55s9MnzJ&#10;5PgMa3pKJao52z+qzNnmYb300DKnR1oxD7H/PRNIQ2T49nLruX8uF158afnL8ScM1bF9x20ysPHL&#10;l4sImUq9y+mA5UGG4PtgjeAPCg2xTbRFprLUChNTDTOSDAHxcGpz7AuZN/oPbYiWNlyiobmWlthN&#10;jsc1/c47HvlEHnFPe6xN7fk2X/8ra3ss8h8tn/a8e4bLR/L3n//cI+MeWf/sRz8oX9tpo3LcZiuV&#10;25BLj2SWjAyXReppmCbwb/53ZeH+65e5F59WLrjsynLcn/48VMduCoI0OGLiY9oWPGMgEVF4Ux3L&#10;iwzBIE+0pWCzNnExMMUnESamImYsGaogjUhwC+2QuZQADDJEAsOlfmQjOR7nu9fEsTaPfscmek+/&#10;Y928xnKP3+5xbXJiT1v801+OL3/88YHlor3fuMjfJ+pz5ymcavl6Wqa002PL7YdtWeZfe0k577LZ&#10;vXotqlvUs03qK5lOISSdzxcpdqPqpjKWJxlqIyZ37oE2MctPh6XsEjMTM5YMwSgfAQhLFinIDBYm&#10;siCFmZ4qQfbSH3rkcPa5F5TrLrug3Py7A8ut+65d6jZMTJs1MXNOpdQrk90vbBi890vL3O9tU+ad&#10;8aty8w3XljN79RBA1JJ/pNAMnRfxKCDKAghM49MJy5MME4npiBlNhkDICe9lLjV1QrivhggtIQgh&#10;EiE50xKh+j+9dNrpZ5brrr223HrVhWXeST8sd/7sI+Xu72+5KP1gq6mVlOmwzcvdP9qx3PH7r5Y5&#10;F51Yrr32mrodlShSdVK3IMTQCP0v+taSdqa2GCQhkumGJMNEYnyY8WQoAo7/ECGa7kD4MY2ZH6VR&#10;WlJoSXGmJfWnNQnkEUQy55abyh233lDunnPjlE539dL8W24s11+3aEPfP/a0fiTR1quSfe9d6/z6&#10;gWW1EKFffuR2JY/pgiTDRGJ8mPFkCEK8RW/SDGgEJqrTFM0d5PAPUgwz2kxMoSUjk1NOO72cc+Gl&#10;5fzLrykXXHVDuXAKpwuuvK6ce8mV5Yyzzy3HH3/CEAmqk/rwBRr4sAggP0t+Wc1HxKNAEH7C6Ygk&#10;w0RifEgybKDS5uKJMqUhIkZ+I5GEQutFFUomxM/EFPUXUCLoSNp3GiTlVGYkF3VAfN6pY+rmHbvO&#10;L5IcaRWU6YCpTIasMebSmu5jELoksHAEV4fBmrnDguJiZZuxwDevrUwpWloWAPmSKwbXFhtQ76ny&#10;LtTfoM96zZIpVl3hr6wGj9wHphlZ4WaiPnSEYz62aWoGnCK2TT/TJ5Y3kgw7EO1mojzh4aUTjrQF&#10;u03YTsUu1VZYn8lJG1gRZzolZY5359e7tEakSeJI0EeOBH0Mg6BBTWUyNCfWYMTShATwksA0DULa&#10;qk/W/bSSU3ftzuEggE4bCZIy53i4ZdaWFNww4hEsIm51KIt9mAc8FWAwYuBvmUZrm1qPtSU6y66x&#10;jsWmzdZHtVOIb2UiiF1BrHjlfZly4x1MhQUYkgyHgQbQKUwiNqrjOwpzYabpn7xLH6VFByw+QBDS&#10;KAZlVZSpSobamRvCItCWM1TGJQGtC7lYk9ekfusE+15Hg/VCPdsawkgg9vdcGlBGGitTvClcZMpU&#10;GZh4HxZQj4W2LWbeDgpE2NskIBZNsIYyi4oFOiYC35c+GXnqB5aJnApIMkwkBhDLkgxZUjyH77VN&#10;CKB9pmX+WFkIVIKQNkIzV852YWkmama0Ni9+3n5mTD5di2YQqpZ9M7FfWdxPo3Gv/GOHDKBNys8O&#10;EEjA7ho0FC6Rbpn7gUBHGPJty2hQ1Q+EKfIwoFYu2hjzrpWwmGdpxwZmrvF881sjT8TerzzMilaa&#10;Uo+2DO4fD+RhgX5buNkgQKyEtlJHZbXGcRChHW8MPALqhTyijzG3RlmVD+krE3Oo65CN4wajViKy&#10;fZbtpBCuVa/kEddP1Ay7JEgyTCQGEMuCDAkPZjSuBDuf2JEitjCSEIwAJeRDEzNf044VIVytXWoH&#10;FftyIgBwrUXR7Q3a5mVHF/627rZJQYYEtedb95SmY6F8At4xW5TJM+5FOpaMQ4JRFmunWkfVXoMI&#10;YiQQ+rZNs2tNlM+eihbOR27apYXnGQSoJ3OjaHWEYwDguHxsc0Vjtui/PRvlZ/srbciK0d3eyE77&#10;iEvd2jJY5N/SjmP1wQUZIkLbazEXW8ZRf7HJgPdj02DtT7Nt+5ClHrkYlIF2LRo/livkbtJGtoaz&#10;tRaffZRJoCKrgPa2e4/9WG1pZystdVAW5dBG3bZcmkgyTCQGEMuCDGlqtC/EFaTSTfxLnk/AClai&#10;DXSveeADH1iDSxAhQURriF3b22SvQ378FsiQvxfJ2Gz2X//1X/tuAMxXpxwEHiIhfLvXxHUEYj+4&#10;l7Dn/4vNiNukbptuumnVgFsgyO22264uUk57tciHFXloP7Zvo53aYLhfuZ1D0PysASQk6Mu+kN3r&#10;kbqt28a6LVKrGdrM2HZwBi12skGw8qQd8st2I6vdi8CZVx/84AfXTcy1LdB67XcY5UJ4LRlqf0SL&#10;gL2zuC6SQZNAxmUZzZ1kmEgMIJYFGSIGGhahiYhe+tKXlo033rhqFNK6665btxSj9fHHETI236Wt&#10;2ZXdXpzuIeyZyZTR9mJIxSbZtCT50I5i+yf5I5HQ8hAoMlxjjTWGBClNBAnTOmK3elqoIDhghkVo&#10;yES5kTGthB/LcdGN/SDg5rDDDqukrPx+lU8dEYbgEmW3uXZrliVgd9ttt6rpPe1pT6takjIwL9Oe&#10;EIIyIkTao3LbF9Ueo44rm7YD5ktmReSvDMzD0d7uo1Wpk3p4xmiaFUKzvZYyIGMkpS3bhdZt+9av&#10;73gPe++9d33mE5/4xFqX8DfSZAWruV/70mJbMvQeQzM3QND2BlXqox0cVxaDqGWFJMNEYgCxLMhQ&#10;lKTRP+GF2AjDdncVghYJEiaEOIIgyF/1qldVQWh3e0Qm1J7wtE6w3dgJQgRo1xD58LWJCCY0mWNt&#10;IBxkg6DkIU/30VAEgSAaGhQCdFyyIz6BRygTes7RiJD5tttuW/1z8lXWfpAfzY+Gx8THxKl8NEGL&#10;NTB1IiK+SP62QJAhk6EIypYMlQF5Kx9zI83Xc7y7l73sZfU40yFfGiB/9VAGdXV/tLdAFD44ZTDo&#10;sKzkcHUJeEeICuEaMMgztuCSaOjqJXqUn7NFkKHya8fhyNC77pKhwCUk6bz2oj2rt8FGaKRM3Us6&#10;9WY8SDJMJAYQhOPSJkOmPqZPWhzhZeoALSKm4HSDOQhDxEYDILAJ7pY0CFb5SPxoiFY+fmlCzHE0&#10;K6sDRcANMuQzpKXJ89WvfvWQFgWIM0yztM6Yg8j8JipS2WlsAnn6Bei0IOgRg7yQBm0w6kqgM/cp&#10;w+te97oaBBIYiQyZGQ0AaMu07NBKlY+507NoiIccckg97j4Rs44jGc+KMpiu8OxnP7uaSg0O+vlY&#10;uwgyjGjcyNcGzPJWNmRsE3GE1WJJyBBZa0Pa+UEHHVSPgwFJaPPe5XBBSUsDSYaJxABiWZAhQWvD&#10;aWY2Wh5hHwJVEiQh2pEGSasgIAkaQpbANvJviYswbe/vlxADLS5C+4MMmdeco7m1JCz6McqFsAh/&#10;YH4T8EGQIyJTK+LccOAPQ8rdMnUTk64gmcBIZGiuq+N8kI4HGdr144Mf/GDNj0bMRwg07XXWWed+&#10;z+wmhGIuJ9/dSGg1Q/fRyt7xjndULZ0f13t1XBkFSrUDhpYMmUr5Hr1roJHyIbq3HxnqG3yG+oD+&#10;GeZc2qx36b7VVlut7jO7rJBkmEgMIJYFGQIBgpAEeAiSoJkwf/FnEXaiDE3qpskhT2H1glSQIb8e&#10;sgwQpoSgxGRHiMrLLy0ifInIMAI11AkZ0mScF9HZzjPskmFEOyIV5eInQ4ZMq6OZ5BAwbUVezIfK&#10;Fkl9aK6Iix8UmQTGQoaO77vvvkMaL3OtIBbPkidiAyZlRBJlYNLslsGgQPQnAh0LGdK0tat3ZvEC&#10;fcY7pUUzycaz+HDb94UM3RuaIe3aMfCuLW7h3pHIUF8Qcdye4zd1H78pS8KyQpJhIjGAWFZk2ILw&#10;JMyE4FvVJaIEmcQEyBB4wv4Jwn5mUppaRJEyBfKf9UsEZGgofGgtGTIVWkghQENjBpWnQJcgQ2ZI&#10;0Yo0MmQ4FjMprUeQiryYDtWxWzZRlyJsTb8IjIUMmX8FvfCbgbbcbLPN6rOQIZMuME2H+RSZ0Gj7&#10;lcHSdOb5df18XSBDmj1CoxWKbg1CAz7e8F1qR9NWQotr79WG6hgLF6hHlBNhi1LtR4bMzsrankPk&#10;7kOG/MbLCkmGicQAYlmQIe2BFkaYGd3TGmIvUMt60QoF1xB8IdSQhOAJmh+hR7NwDyGK1MJcZ74c&#10;E1kk16gP4YQoQngitYmQIY2JP5GvjFD2PFrkmWeeOazwY1rl1wstlWbZljEWfxdQ02pkk0mGyD+m&#10;M9AEtV+3DN6DNUbH8r4RWjvPUFBQS4a0ZaZQZVAWfmFBUjQ/78x8QNo1wmPyZErVH+T5zMWLK9AM&#10;TSdJMlx2SDJMJBZjWZAhoSma0UoyphUIrycYJdGlhLVjNChCFwgbhEXYIUomPQJWOQkeJlBBG44T&#10;zpGY8RAXPxqhz/8IyMG8OJGYtM1uJCdzZUQn8oVFOdwvwCTm6ikrbU8AUBBmF8jf5H0CnFkSibVl&#10;RHQm/xsIxHMAMdG45K9tmEODDGl2jtOuEEtLhky+yob4wmdI0xOcI3hHmbVztwzIJCJdQ4sbDrRd&#10;vtp4f8i1LTuSQrCITlmQogGBYJowUYePDyFqa3mpkwGP49pKeYLw5McqoPzMzurTnotpNMzNaSad&#10;GJIME4nFWBZkKMjDUmL8TIRXN9GekBdNLciLLwwBtNcRooI1aHmIbKuttqpaQ3uNRNO04om6RZQk&#10;0yaNrjXJIsuAOX8hlGkjEXgjwIPplvbRPkNwD4HYD+5BYCI7YypHm5A7rZeZFNkFRpp0b8qI46Zq&#10;MDmG39L95uJF3gg2pknQUE0n4W9rnx9JPZlKw2Q5EkR/eh+0XaRLU42I0ICyej6Sk7+Biihi74sW&#10;bNF7pNyWgaZpsBD/GzQF4dkOL+aFIlLrtbbnELpzJt6zCCwrJBkmEgOIZUGGASZSghsptkkABbOX&#10;pblamIRPg4vrhO0HgRFITGMEbJuX/GllMb8wQFAxTdIo+RlpV62/Tv2ZQGk2/FbthHqEg5gE8sRz&#10;utf0A3JA3ia6t2VUZmbj7tw+BEdDVQ7LxfHrIRL5IHLHacv8c0GiNF4EpNzmXDIltv4/7UCz1XZt&#10;GQS80KZisDAaECvN2vtgRqbpdSe6eyeihkWHImADBtvbhY/V+3Iu2lFELxMycy4fK3JG3qGlyou1&#10;wKIM7jNYas/RztV7xx13vN90jqWJJMNEYgCxLMmQf4x5j3mxTSIfu0QIytFe7+9W4BDkiKLNyzX9&#10;yk+AOY7AkA4yaZ/JtEmbk4dzLaG4lzmShhbP6V4zHOQr8jPuk5S5372O0aKVQz0QHU0IabbHEWQQ&#10;qfPKJl/1ck8QRkC9u2WgDY6VCMHzkJrnS/7ukjmog/fpGUyr2im0Oe2t7tGO3oV6ucYx5W+Dk1gJ&#10;5OW48rb+VefcLx+k3K//LC0kGSYSA4hlSYaJxCAgyTCRGEAkGSYS40OSYSIxgEgyTCTGhyTDRGIA&#10;kWSYSIwPSYaJxAAiyTCRGB+SDBOJAUSSYSIxPiQZJhIDiCTDRGJ8SDJMJAYQSYaJxPiQZJhIDCCm&#10;ExmavG1StxQTuUcCoWVieNzj/zjufxO3TdaWl2MmoZvYPZ7J6P0w3HOXFkZ7lvNte7Xl8+v/8ZbZ&#10;eW2nvST3LimUcSzvdSS09Qp069Yveed+x9qvkgwTiQHDdCFDy4opn/0EbQ9kaTerl4wEK5TY7skS&#10;bLZeirU0rQpj2TI7rNs/z3H5W/LMLveWEFsS4W6VFWujeq41PC3AvbRgxRY7VXiWHS8sU9bC9kzW&#10;B7WwdRCc1V6++93v1vprH4LcWqzWZ5WP3Sfaper6wUo3FhK3/J2l45Z0oWzPt8i4d9yuNDMeWEPW&#10;2qaWZ7MEnbZRZ+9XfS37p379knVu9QUkNxqSDBOJAcR0IUPLctk1waLeEpKxTNdIQASxs4FNZf/0&#10;pz/V45Yzswam3R6si2mpMlqBfQutj2mLpCUhQxsKr7rqqvW5FtwmNJcWLI32mte8pj7L7g4W3g4g&#10;AQRgxw1EFyC4bcBrT0iLXB922GF1bVhricrHNlEGGyNBGxpg2JnDuqLWfZ0okLMNn+26b83X8QI5&#10;eYcGAw95yENqHbbYYovaNs7F7heOj5S8M4Q6GpIME4kBxFjIkOkIOUhdM9Jw5wiM7vH2mOT/4dDm&#10;K9kuiPBFLnZDQGJjIUPbRhF0dkcIMpS39TBpbOpPy2EyJZTPOuusEfPtlkvqoiVDWxUFGcb1bTv1&#10;Q7edRrqewEdInmVHCYt7ux9Z0aI93+AhdrOQ16mnnloX/bZjvcGCRbe1TexuYa9Iu4yMBHkhW3sW&#10;2tuxuzA6tHWI1EI5aem2g7Lpr/0MLcxNo1POkfpHC+uWfutb3xraIkqi7QUZ0lpty2XXjzjfTXY/&#10;2Wabber6r6NBnkmGicSAYSxkeNRRR9VdDiTXBRCKbYgIXSN7+RBugFiYndxjjzo7DthtIfKh2cm3&#10;nxYaOzHEtdJXv/rVqhnai88+hohxNMFlJwN73RF2tm5qTXkELu0HqdKemNaYX+U73HZA8rN9Ulsu&#10;93SvZ/JbffXV63PtP6iNXOMZ7rGhLUEabdWCoLVzRfsM9fZu+rUVjWjttdeuz7I5seuQAJOjfR0d&#10;t2WUrZDkYxskmhLBbzso5bTJr7rRil2/2mqrVU1xJBD83qe6eL8GHgHma3sP2puxrYd2Zp4OGODQ&#10;WEN7l2yVZYcKmvtogx3QXupsv8MgOyTPBKwPgjZyjTZh2pWYjmmStvtyz4Ybblh3EhmLvzjJMJEY&#10;QIyFDAnxEFYEaoDQJ7jsb2eTVkTBnAnyefrTn17vcc62P3aZj3zsHWhPQQIo9jAEOxDYWR6JxLUS&#10;Ux9hba88G98SwuMhQ8QQm/l6BoG48sor3+cZkQhGWmMINxoN4Rd17V5vKyLnox40piBDGo+thmxD&#10;FNcz5dFUaGOtAKVdIc5uuQh3Zs0//OEP9xO4LRnadJe5kraGHNo8JJsa2xWfEEcEzKq2UkJkCNT7&#10;cB2z52jmQn7RIE/mVts7AX8fU22UqZu0CzI2GDFAYpp1f/c6mutYTJb6j22t9Cf1oR37tf+j9zAS&#10;DMZo1UzFUf6xIMkwkRhAjIUMCZYQUv3IkImpHxkyt8V9TJuEcfwv2ZV+v/32uw+pEUoxWm+TUT9z&#10;H6FHy/Os8ZDhM5/5zCp8ASkyCTLLdZ8jIVx7DqofCMQxIEBs/a63Oa1d3SNQhsYTm9Iqr/vUv70n&#10;tNt4BtCabAYcmwy3yaa4tLl2Tz9oyVCetDymXsfsHN/moZw0NARif0amY3st2gbJexNEYqCx5ZZb&#10;3i8Qpwtk+Ja3vKXmi8zs2wj6E6LvvutI6sGf5914hj0Yu9dqK/5c5tyRgHzUR7+Qr3dtw1/90SbJ&#10;I5Eh8vcMfYlVw3ZTY0WSYSIxgBgLGSK8EFQiDQOEDXMn8xzBKviBkATCwYjbPUbrzF+uRQAENe2I&#10;ma4lEfcSbvEsQQ82f5Voa7GrPZIdLxnSDG0uCwiIeY4ZFxkfdNBBVRulLSED1wtK4QsDGtwLXvCC&#10;ehxRKqMyEaKh/SIaJkhAhhHUgtiQOzLVPrRIz0BUiIgWxz9GODPtIWimYMJcmSQkiCDcp8yCfQJd&#10;Mylfn3b84Q9/OLTLPrJBOt/4xjeq+RPxIRpRs947cy1BTqsUUUsDZQIfCc57J/L3Ln/84x/X4/KP&#10;wcxznvOcaoaOevDribI14FFf+zAeeeSRVTuNtqKVMmEimpF24Fdm/lHBPvzITLD6qfesPHyGw5Gh&#10;fFkGDFJcz4Td9WeOhCTDRGIAsTTJMMx9NMCDDz64CnGmREKREDKiF5aPEAgYGg2hzSxIyLWmK4La&#10;DunIYiJm0q7PsIXn0qjsfh/kxpyHDBHVIYccUo97NnMlQQjaCSkjekLczvxAywgyJKjlyywI6sE0&#10;yNxKs7Jzvzah8fkfSSIRmhvCktyPbOVH62qDVVoypJ3z1YE8kWiUQaTsZKJLhqYyAK3zla98ZT2u&#10;HghYHfSHfu9LnzAIcb32NdWj1Xz7wfxGplZ9xeAktEDaqYEEMylyHI5M9YN4P0zDiHk8SDJMJAYQ&#10;S0KGhL6R/3BkyM/nHgES8g14Dq2FxhKEQCgaoSMKGqD5a+09giGCeCcjgCZAEJpb+PznP79eEyY7&#10;viQkSfAK5uHDJGgJaxpNQH21IW0zCM/f4TNU1naaArIggGnL2kBbaG/v4A1veEMdCDiH8GnWkmc7&#10;Lj/tddFFFy3ObXgyVO5lRYbKe8QRR9TjiJqZVTsa7BhEqIP2RVDtOwUaWUuGprWMRobqr08iQhGk&#10;fJSCdgy49EP5qLv30M3L4IYlwHXejYGGyNvxIMkwkRhAjJcMRQ4GRPshJULJPL7hyJCJETGBaD1a&#10;GNMYobXWWmtV0xrh7bjAD0KdWbGd+C1fJk3EQEsaLxm2ZlJmTGZO5s6YxL/77rtXs2VoYEgZGQoI&#10;US/1Ux/mvn7TCFoQwhHAQui2kZnKgEQQyMte9rKqTYqeRZjI0D0jpVe84hV18BBmPf7MfmRIwH/w&#10;gx+sx5mjRVIu6co6LbpkKPozwKzMHMoH6VyU3SBnnXXWqQQUpnEabPik9Qdm4G7/a6Heolhp4+5h&#10;ddhkk01qf9F+NG7Rs8hXNCuzcfixgX/U87QJvzENc7ztkmSYSAwgxkKGgklCoLVk6F6+GZoHkhqO&#10;DPmQwv+G9DyL5sWcxbxII6QZEvIEFLPbeuutNxTwArRQ5eDnmYhmaEK36ESCjxZDiNK23vWudw2Z&#10;0wjGmJfIjIYMXU+wqx9iMyeuJUNkJF8kR2NxPTIMMxwS1b4B2inzHpIg0JGg9j7mmGOqMBcohJBf&#10;8pKX1P8l5mGDBr+0KGbl0cgQwTIfqqP3Y7rGZGIkMgwgZGZkdTC40H6uF/Vqoj947wYk/IW0SYOU&#10;kYA89TN9QF4jJeSL+NpBlfbR7vqYc9pvvEgyTCQGEOMlQ6PtOM88ZXI5QcYcNlEyREIEzLnnnltD&#10;6t1D2AnwCBBitC3PYq4cr89QWZgolY8WSFDSaJWZeZNQ5ssMn2GQoXLxXTKh0jgQDzICpMhsqn60&#10;38iL/yomsI9GhqZSEPDay1QFhIA4kIXyE+SSv02BoNVqf+WC4cykrhHgQ+ibeC8oZVlohlGuADO0&#10;8vMb0rxdj6Bph6Dd/a2M8kGe3f7XIszWNP1+UzLaZFDhXYePV9mY+bWxQYcgGmbT8UI+SYaJxIBh&#10;LGRIoISAIfSZF5Gi6QMRvv/sZz+7Bn2MlwwJcuZR4PeRbzxLIIb/JQThescR03ijSQXzIEP3MB8i&#10;Q1omAhLRutlmm1WtENm6HpnF9AKaX+RDaL/zne+sZWIGjCAh7YBwCESEpX6Oj0SGq622Wo2mJJC1&#10;m3K4h6Dnd0Ou2lSikdKG27xgODJUDqu5OKbdlMe0GM8zz3JJ0Q2gEb0KiE95+eyY1w1a/O83AmuQ&#10;0f7771+vV3cDCtoigmIG5hsWndrv/dKIEStNF4lG+7BYmMsp6tY7NNBgcmWyDU3eveFH5c+0XulE&#10;kGSYSAwgxkKGovRe+MIXViHSJpoSUvE3oU/ghX8G8cQ0BeRFWAAy5CfjL3NOoEm79BdtM4JP2kQL&#10;IMD8bcQ/1uXYYnoHMydTpuAXGgHCafMniJWXL8n/IiFNMQCCH7Ewrbb3RFIu5BXmOJphLDDgXFs/&#10;JmEmT+eQbwSeAKJiHtWubf6R1IXvTxsGaF7RXgg51ialbTLvtvXkkzO1Y7Q5hGMB8m7X+4x5hojq&#10;7W9/e31WnGsTInSeSRwQi+CedhUa71oAlT40HhiMxPvzPrr9w7sPAke+QeDjRZJhIjGAGAsZEiKE&#10;MEIJgSWJhiS0RHiaCjFeMymBSatptR1mRpPPaZrts5AnjYwQU46JRJOabE87cJx2SMuL/PnjkCRT&#10;HoFt8jZhSfDRXmhg6tfPV8XviADDDOnvCKAZTjP0DJqhuYmeAXxspl7EuqZtMrcSaRDwrWmv1QzV&#10;JzRDeTI/ez9hTuQ7RBLt0mkTRddMGqSuDkg9JuR3E41b34g+ppwGKSJ6g0BpmqbcINbxgFld35CP&#10;gBpt08KasbHKjv402vqrwyHJMJEYQIyFDAHx8KkxR0Wi4dF0bCHE7IVsQiAITIjrhbxHkAoyQhZ8&#10;TMxj5qd1V/+g1fCZtc8i5GkT5q1Zp9TfgkRGAmJmCnO/+4I8CTOkpMyRP1OtMjouiEPkKgIPogLm&#10;T4QU90RiimvBLEdTcs4goq2fMtDeTCEQmSqqsn0GON99hvbqNwXA5HNt6BqaoPcZQFjebZgRlUWg&#10;TgxYlgSibE16l6+68PcG9AH9QjtG+SPxkXbBPI645eMabY+oxmPONUBAnuqoXyGq7hZfrBYiUT3D&#10;4uTdfjdWJBkmEgOIsZJhIpFYhCTDRGIAkWSYSIwPSYaJxAAiyTCRGB+SDBOJAUSSYSIxPiQZJhID&#10;iCTDRGJ8SDJMJAYQSYaJxPiQZJhIDCCSDBOJ8SHJMJEYQCQZJhLjQ5JhIjGASDJMJMaHJMNEYgAx&#10;FjK0aozVO6xpaZWPkZJFra3sMdEdEtxrTVDJSjUThRVwokyjrWE6lWC5OltBKbcVcGLD4EFCrEIU&#10;76dfsjOI1XoQz1RDkmEiMYAYCxlaBsxyYNYTtd5oJDs2WDzaotaRHLNNjqXAJoIDDjhgKC/Lrk0U&#10;djWIfEbbI28qwXqam2++eS239U27S70NAiyjZ1/GeD/6TNuvJOvZ2oLKOrJTDUmGicQAYixkaC1L&#10;BNcuuDxSsnN8v3U0xwK7wluEW4pdIyYCgjTKs/XWWy8+OvVBM47Fxe1eYdHrQYM1Q+14H+9nuGTR&#10;7V122aWueTuVTPdJhonEAGKsmqEdHOxYbsQu2dLJ7vF2QgjhZR85OzLIL4BIW/PXGWecURe8brch&#10;asG8yTwodXcdAPe2+Ul2lu+a0+xlF+Wyrx5BRYC5ngkO6QwnvAhrwi3ydz2znsWp+8EC33HtlVde&#10;We+PZ0m2dmp3xx8J7rd3o3Lbb9Fi6AHmRabDtmyRuqZgZmrv1jlt6T0op/Z3bLT30LYz7YyZXD9g&#10;wtUezg/XHqOB6dcOJPF+bJ0V/UqynZPtsmyrpQ3sMBIbKoN3bRHvqEub9IUuXK/u2qG9VjtOxISe&#10;ZJhIDCDG6jMkTO1MQAARKvyHtsyxI3xs8Isc7TbQ7iZhRwumMOZUidaz00471ef0gx0ubMwq2SGi&#10;BSKwNU+bn79tsmt7nhZ2Jghha0NXpGI7I9cj8u22225oT70u7Gxvr8F4xote9KKqXdqJoR/sUOF6&#10;aeedd647bsSzCHbbBtmstkvY/YAM11xzzVpuW2P9+te/Xnym1Da38S3CaOvvGXvsscd9iM37Ukdl&#10;0pbegx3i7bPoHu+B1tVvOyfvTz3k6xk2QLaThG2abHFl6ymbK+s7EwEytO2VOhpAsTroV5H0De/+&#10;+c9/fr3msY99bC2/fggGMnbiUIduO3hP6t4Ccau7dnBd3KMdtWfswTlWJBkmEgOIsZBhP9gyh4Ai&#10;VAisZz7zmVVAhkAIP2MItDYZ7X/0ox+tAqUbaMOXFNchzQAhyfy6wgor3CcvSX7Mqq1/qSVDApAg&#10;bO8hYD2LpnPXXXfVe2JbotiRvU026bUTPfKwxVQL+xzGdQgMAbX3MnfaSd9gYjhNLNCSoU2MY889&#10;Ah25xWbK3cTvhpRDm6Zhx56Kcb67H6U9KG1tFdtrAQ2Yj9W+ke21NDUkaK9B/7/3ve+t72QiaMmQ&#10;9nfUUUctPvN/QGj6iPfkum233bbWzWbGyFPbRNnaZL9J2zhpL/AsvmdE2e96e0DqO+0WVKMhyTCR&#10;GEBMhAwJGBoc4Uig2F181113rSN2QC72BUQqiIAZzA7uCAk5PuIRj6gE9YUvfOE+ghg++clPDgkq&#10;u9mD/OxRFyZZhEO4Sf52DEkS4kFsLUHZSHfFFVesxI20Y1Nf5UN+6ovcabw2ylVmm/LSCJXZr3ts&#10;EMwXibBa2EcwNtC1sax7PcuGvEFeNuw1OOjusddFlwy9E0DCNrzVbsiWVhSazkMf+tD6XDvPi+YF&#10;ZNLuRI/MlR8pKh+NTLsI1gkTJM2L9mdjY/d4r+qhnZFhWAC0OQ1s1qxZ9b7xokuGsUt+C+/Du9HH&#10;bB5sd3x1Q0L6mnorV9uv9A/18n+Y6pmoox20k+Ac5+WrDb0XA5XhrAT9kGSYSAwgJkKGNsJ9xSte&#10;UQUwQfWOd7zjPsEuRu+IiTAnUGlUTIyEp016CSJCcPXVV6+mvxZG6QSXhBiBRkBgOUbYMe8R4BLt&#10;IXZI32KLLYYCd5jRIp8XvOAFdeNYgRi0EP4qGo7d9A866KAqnN3HNEfoqxM/lXZRZhvi2qEdSRK6&#10;XcHJhBhkSEB7tmchP+SKRJAwDWW0DWuHM5MyXSJE7wdpR2KSZe5zvbLFexDNG7vNa2umWrvqG6TQ&#10;4BGjdltvvfVq0BLy4dfcc8896/XuQ1gnnnhi9a/RIA0KolxMz5NFhurQD+oi0MaAQptoC2WkzZ98&#10;8slVM412QJxM9vJcaaWVhgKPXPeqV72qHtc+TPvKLel7+pB2HatPF5IME4kBxHjJkAB697vfPSQw&#10;ja4JniAhIGiY9BChxOeEIOwsz7cVplUayO9///vFdy1CS4af/vSnq5AmtIzuPdNIXlkDdoqnBTKh&#10;2vE9BFJLhptuuumQHwmpMLMxpzEbIm3nEC5iJehpEG984xvLXnvtVcvs+iACJlk70bdAhvEsRMtE&#10;CQiJdmtQQBtD7l2tsovhyLALwh9xGSTQvF2P9KM9WzJEJsgsgBCRNNJnSuVPZb6l2X/gAx8oD3rQ&#10;gypZfuc731l8R6kkro1jgLPlllsuVTKkpRpACchSfuXU7l2/q/pqB+TMZy1P5l/ED9pTHo7T7g1y&#10;vFMmfmQbloTxIMkwkRhAjIcMCViEQYgSLsiMqbMbgECTENQS5sjhEoJglovACGjJkAZDWB1//PF1&#10;1E8I0/7OOuusxVcPj9Zn+KEPfWjx0UVaJqJkNg1fI/LiY3JdP59km5h4aRetr7MlQ0I5wATsHOHM&#10;hEej7Rft2GI4MkRW/Hm0IJocnx0tlMYZfjwmw1YzjOkL3gONPEAbcr/7EOhPfvKT6i/lN0Pm6mgA&#10;4zkBBIa0mCeRk/ewNMnQIAjRhWZIM+c/1TdFgOoD+ipfojIxfyq3PBG5OgWQH2vEM57xjCFTrySY&#10;iInbYKsdzI2GJMNEYgAxVjKkPZnIToCEMKH9dX1+QDDwKT360Y8eurZfYs5ipmyjT8dChl3Taj+0&#10;ZGhqRUBE6pKQoYAOArT1/bVkSDgHaFP/9V//VQcNQYbdqNcuWjKkhUUADaJ63/veV019G264YSUQ&#10;mlMsLuB6UbL9yNB7OProo+txQIb8j0GGIl2DDJm8RyNDmvNkkqHo3S6G8xnqr96nctNuDUyUk1Ug&#10;Ap8MPtQpoI/qM7RF+blGCn+2dtL3x4okw0RiADEWMvSRO2/+G8FEuDKVDrc6CGIRmu86UYnC8Zky&#10;kUabvvWtb1Uh0s5X62cmpQW86U1vqoLzZS97WRVCAf5J5jwmSPmpD2HFRxj5CLgIIENlQYaILchQ&#10;ovUiQ8cJX+bRbpmtkMOPNm/evMU53pcMDQLClCfPfffdtwpn2plyjEczZMr1brTPIYccMkTUiCze&#10;ESEfAh5BDKcZtpP3ae7eCTJEoIhDhKz3FmZSWpRnBhD77rvvvlTMpP2iSWne3g3t2HWm1CBrhEYj&#10;dmyttdYqV111Vb1eWyNwxw2yWjJswd/rfTGPh49RMnhq++FISDJMJAYQYyFDmgTzX5ihjKZNajdS&#10;J4yRVZsELfCVuV5AimsRiEAFiRAlPAiUrgBqybANoOH3c4zwpMHFswg1ZjHn+Pk8G4GaVxb5jESG&#10;/E3yR26IDuFIym8ptLbM2sEAoCVCWFpkaCAhWOnmm2+uRES7VDb1pxXSmPnxmJtdT2sPbW48ZGhB&#10;BRo4bVd7hCnRNfoDP7HoYUFTAoVo1MzgQYbaG5F6H46NFjHbkqGAKP0j3mck/kHPcw1CNOChVXt3&#10;fL0IWSSsvquMyIzJ2PWieMOvy+rAr+zdKVu8T3VC6K6X+LJbC8VISDJMJAYQYyFDpigCJgSHKESC&#10;h/CljXSTicy0KkIrrhXOLghCEt1H0JnnFyP7QL+pFbQEvkkC0HGEEM9q586ZlygqkLAiNOM482QA&#10;GRKciIbm6hl8UAS6ujNDIlz1pXF1y8w0TLi2YDaNZyGJlgyRMk1F2cfqM+Qfk5d6BhmG1oqoDDBM&#10;r2CydIy5z/XeR6sZxpQCz2ZyDCBDmr2pFepraoMyawM+3Kc//en1Pu0jUtU1tDGDIM+iHbZTK/QX&#10;79L70Gb60UhAhu0KNNon3mckfYaGiniZZA1CtKd+oHzKYUCjXNrCgMB7k5/BUdTXYA3pqQfij3fK&#10;pBqBR8hWHx9rME2SYSIxgBgLGSK3EFxjSaZM8AMxVRKk/a4R8GCqAa2sxXCT7gkbviKCuM0nEoFJ&#10;KwwguTiHoALIlxaACP72b/+2mnNpNUDjY2oVsdrmHYmGRxh3d9NoiZcJM8iQCZfWExq1cpgWMBLa&#10;tUkJ91/+8pdVe+Y7tFB6PEdCjEx94TNEXoceemjNh5/Me4hr+dQCtPR11123HufP5LdFhOB9IHBm&#10;0rhXMj/xbW97W20D5lvvIupiAGKwE9cilpFAcwytdaSE4PQB5RVApB1oxMrRvRa5hT9bu6gDcvOu&#10;DCSG6ze0Zv2BtjhWJBkmEgOIsZBhmMgIxEjIzDy9fonWYEROaBCM3WsJrn4TrUHIezxD8EkLREYz&#10;a/PztykEntcCqUU+SDnA9yXoBLEoB0KmcbT47ne/W6d/tGVGUMyoQRotEH88S9BPkKGgI+RkTVca&#10;iXKMthYmMhL+Ly/aKOEPBK2oyNg5RJm23377qjlqJ2TkHf3gBz+o19MmtZV8PNt1Ab43ZlfkwTeK&#10;cBGHuimzSEy+WSSuHSwtxxRMA6Zh0aqZs2MQwbyItJTJ4KddT7UfXI9Mo8369SUanwFN1y+tnPoO&#10;Mo37DED0X6ZUWrVpMN4rAgWEKGhKtG37DPfzkXbf/2hIMkwkBhBjIUMC2sfORziWxIwYvkDCtXue&#10;v4aprB+YMeO6fsRBsLV5SUb1XZKilcV5pscAk6tzyqBOnhFCM0DTafOXXMv02A+EaVwXq/CAZzln&#10;OoT7laO7lFsXymLVlHhm639D5PJqnyU/WqBrvbvQtJEGzS3yaSeVe7/8b65n6vSOCHh5IVPEzz9p&#10;sMD3po/Ig4ZFK2SeNAczyNDUGNd4ljyHa6eA6z0/6tEv0fINfvoNPhC9cse16qm/Oc7f6Ji2bu/1&#10;HtQh7omk3ONFkmEiMYAYCxkmZgaQdzslhXYmopdGTJPkc3OcadUkfiQ6E5FkmEgMIJIMEy1Mzmc+&#10;5E8NUmyTqTV8dqYoIM+ZiCTDRGIAkWSYaMHEaXJ9rHfaTXx15gWOZ8WWQUOSYSIxgEgyTHTh/Ztw&#10;L8ilTaKKLQ831vl4g4okw0RiAJFkmEiMD0mGicQAIskwkRgfkgwTiQFEkmEiMT4kGSYSA4gkw0Ri&#10;fEgyTCQGEEmGicT4kGSYSAwgJkKGVjmxRNs+++xTlxubjMnXVl6x556yLEm0opVXLC+mPsOtcrOk&#10;sJqLclpeTRsMl6xjaqk0q8b0W0llNCi/dUNFcpr83l0gfKzwPq0ko0yWKRttfdSpBEvHWbxdG+hz&#10;Szqlwy7/2qK7QPx4kGSYSAwgJkKGlrEyMdt2PtaBjN0LJgrPM9nbwtLW0xxtOa/hIB+h/xavtnC3&#10;5cuWBghCa1r2m4cnaRfJ33ZGsMRZu5v/WKH81nm13qc1SU10nwgsRWb9VmWyzFq7ndNUh1049Att&#10;oG9MdOBlMGIQYId/mwK3i7qPF0mGicQAYiJkaB+92DrJVjvWg1wSIEILQ9vu6f3vf/+EBR4itJ6m&#10;rX/sxTfeBZjHCmuH2gKpJcDhknrFtkrjhbVCaZUW2ba34kQHCTT52PHCyjLDbXw7FXHjjTfWxcq1&#10;gbboriM7VnhnBjAGAwZwJ5xwwuIz40eSYSIxgJioZmjVf8LVepVdzdAi2DbdjfS1r32t5t8lOWZA&#10;Qm6DDTa4D3nY9ghBGskzk9lFos2vTXZYINhscdQSlB0KmBbta2dR6IBdENr7mQ3tsjAeLZKARih2&#10;arADu22g/E3jsKNDlMHanrRC1wdoZe3zmUG1eb+lzbyHY445ppqibcFkEfMWymy1mDY/9ZFfC4OC&#10;dqNfu8VrB9e6xw4f2nA4Ye7dtc848MAD64CouzEzOMZM7To7Xdg70ca6dtxwjNlYe491wMOcafNh&#10;baCvtM/UHt5DWzbJtbFgOXi+RcZjP0zaOi3TbiMTIdgkw0RiADGZZMgURfDaFT8IQbIvn93bCWHC&#10;jDABO1DYrujhD3/4fa6n2b31rW+tBGBbntjJPhJzHw1Hku8nPvGJulls7PgeyQawdr9HlJ6JlPie&#10;2mvkYbNX2wIRZlG20eA69ZX8TfjayeFZz3pWzZfgtWJLkJy8EQ6yb59vt30mXcK0S4iEvQ167c+n&#10;bt5PQF1sdxUb8UbSdkyrdm2I/JAmM6nz2tqi2zvssMPQ+qM2t6WRx76BAZqprbG0YfsMdWNu5H/r&#10;EomdI2z5JG9l2Wyzzcqmm246tPGuY6973evqOxkLCRkUxabG9mCMQYudR5C5jYDbskl21th3333r&#10;bh58yK5rN6eOZB9I58brW/a+kwwTiQHDZJAh7Q1sh2RzXsK1K3iYQN/xjndUTSeEhl3faXPOda9n&#10;1kNQ9kMcbmNWyUa8u+66ayVPu6J3z9vjj0ZBMNI4u4QpEdTrrbdeNbNONEDDM2iGD33oQ+vGwQiO&#10;1hFgKvWM2JW+TUzOCD3aMYDQmH1dg0QQA3g/gnfiHXST/BAxgQ2IM8jwAQ94QD1PQ2zv0S7IvN2J&#10;n18tdsRvr5WQOI2Y1tX6Q5ly2417EefDHvaw+9zr/4985CO1fKMFFtH8lNl9+kSYvmn8+l4Qejch&#10;SRYF5aGV9nvvNETt2G6TNRYkGSYSA4glJUMbxBLiBKIoPVoc4UVjI/CYKpmkVlpppUpqW2655dD+&#10;grQI2l9oP/KzmSzNkvkQmRDIthVijtx2223r5q0t2SIYWgZz4YYbblhJw3EBPp7FpMdf5Bq+Ilrl&#10;GmusUQlU2Qh0u7rbJZ62M5GIzWOPPbbWAWl4vrq3fkICHDnZ8YHWQov1bEmZEajyEtotORhchFam&#10;7dQBmDhpV467VxvY6HfzzTev7ey4Njr88MPr9UySBguOS0jAPXbep20x7SJpGh3tUBlEzIqGRWaI&#10;004VUWYE6bh3bZf/lgS804022uh+z/IubHIsLwTGNK7daG4jgVk5iFsdaIbKZxNlZZYETDGDKpvI&#10;0w996EM1iU6m9THV6jvaXj40Te2ufnyx/cy9IyHJMJEYQCwpGdLMkCGNinZDOwutgWBFLhHY4nqm&#10;qTaSj2DjRwpTqSCH2NSV0Inkf5vZItinPe1p9VrPsYO5c5J990JwbrLJJkP5MDfuvffeVegLoGBG&#10;/OMf/1jLhrQIaffYp+/3v//94pKNDTSp1izMDEojQQpA2BO4CAHh01j4UD1bYs4LzZc5cd68efU+&#10;aMmQAPeOgIbIH4lU7IYvf4MRBMYEqn1WWWWVOkAAmiHSkw8tnH+TP5bw9u7VH1H7VX/mUaZvQUgI&#10;3rtGHFFmA4x4B+uvv/59/K0tGSqftnGPejGT23XfgIGWZ/cLzxoJLRnSbj1LXQ2QHvKQh9RnGATo&#10;U57D9K4d9JmAv71vfmT52LwYEcunvW6scE+SYSIxYFhSMiTckCEfDsGHbAg75wlyAowmhrhcj3BC&#10;wwl8+9vfLo94xCPqeXkMN89Q4IUwewKaJrfHHnsM7bYOdlpwXD4EZNRDAA1yVgZkQBOkYSobDavV&#10;GMYTacm89qlPfare537amAFBGzBD6yDQPY/gJthp054tMfWFmZi21NYHiQcZKqP3hNy1Fx+Y5yG/&#10;lowMGBA8YR8auPOeJR+DDoEjAaT3rne9qxILklBWxIVgaWJMyN6NqQ3Mn/Jxnevlp/1oqgFEFGSI&#10;/AXnBEQdexZtVn4CXUYjkJYMad/M3cgIsYYf8KlPfepQX+ODNlhoTbdAO9RXXf/yl7+8BnlNFEmG&#10;icQAYrLI0IicKSzIaLjkvKCYViOgGRKQzhNmiLWFQBBCkfnRNQj3P/7jP6om0IJmyHznmve9731D&#10;/iUCX8DISL5HiXYkoGK0+gMiZBZu9/1DwIRiC3kxBSPD9ln9kkGDtkV4MBwZ0ixpZoJnxrLjvHZA&#10;JPLRdsyHAeXVlshNXZSVlk9DRIbhrxsuIXP+0iAf7RJkaNAiv4D3wJfKZ8gsjChHa+uWDN/0pjdV&#10;MgSDhi9/+cu1z3X3XtQnDUoMCiKIyPQMZnLnWTOQ/USRZJhIDCAmiwyZ9JgfCS6aDuFt5G4eouT6&#10;lVdeuZICAdlqf0iMkJYf4RYmRqBZEcx8PPxDyI4JlAm2C8I1NFBRjBEYQXAxDSJD2gpNrl/ZRJXS&#10;VkYLqGD61GY0OYIdkQjU6RJhAPkwQSq/6/nRaKeeLfoUMUgGAto/iGU4MmSmRITMvvxkrWZIILuP&#10;VhjRlMgwNEPtJ/gkQGNiDlUHJlxTVbwb5IEMtZdzgm76lZmm59ognZYMWQhMLQnQDJnBtQHfML/w&#10;eMmwnTIRUGbmaWVTTiSsDyL5uN5UEBqhfPTZ1lQ/XiQZJhIDiCUlQ0IIGTKPCUqh+SGaPffcs5KY&#10;ayMhMEKD5tcGTvBtxRQBmkMb0ak8SAdZIhM+KuXsBwEjBKJ8+N8iZB5R0xSQICJiWiTIumXzLNeO&#10;FPKPqATk7LLLLkNaKL9dK/S7QBY0M5onXxky87z22aZdnHPOOffxd3V9hsrsHFMu8ibw5RtTW0Ab&#10;IDHka/k10ZQIQbvJR5lptIEuGcrb+xe8ZADiuHdMYzaVoltmUy9opqHNtmZSZCgiOCBPg5TJJkN9&#10;idlTuQysmOJdTwMU7Qp+Y0CADL3riSLJMJEYQCwpGQpKQIY0A5oZ/5IgGlqitSSPOOKImpAFXxd/&#10;Ydcn6JzAGvkRvCZOu44AI4TDvIlMmEr56Uy5YC70TGQjTwEZfFFRLpGOJoALcvGMFVdcsZaPduK+&#10;tmwEMw2OMB8JNB9mXWTkORLzmyhGglh52yRfmgticS3CUX6kFc83GGA6RkwtWjLUBjEI0C40UccN&#10;PkTrepZpAiIro1wf//jHa3lpiAJ4HBuNDJXLu3SPwY17vGvRsIgtyszvqG40riBCaANoJpsM+SyR&#10;ITJi5mQmFYDkXXqHyuU9BBnSBJE1eLaIWH5bPkbRySbzO5+T7hOJxITIkEYQ0YSEWmgmzGDIKvx/&#10;beJ7ot0I52/nsgGzXUSbSoQlTUYEo5D4EIb9koAQxCtwBCm2ZOCZtAkCW/SkqQMRtdomGqdgFBPP&#10;EftIYH58+9vffr88hksRVCNps5h83iYkj1wRWqsxi4blR3SNNglfH4KzeIC8u3lJBD7NUHsQ3AJ6&#10;/O8cbbINEmIuRF7uYfYUCese8F4ciwCfNiE6FgBzN9vBDU00iFdidg4gcdNXvBf3GtCM1tcEyjB7&#10;ysvAABnSzk1DMbWjX3tKBmTIPJawo3XzI7d9k6/RgCon3ScSiQmRIXKJ+Wy0hliblH+P+axdXq1N&#10;Jt1bbLo7sd2oHekhhbgWqTG1CkoJf+Jwid9KPfjKRI0ijjjHJCYKlbYTwri9NxLTogjM0TRDpBvB&#10;KGNNgndoYLSXWKGmTcietkhgt1oWMuTHdI22iUn3IYwRbL+2MbAIbRn4FGNeIiJqg1qQYWitykZD&#10;DUJm/qSZhbbdJgSFkJknw18IyEdbxnXINaD9zVE015P2JvhntL5Gq445qEzMoRlqT30mTNXdpM0F&#10;WIX/ld+URh9mdImlwIBrtHfeRZJhIjGAmAgZIgTmKMEuNAMk1EJ+zrWJn244P01EL5pD6FrBLvxq&#10;8qHFxPF+CfkhGYKb4DOfjEnPOcKSBtEuJI6Mu3nQIMYaXcgMyLxHw+3m0y+pC7NkaFsIoHsNU187&#10;HSNASBPgrjGJHFm2MGXE5PNufjHZPkDz0Q7OKU87rYCmiwBN2jcXkwm81U7BlJXuM5igkXUX+g6z&#10;pWu0fxuowuzLJIyoBP70W86tCwMl71h+XS2O7zYiStvEbOy+Fp6j/bR1XKfv6i856T6RSEyIDAkD&#10;2gAB4zcEfcD/zrWp1R76gUYUeUoEMnLz2+bTL7kmytCWLc612ha090bq1mE4uG4sZWqT6wPqNNL5&#10;Ft26dOsB7fnhruuWuT3fnpNXv2eMp8ywJM/qwjWRl3vk0aJ9Vpv6odsO8gvNcTyQT5JhIjFgmAgZ&#10;JhIzGUmGicQAIskwkRgfkgwTiQFEkmEiMT4kGSYSA4gkw0RifEgyTCQGEEmGicT4kGSYSAwgkgwT&#10;ifEhyTCRGEAkGSYS40OSYSIxgEgynDjMUzPx25JjJn9brcXE8smG7bFMpDeZ3bZEJugTxlZnscKL&#10;hQTanT7AYugmvCsf4Q22PbIep3yOOeaYuv6oZeoseSYfq9bE8mWJ4ZFkmEgMIJIMJw4rl2g3S4zZ&#10;8NZKNpYcm2xYwcb2SZZks36qpcisCmMvQeu9Wj2m3WDXMmRWnLESi9V5AtY2tZasfCxhhywtuG1R&#10;cwuBW5XFaj1Bnon+SDJMJAYQSYYTh9VLaGCWcvv1r39dSWppaFYIKxYYtwi2tWGRnb37HLNvX5Ch&#10;tTv32muvup6oraXapdmsSRr7Pa611lpVo7TsnV0cHLN2rDokGY6MJMNEYgCRZHhfWNSaCdH6o5Gs&#10;jxo7rLcIMmRetFWUtrN2piW/rPlJE0NGNDDrgdLwbGslTxqbtUXHAubXWOAb8TF9IjaEZ6Fu643K&#10;y5qxdr6I7bAsRG0NVWXwnpVnlVVWqefsVGGHDmWyBZWtrVzbmlUT/ZFkmEgMIJIM/w/8bnxndsyw&#10;u4OtnSSakwW2u/swEn6IyrZVtDQbCjMzaj+aop0ibCaMwOyhaKcG+doSCVFZZJsfbzTy8X7svoHE&#10;Nttss7ooOQK29yMS22OPPSr5IuTYzT2SrZme9KQn1QWyCW87PzjOtIv4aZl2ubC1kQ2L+22em7gv&#10;kgwTiQFEkuEi0OhskWTfPwTSEopkXz8aXYt58+bVzWtDE7OTuvZz3F6AfHGO26IJabX5SbHBLU1y&#10;JDDD2tiWr89OEHb5QLr2OkRin//856t5lgbLt9h9jsSsaocGezHayBc52xWDdojMbclkM2BlT4yM&#10;JMNEYgCRZLgIti6iLSEKG89+8IMfrObHLbbYou4qbw8+fja+udtvv73eo50QEK2NT4/PTQCN47Q0&#10;JBNkJE/5208xyFMS/CIqdSSIJv32t79dt3ESQSpwJ/bnsx0Ss65dGJhi5WcTYRqoXfDth7jNNttU&#10;QmVKpfnutttudVd4wltkagTb2PdxIrs4zDQkGSYSA4gkw0Wwp5/ITARFw0Me2sZmxTaxFXhiZ/UD&#10;DjhgyH9I+I1EhkySSJT2ZqNi2ietzqa8oX0ye47W3rYxQsCui+2JCGSk6FiQqXPKTfujRb7gBS+o&#10;Uac0QNpnbIek3H7lIcmbRjgaKScWIckwkRhAJBkuwhe/+MUhbY1v721ve1v19Qk0MYUBufALIjL+&#10;OUBGw5GhYBW+OOZH2pm2DfDf0do8a+ONN+67Se5EYQPbTTbZpBLwqquuWkk5MblIMkwkBhBJhotg&#10;5/Ygw+HSgx70oBokYx4fjEaGcfw973lP1TADJr4LrJHnBhtsUCM4JwNMnMy9ysHcK0qUOTQ1vslF&#10;kmEiMYBIMlyEffbZZ4j0EAmTqYnofp/4xCdWrXDllVeuPjqCEEYjQ5GdD3vYw+pxc/oCpjrEHEEa&#10;aJDrkgIZmidoQr06vPjFL66ryyQmF0mGicQAIslwEQSR0PwQ1Prrr1+DUn7/+9/fLwlS4fcDwm8s&#10;ZMjUypcXMMfQ1IogwyDXJQUhjVg333zz+lzRrMqRmFwkGSYSA4gkw0UwXzAmpK+99tqVRERXSvxu&#10;ojiPPfbYOjdPIApop6lEhiDyVGQoX6X5kaZi0EQ9I8o9Glx39dVX1wGBew0CzD9EAokkw0RiIJFk&#10;uAjm2330ox+t0xIQCRKLZI4gUynfH2IIoeeX/49vzkR6xEYoar+jjjqqmikf+MAHVk3THL+AAJrH&#10;Pe5xlQzf+ta3TpqZFATjmDrx93//9zV/UatPeMITyje/+c0x+w5dpy+8+c1vroE+6667biXG0eZD&#10;zhQkGSYSA4gkw0VQ5zPPPLMSCeJDJG2y2gtCsWJMkIJ7aHn9Jt1b5uy5z31uPY5U7DYRMN0ByTpn&#10;7uJkBdCAMlktxzJtUXZJgFBMyxgNrqMJR/lF0yL3DMRZhCTDRGIAkWR4X1jZBXEweUbig0MG4SsM&#10;mJ8nStRyaHaTMAne+qCOE47mFjq+33773Uf7+8tf/lK23nrrmve+++476Uug8WuaGxnlt9oMwT3W&#10;CfWuk8dnPvOZ8r73va+ucHP22WfnhPzFSDJMJAYQyJAJzIcdZNhdg3Mmgb/MYODWW28dSibL99OK&#10;CEXHtZfr3Icw+h1vTYzOyTPOjdWXN1YoQzw7yj9WrTCgvDRc9/tNE+n/Qfsa3Phm4rvhK04yTCSm&#10;MS699NLqB6Md+qjtsEB4JhKJ/jCYsSxfkKHExG6qzXRDkmEisRjMeoI7ggyZ/Sz6TLtJJBL3Bw3Q&#10;Sj9BhL/73e/KrFmzhtasnU5IMkwkFmP27Nl1Gx+mUmTobxGJ4zWrJRIzAUzaBot8qojQINJgktl0&#10;On4zSYaJxGJYdJrzn6lUMIAP2zSDNJUmEvcH7c9cToNGZGgQecIJJ1QLSz+/8lRHkmEisRgiJIX2&#10;m1BOM4yP26TryQ7sSCSmO+wAQis0eAzNUPCMQeV0jLZNMkwkFsNollnU2pk0Qx+3D12AgIjE9B0m&#10;EotAK7RjiW+l9RcaTE7XTZGTDBOJxUB2N998831Gu6EdmmA+HYMCEonJBisJ7S++EwPH+E743afr&#10;HMwkw0SiQYx4bf/jA6cdGvGG+SfnmCVmMhAhHzprCZ+6b8Sg0XqzJt93F2OYTkgyTCQ6YOa56KKL&#10;6gceH/txxx1XBQBCNIcqTaaJmQZuBH5C83FNOzJQlCyvZ7UikaXTVSuEJMNEogNEd+ONN9YPnBlI&#10;MA3tUNScpbj4FY2Op/OHn0iMB1YHuu666+q0CVYTBMg8aqDof9/EdIwgbZFkmEj0AXOpD9wIOMyl&#10;fpmGbBpr6babbrqpTjp2LUHAhGp+lV9E6Xc8UaiudV+mTMsz6bfRl1lBDPz4zK0sI2DGwBAJ+iZY&#10;TJhHB2HZwiTDRGIY8H8wlyJEI2FkKPnbMSttMBmZemFvPyZUC037FYjDpDSWZamQIEIldOK+TJmW&#10;V2Lu1IevueaaOmeQe8A6veEjlBCiRdatPsOKgkSnO5IME4lh4AMnHEwsNir28ceo2K9RsQg6wTWI&#10;kWBgWvU3EhWIM1pAQfhhROG5hxnKSDtTpuWVTI/Ql/V5JlC+cwPA8BGGdUR/RZqDEmWdZJhIjADm&#10;IgE1ND+CwuLdJuUbHYepyP8EhoQgCQsjaSTK19IPtEEmVvkSPoQLnyTCzZRpeSamUP04+nnMuUWI&#10;+qjBnsEbSwZT6qAEkyUZJhKjwMceGhzfCe2PUCAsaIhtIjwIDiNqJlNk2oVjBAnNkWAhgATqtPl0&#10;/8+UaVmltu/pz/430LNUIV95RFSPxx8+HZBkmEiMEcymtERRdZdcckldt5SAaH0pMYJGcl0TKVKl&#10;KdIGmZjc207fkNxrZJ4p0/JKBmcGewZ0LBYiqFlFaIP2dJzuUaPDIckwkRgHEBrTkOg5wS4CaAiO&#10;IEK/TKmCatqgAgKEIImoPAIH8SFA9yBU/kdaJ7Mp36HfTJmWdUJ8NEBmfgQoQIYlgzY4CIEywyHJ&#10;MLFUwBQ4yB8OCBxAbsgw/IcIjkBp12ckRJiWaIPdqDzJaBwJyovgEc2XKdPyStwByM+Aj1/btzwo&#10;fsGRkGSYmHQgQcKdkCfcBxWEBeITbCDIgI/FlAu+QtAOtMHwDdL8+F/CJMrnyBRFC2R6DcHjvvjN&#10;lGl5JP7AmUCALZIME5MOJsFf/OIXZc899yz77bdf+dnPfla1IT4yZkWjzukOwoIpFJkhQWSIFBGb&#10;+tEaDQT8z2zqHC0QCSJE2mRog0bi03Ez1ERikJBkmJh0IArCf4cddiirrrpqeeELX1jWWWedsvXW&#10;W5d99923Lm/GJ0Frog0hAqPR6QIj5tAKaXfMoxLS42PhS7R6TTdSNMyoros5Wsyp06nuicSgIskw&#10;MelAFgT94YcfXt74xjeWZz3rWeWlL31p/fs973lP2WabbcpOO+1Udtttt/K5z32ufP/7368mVVGW&#10;0wFMmLRCpBZESPO1pY2gA5Gm3UhRZOh/wTNW9TAQmCm+mERiOiDJMLHUgBAR3SabbFJe+9rXlje/&#10;+c1l3XXXrX/TFp/73OeWV77yleXd7353+cQnPlG+/e1vl6OPPrpqT7H+J4f+VCMMWqFpFaEVIjpk&#10;jgCtRhPLtzmHDBGlwJnwDdIGB22OViIx3ZFkmFiqoAF99atfrUT4hje8oZpLJVrimmuuWdZaa63y&#10;lre8pbztbW+r16y++ur13Ac+8IHy+c9/vhx55JGVeMzZmwomVdqcABm+wiA7ZlBmYSZRxIccHZeQ&#10;ZOx0oS34EpMIE4mphyTDxFIHDW+fffYpa6yxRnnVq15ViU9af/31y3rrrVfJcO211y6vfvWrq8b4&#10;4he/uLz+9a8vG2+8cdlqq63KzjvvXD7ykY+Uvfbaq3znO9+p5CPwZHmQClLmK0R6Yf5UHppgaIOS&#10;vxGma5l/EXmSYCIxdZFkmFgmsPL9jjvuWF7xildU0kOAyJDZNBJiDIL0Pw2SNvmyl72smlT5HTfc&#10;cMPy4Q9/uHz961+vUapBOiYKM8suTa1R3gJkmEERIM0PGUotCUakKN+gYJqMFE0kpj6SDBPLBMyL&#10;zIibbrppWWWVVcrrXve6IdJryTCS/xEm0ylTKpMq8+lb3/rWqlU6H8cE5XzqU58qRxxxRA1Qsc+g&#10;ie5hUp0MnyOtzpSJ8BW2RBgmUUQYkaK0wYwUTSSmD5IME8sM/GU//elPy7ve9a4aOCOQpiW/4RJt&#10;MTRGZPimN72pvOY1r6maIpMqPyONcYstthiKUmVSPfDAA+v8P4ErS0pK5k7y+9FCg/wk2iBC5BsU&#10;TUobRJquz0jRRGL6IMkwsUxBa6PBbbTRRpXEaH4IbjRC7JdaIg2/48tf/vJqUkWS8mWa/cpXvlJN&#10;qjQ6Jk7anSCYsWy8GxBBao+3iCDlL0SGfIe0QYQrz4wUTSSmJ5IME8sctKf999+/aojMnHyDS0qG&#10;iE8+YVLla0S0oVV6TgTl7L777uWQQw6pvj1+RhqrRJvrZ1Z13K7fiBQJIkNEaN4g36Dl1qwik5Gi&#10;icT0RZJhYpkD4Ygw/fKXv1zNm0gMmXXJbiIJOW6wwQaVAP2PEJGglXBe8IIXVPOsZ/FdMql+/OMf&#10;r3McmVW/973v1fmNNLw26AXRIT0E+Jvf/KYGzzCXCgqKNUWTBBOJ6Y0kw8Ryw69+9atKSqHVdYlt&#10;MhOClJAlkyrt8SUveUl52tOeVh796EeXlVZaqbzjHe8o3/3ud+u8wHbXCWQoWpVPUDJdgv8w1xRN&#10;JAYHSYaJ5QKa1E9+8pO6Os1kk2FrcpU38pM/LTG0UL8IURDOv//7v9dfa6f++Mc/rmRnE94ATRbp&#10;8TEyhfpbdGxqg4nE4CDJMLHMgVT435gng6gQVEtoE02IsI0+DS3QZP6VV165rLbaalVDZCL90pe+&#10;VA477LDyox/9qAbY8AHaVYPGh+wSicTMQZJhYpmCNsX/hghDO/PbanNjSa4P4vN/RJOaciGi1Eo3&#10;/mf6ZIp9//vfX5d423XXXeu2Uky05gPmPMBEIgFJhollCjs6mOog2tNqNEisS3T9UkuWYfpk9mxN&#10;n86ZuyhYxtJvFgCPyfgW0LbThIAXq8Iwg6aZM5FIBJIME8sMzI8HHHBAnf5Ae0OIoeEF0fVLoQH6&#10;RXoIkAZoLuHznve8GiFKAzTZ3n6JBx98cPX9mQZhRRoEmEgkEiMhyTCxTCA6U8CMqRT8dwiR764f&#10;6fUzfdIiTdK3+sw73/nOIbOnVWfMG/zGN75RpzzQ/hKJRGK8SDJMLHWYxG6lFpPskRrNDtkF6UkR&#10;4RmmzzCfOm4dU5qk+YJI8LOf/Wz5+c9/XrU+UxxofrTO8awok0gkEi2SDBNLHVZ6sQ0TPx5iox3G&#10;xPgwkdL4EKWIT8upuc60C5Pi7YdoQjzN0jqgs2bNqpv+JhKJxGQhyTCx1CBS01SFT37ykzWwBeHR&#10;9PgKbeOE/GKx7ve+972V/OxAsdlmm9VoU3sXWgDbkmmJRCKxNJFkmFgqYBq1asvnPve5SnY0PeZP&#10;2iA/ICI05w9BbrPNNnW6w29/+9uh1V1sgRQ7wycSicTSRpJhYtKBCGmECM6SZ0996lNr5CcS3Hzz&#10;zet0B6ZPS5/x/R133HF114d2CbREIpFYlkgyTEw6mEftI2h5M5qfzXi33Xbbuhj2D37wgzrnz55/&#10;iUQiMVWQZJiYdNjy6Ne//nXVDI8++ui6f+Ds2bOr7y82vk0kEomphCTDxKTDyi6XXXZZ9f/Z3iiR&#10;SCSmOpIME4lEIjHjkWSYSCQSiRmPJMNEIpFIzHgkGSYSiURixiPJMJFIJBIzHkmGiUQikZjxSDJM&#10;JBKJxIxHkmEikUgkZjySDBOJRCIx45FkmEgkEokZjyTDRCKRSMx4JBkmEolEYsYjyTCRSCQSMx5J&#10;holEIpGY8UgyTCQSicSMR5JhIpFIJGY8kgwTiUQiMeORZJhIJBKJGY8kw0QikUjMeCQZJhKJRGLG&#10;I8kwkUgkEjMeSYaJRCKRmPFIMkwkEonEjEeSYSKRSCRmPJIME4lEIjHDUcr/B+VGD4vLdt+RAAAA&#10;AElFTkSuQmCCUEsDBAoAAAAAAAAAIQD6HRNAwkUCAMJFAgAUAAAAZHJzL21lZGlhL2ltYWdlMi5w&#10;bmeJUE5HDQoaCgAAAA1JSERSAAAHNgAAAvAIBgAAAPVQk94AAAABc1JHQgCuzhzpAAAABGdBTUEA&#10;ALGPC/xhBQAAAAlwSFlzAAAOwwAADsMBx2+oZAAAAGZlWElmSUkqAAgAAAABAGmHBAABAAAAGgAA&#10;AAAAAAADAACQBwAEAAAAMDIzMAGgAwABAAAAAQAAAAWgBAABAAAARAAAAAAAAAACAAEAAgAEAAAA&#10;Ujk4AAIABwAEAAAAMDEwMAAAAAAi+8cxudQDuAAA/zNJREFUeF7snQd8HOW1txPL5LuQBGw62GBM&#10;L8nNTSEELtyEkFBNh1ANBkw1Bgy49967DbbBvffee7flbknuvan3ZsmyzzdndlbeXc2uVtLuSlo/&#10;T/L8xkjTZ3a1mr/Oe34B4UvSzpY1Ujc3ezltS7PG6ZHNO6ZuaTEgbUurERnbW01J39p2ftq2dqvS&#10;trWNTN3WPipte4eDads7nUjf2TUufVf3lPRdvTIzovrkZkT3z8/cM7ggc+/QC5n7h0vm/hGSue8n&#10;Mf9774/nM2IGnc+MHnjOnC+639mM3X1y0nf3zkrf3SvDWEdq+u4eSem7esRn7Opx2ljv8bQdXY6k&#10;7+y8P317h5jUbe12pW9ru8XYr/Wpm5ssS9nw9bzk9Z9PSVlbf2jSmg87J616/6vklW++kbLstcfS&#10;5jxZ++SUmpdbhwYAAAAAAAAAAAAAAAAAlYXMTc3vT93c5P20rS16pW9rNydjR6ed6bt6xGZG98/J&#10;3PfThSwzhBwmmXt/lMyYQZIZPUAyovpKxu7ekrGrp2F3Sd/ZRdJ3dDbsKOnbO4ixHtO0bW2MaRtJ&#10;29raspWHzq/rfG2N+dsay7d3rEPXpevc2VXSd3UztmdsS7ep2zb2IXPPYMMfJcvYt6z9wyXrwGjJ&#10;PjROsg9Pkuwj0yTn2CzJOT6nqMbXs49MvpB9aGyBsdzZzL1DM4x1JWTFDDyWGd0vJiO6z6b03b2W&#10;pO/qOTFtR8ce6Vtbf5G2qfGTKWvr3mqdMgAAAAAAAAAAAAAAAAAINBkbvnokZfP3X6Ztaflj2vZ2&#10;S9N3dt6bvqtHUmZ0/7zMvUMlc+8QyYgZJBlR/SR9d09J39lN0rd3kjQNJjV83NJcUjc3kdRN30nK&#10;xm8kZcNXkrK+gaSs+1yS134iyWvqS/LqDw0/kKRV70vyqvckaeW7hu9I0oq3HS5/y/BNe1cY3zPV&#10;eY1lzGXrGusx1mWsM3nNR45tGNtKWfeZY9sbGkqqsS+6T+a+RTZ3BKQaqO7oZIahGbt7mcdkhrHG&#10;MTrCzzGSfWiiZB+ZKjnHZxcNPYsx+8gUYz0j8jOiB6YY6z+YvrPLmtTt7cekbevQImVbt+dzTs6t&#10;YZ12AAAAAAAAAAAAAAAAAPBG6sZv/pEa2XxQ+o7OOzJiBmRqBWPWgZFmsJcZM1Ayovo4Kiy1GlIr&#10;JLe0kLTNjR0h4YYvHcHhWg0q60nyqrqOwHH5fyRp6auSuOQlSVz8vCQuelYSFj4lCQv+LQnznzB8&#10;XOLn/t3wMYmf87+Gj0j87IcN/yZxsx6S+Fl/NaYPOpz5F2NqaE4dX4s3p381psa8xjLmsrqOOY+a&#10;60yY93fDxx3bMraZuPBpcx/MfTH2KWnZq459NPY1WQNRMwyt7zgW45hSNzaSVOMYzWPVClINPrUC&#10;1DgXek6y9g7VsNJR7XlkiuQc91LpWQKzD008a6wzIWvvkJjMPYOWGA7K2vNj3dxjc2pblwoAAAAA&#10;AAAAAAAAAADg0iBpw2c10jY3aZq2rc2yjF3d4jL3/nBeKzAzYgZK+u5e5vCwZtXllhaSuul7Sdnw&#10;taPKck19s7JSKyQTl70uiUtfloRFdSRh4dMSP/9fEj/vHxI351GJ02By5oMSN+NPEjvt9xI79T45&#10;M+VuOTP5Tjkz6Q7D28tRY/uT7zK8W2Kn3GvuW+y030ns9D+Y+2sGpRqyGsdiBrCLnjOO8xVH+KmV&#10;oGbw+YV5TjT0TDVDT6327OKo9NShbjXwPDDKUeF5dLptgFkas4/OuJC57+f09F19DqRtb78gObJF&#10;h9QNjf9uXVYAAAAAAAAAAAAAAACAyk1a5LdvpEW2Gp++vdPBzOi+Z7XS0Ox3qcPH7uhkDsVqDsuq&#10;w8Wu+1xSdAjXlXUlafkbZniZuLiOJCx40lFhqdWQsx9yhIDT/9sMBx2BpV2IGG46QtHYKfdI7NT7&#10;zdA2bsYfC8NQszp04dNmlapWrqZu/NoMPfVcO8LO0WYfT689PEvrsZmSte/nbOPaHjKu54LUra06&#10;pG5vTeAJAAAAAAAAAAAAAAAAFZekVV8/mLKpac/07e03p+/qmWb2wtQ+mFqJuaNzYYhp9rtc+6kk&#10;r6pnViNqVaIjwPy3xM/7u8TNfljiZv7ZrGY0qy1tgz7019ipDziGz533uCQuedHsJ2oGn9s7SOae&#10;H62hbG1CyzI5W7L2jcjOiOp3OG17l4XpW9u0TtvU7M/WrQIAAAAAAAAAAAAAAAAQWtI2N2mZtr3j&#10;zsyYQflZ+3529MTc1UPSt3ewhpP91jF86poPzWFktbdk4uLnJGHBvxz9LbWX5fQ/OKovbUI5DI2x&#10;U+8V7S2qfUi1WjZl7SfG9WspmdH9JfvwRJvgsnRmH5l8ISNmUGrajk47Uzc3/Tl1U6MXrVsJAAAA&#10;AAAAAAAAAAAAIHCkrv/6/1IiW01O39ktvrA35q4ekra9vaRGNpOUjd9IslmN+b4kLvuPJC5+wRxK&#10;Nn7u/5nDpmo/SaowK59aPRs//5+StPxNs+JWhxHO3DssIEPbZhvryNz3c1r67p4bUre1b5cSM/RW&#10;63YDAAAAAAAAAAAAAAAA8J+UzY2bpG1vvzVjd++czL1DJCOqt6M/plZkbmwkKes+M4PMJDPIfN6q&#10;xnzUMZzs1PvF7A9pE5ZheKiVnnrdk9d8JGmRzY37o69kHxpvG2L6a9aB0WczdveKSdva9seUzc0f&#10;s25FAAAAAAAAAAAAAAAAgIskb2r4t9QtrUan7eh8LCNm4PmMaK3K7C5pW9tI6ubGkrL+C0le/YE5&#10;ZKlZkTn/XxI/51GJnfFHiZ1yj234hZeeGmrHz/uHJK2sa9w7rSRz30+2IaY/Zh+eUJAe1edE2rY2&#10;01I2fvOOdasCAAAAAAAAAAAAAADApUbaxsafp23rsDxjd69Us1dmdH9J39nFDKTMqkwdXnblu5K0&#10;9BVJWPi0JMz7u8TNetCqyLQPthA9jZ36gCQselZS1n0u6bu6SfbhSbZBZrEenSaZMQOS07Z3WJ4a&#10;2eQrka2XWbcyAAAAAAAAAAAAAAAAhBupG797P31H582ZMYPytJpOhxDVIWZTI5ubfRSTV38kScvf&#10;KqzKjJv9sKNH5uQ7bUMrxNKovVd1GGOtBs6MGWwfZPphxr5haRm7e61O296pWeahGddbtzkAAAAA&#10;AAAAAAAAAABURjLXfHBd6paWP2fs7hHvqMzsJ+k7OkvaFg0zG0rymg+tIWbrSPy8xyV+1kNUZWJo&#10;nXyX2ac1eU19M2jPOjjWNsgszuyDYzMzYgZuTt/Zo73Ez77BegkAAAAAAAAAAAAAAABARSZ183fv&#10;p29vtzkjuv+5jOgB5jCzqVtaWJWZjjAzYdFzZk/EuJl/kdgp99qHTojlYNzMP0vi0lckddN3krnn&#10;R9sgszgzD4xMzdjVY0X61jZfx+0a82vrpQEAAAAAAAAAAAAAAADljaM6s/nPGTu7xmsYlLGrh6Rv&#10;bW31zPxYkla8KYmLn5eEeY+bwVHslHtsQyXEimbstN9L4pIXyxB0ztZhb89kbO84PX1XuzetlwwA&#10;AAAAAAAAAAAAAACEErN35va2mzN29z6XEdVH0ra1l9RN30vy2k8lacU7Zs/M+Pn/lLiZD8oZwkwM&#10;A82KzmWvOfp0liLozD40IS8jql9M+s7uA9Ojhz1ovZQAAAAAAAAAAAAAAAAg0JjVmZu1OrNLfOae&#10;wZKxs5ukbWkhqdo3c3U9SVr2qiQseFLi5zwisdMesA2HEMPF+Nl/k6QVbxmvgZaStX+4bZjpyywd&#10;tjaqz4r0qF4NU4/OrGa9zAAAAAAAAAAAAAAAAKC0FPbOjOp7zlDStmt15neSsvYTSVr+pqNv5tz/&#10;k7gZ/yNnJt1RJABCvBTU3rHJqz+S9B2dJfvQRNsw05vZR6YUZO754UDGru7DMvYOf9h66QEAAAAA&#10;AAAAAAAAAIA/pEU265Kxq1tc5t4hZu/MtK2tJHXDV47qzKWvSMKCf0vcrIckduq9tkEP4qVq7JR7&#10;JXHRs5KyoaHoHwNov027QNObjmrOvivTd/X8impOAAAAAAAAAAAAAAAAL6RubtYnfUfXpMyYQWb1&#10;WermppK87jNJWvG2JCyqY1Znxk7/g1CdieifcTP+JElmf84mon8oYBdmelOrOTNiBh9M29X9p5y9&#10;wx6xXqYAAAAAAAAAAAAAAACXLmmRzX9I39klNTO6v6Rv7yCpm7+X5DUfS9Ly/0jCwqcdvTOn3mcb&#10;3CCi/8bPfUySV3/gGLb2yGTbQNObWQdGpmVG9V2VvrtHo4xTM66xXr4AAAAAAAAAAAAAAADhT9qW&#10;ZsPTd3bNyIjqI2nb2krqxm/M0CVx6SsSP/8JiZv5Zzkz+U7bgAYRy2bstAckccmLZt/azD0/2oaZ&#10;3sw+MvV8xp4fjmTs7jUyd9/Qx62XNAAAAAAAAAAAAAAAQPhwdGS7/0qLbD4+fVe3rIyo3pK2tY2k&#10;bvxKkle9L4lLXpKEeY9L3Iz/sQ1iEDF4FlZz7ixNNefojMzoAevSdvZqln1s0U3Wyx0AAAAAAAAA&#10;AAAAAKDykbGswTVpW1pMS9/VPTdjdy9J29JKUtZ/KUkr35XExc87+mdO+71t4IKIobVM1ZzHZl7I&#10;2jv0eObuXhMyogc8b70FAAAAAAAAAAAAAAAAVGzOLG9QK31b6zkZu3vmmYHm1laSusEZaNaR+LmP&#10;Suy039mGK4hYMXRUc9aT9B2dJPvwJNtA05vZh8ZmZ0b335oe1b1T7pn5tay3BgAAAAAAAAAAAAAA&#10;gIpB8pqG96dvbb04I6pvfsbu3i4Vmu9I4qI6EjfnfyV26gO2IQoiVlxjp95nVllrT9yMmEG2YaYv&#10;M/f9nJAZ3XdRZnT/BpmHZlxvvWUAAAAAAAAAAAAAAACElsz1n12fsb3DysyYgQUZUX0dPTQ3NJRk&#10;Z4XmHK3QJNBEDBfjZz9svL7rSvr2dpJ9aJxtmOnd2Rey9g8/mRkzeGrOwfGvnzkz9wrrrQQAAAAA&#10;AAAAAAAAACB4pG1p8WPm7j45GdH9JW1bW0nZ8JUkraxrVnfFaaBJhSZieDv5bklY+IxZnZ0R1c8m&#10;yPRt9rGZ5zP3jzyUsffHUZnHZj9uvbUAAAAAAAAAAAAAAAAEhuQNX32SvqPj6cyYQZK+vaOkbmpk&#10;9uNLXPKixM/9P3poIl6ixs36qySteEvStraWrAOjbMNMnx6bUZC5f/jBjOgBw7JPzHnQessBAAAA&#10;AAAAAAAAAAAoGZlrPrg/bUuryMw9P0j6ji6Suvl7SV79kSQufUXi5/1DYqf/t23YgYiXpgnzn5Dk&#10;NR+b7xfZhyfah5k+zD4y7Vzm3iF706P6DM4+NudP1lsRAAAAAAAAAAAAAACAd9Ijm4zL2N0z31DS&#10;tjSXlLWfStLy1yVh/r8kbuafbEMNRMRCJ99pDVvbQDJ295KcozNsw0xfZh+dXpC5d+iBjKh+Q/JP&#10;zv2r9fYEAAAAAAAAAAAAAADwi1+krP+iSfr2DokZUX3N4SU1lNChJhMWPCVxsx6UM5PuKBpgICIW&#10;55S7JWHRc5K68WvRPr12QWZxZh+dcT5j37BDGdEDfso8NOaf1tsWAAAAAAAAAAAAAABcSqSsevex&#10;tC0toxzDznaU1I2NJHnV+5K4uI7Ez3lEYqfcYx9WICKWwtip9xrvL89L6qZvRd937ILM4p19IXPP&#10;kDMZu7rNSdvaur71dgYAAAAAAAAAAAAAAOHIySk1L0/d1Hh2+u5e59N3dZfUzU0leU19SVz6ssTP&#10;/bvETvudbSiBiBhIY6c+IIlLXnQEnTGDbUJM/8zcOyQzfWe3HWmRzX9I2tjoX9ZbHQAAAAAAAAAA&#10;AAAAVGbS1n/eOX1H5/TM6P6StrWNNezsm5Kw4EmJm/ln2/ABETEUxk69z1HRufEbyYwZaBti+mP2&#10;kckXMmL6J6Ztb786dfP37ZJWfnKv9RYIAAAAAAAAAAAAAAAVnfglr7+ctrX1ocy9QyV9R2ezQipp&#10;1fuSsLiOxM1+WM5Mvss2aEBELC91OOyERc9KyoaGpe7R6TRz/4hz6bt7Hk/f0nJW0voGn5+cUvNq&#10;6+0RAAAAAAAAAAAAAAAqCqkbG47TCs2MqD6StqWlpKz9VJKWvSbx8x5n2FlErDxOvlMSFj5tVppn&#10;RPW1DTBLYta+n/Mzdvc8k7q19ZrUzd/2Tlld/1nrbRMAAAAAAAAAAAAAAELJySkP3JkW2Wxf5p4f&#10;JX1HJ0nZ+I0krXxXEhY+I3EzH7QPDhARK5Hx8/4hyavel7StrSVz30+2AWZJzD46TbL2DslO39X9&#10;UOrW1nNTNn/XInVDwz9ab6sAAAAAAAAAAAAAABBoUlbXa5a+vWOuo0qzhaSs/UQSl74iCfP+LrFT&#10;7rUNCBARK7uxU+93VHUa73k67Hb2wbG2AWZJzT486ULmnsGpGbt6RKXv6Dg5dXuHb7P2Dv299ZYL&#10;AAAAAAAAAAAAAAAlpV27X1RJ2fDV4sy9QyRte0dJ2fC1JK14RxIWPiWxM/5oGwQgIoazccZ7X+KS&#10;F433w68kfXcvyT4yxTa8LI3Zx2ZL1oExGRl7ftyXvrvvgrRd3Xtk7ur+WmbcjOutt2UAAAAAAAAA&#10;AAAAAPAkadFz/0rd0vyM9p5z9NL8RJKWviLxc/9PYqfcY/vAHxHxUlSH405c/ILZczh9WzvRPwax&#10;Cy7LYvaRKecz9w1Nz4jqfTBtW/tlqRu/H5i67vP3Tyz45x3W2zYAAAAAAAAAAAAAwKVHyrqPB2Tu&#10;+UHSd3SRlI2NJGllXXM4xriZf7F9qI+IiEWNn/OIJC59VVLWf2kOZZu1f4RtaFlWM/ePksyovtlp&#10;29qeSNvceGPK+gYTk1fXbxe/9I1Xkub+oYb11g4AAAAAAAAAAAAAED6cmXD3tambG+/KjBkoaVtb&#10;S8q6zyVp2WuSMO8fEjv1PtsH94iI6L9a8R5vvKcmLf+PI/Dc3l4y9/woOUen24aWgTD70PgLWXuH&#10;5mbs7hOfsbNLVPq2dovSIpsOS9v4ddOkNfVfTFv8ZG2RX1SxfhQAAAAAAAAAAAAAAFRsElb858OM&#10;qH7n0nf1kNTNjSVpVT1JWPScxM36q+3DeUREDKxxM/5k9jDWKvnUTd9K+s5ukrV/uG1YGWizD02U&#10;zL1Dz6Xv7p2Rtr3DybQtzXekbPhqYcraj4YkLXutSdzcR5+PnXDnA6dm3HuN9WMDAAAAAAAAAAAA&#10;ACD0pG36fr72hEvf3lFSNjSUpBVvSsL8JyRu+u9tH74jImIovUPiZ//N7OOZvKa+pEU2F+1/nH1o&#10;nG1IGTSPztDqTw1bL2Tu+TEvI7pfeubuXqczdvXYm76jy4aMnZ3nZOzo/FP69q4d0qJ7f5x1YOS/&#10;807M+13OoVm3yL7Zv7V+5AAAAAAAAAAAAAAAlJykGX+6LyOqT1pGdD9J29JSktd+LIlLXpL4Of8r&#10;ZybfafNwHRERK5I6THj83L+bw4anrPtC0iKbmf2RM2MGSdaB0ZJzbJZ9SFkOZhv7kn14yrmsg2Nz&#10;MvePSM3cMyTW2M/Dxs+h3Rm7e65P39llYfqOzpPTtrUfZtgjbWub5mnb2n2Suq3jKxnbujyWsbf3&#10;3XJ8XnXZOvQy68cYAAAAAAAAAAAAAFwKpGz4dlDWgVGSsauHpG3+XpJXvSeJi56RuJl/tn14joiI&#10;ldPY6f8t8XMelYRFz0rS8jclZe3Hkrrpe7O/p/5hiznc7dGptmFkhfXYzAvZRyYXZB8cl5e1f2RW&#10;5t5hKZl7fojNiBlw1DimmIyo3pHpO7utTd/RaUn69raz0yKbTk7e2GhUyvoGP6Surd8rae1H3ZLX&#10;ftQxefWH7ZJW12+ZsuaDJqlrPmqUtKZew5Q1H36Wtvr9j5JWf/B+yup6byevqvd60sp6L6Wsef+5&#10;5OXvP5m6tt4/ElbWfTR9+Xt/TV3/9v8kr3j/gcRlb9wdu7LebSeXv14jds0H1x1e+vpVJze8frlM&#10;eT3C+rELAAAAAAAAAAAAAKXFMfRsB0lZ/6UkLX9D4uc9LrFT77d9KI6IiOGvVn/GzXpIEhb8WxKX&#10;virJqz+QlA1fS9rWVqL9lzNjBov+QUz24Sn2YSNiEDXuvfNpW9scjpt8e/PYSXc8kzDlthutjzQA&#10;AAAAAAAAAAAQ7uiD6pS1nzD0LCIiltzJd0ns9D9I/OyHzZ7M2v9Tq0GT13xo9mpOi2zqqAjd3Usy&#10;9/zgCESPEIhi2Y2b+RfXe7Gv9bEGAAAAAAAAAAAAwpnkVfXMYQl16NnYqQ+4PiREREQMjt4C0dUf&#10;miMIpG76TlIjm0vatnaSvrOrZET1kYyYwZK572fJOjhGso9MNnt12gVeeGnoEWxK7OTbz8ROqv26&#10;9fEGAAAAAAAAAAAAwhGtokleVdcRbs5yf0iIiIhYkY2dco/ZOzRu1oOO/qHznzB+nj1jjkKgw6tr&#10;32jtJeoMS9O2tJD0be0kwxmWRvcz7C+ZMQMMB0rmnsFmZakO0565d6hk7Rtm+JPZfzRr/wjJOjDS&#10;cLRkHxwjWQfHSvah8YYTJPvwRMNJZjVq9pGpknN0uuEM7QFqSAAbSLXqN3VTI9v7QY2ddPtc6yMO&#10;AAAAAAAAAAAAhBtZ+0dJ2pZWZqWMZ/UDIiIiYmUzfvLt/7I+5gAAAAAAAAAAAEA4oZUP2meTYBMR&#10;ERHDxPyTU2pebn3UAQAAAAAAAAAAgHCBYBMRERHDzdjJd/S0PuoAAAAAAAAAAABAuFAYbK54kx6b&#10;iIiIGDbGT6r9pPVxBwAAAAAAAAAAAMKBrP0j6bGJiIiI4efkO1pZH3cAAAAAAAAAAAAgHGAoWkRE&#10;RAxHT0+6fY71cQcAAAAAAAAAAADCAYJNREREDFPjrI87AAAAAAAAAAAAEA7QYxMRERHD1ZPjb7/L&#10;+sgDAAAAAAAAAAAAlZ2s/aPosYmIiIhh4amJt8vKXjVlYIPrZFyzG+XkxNv+YX3kAQAAAAAAAAAA&#10;gMoOQ9EiIiJiuHh0bG1Z1KWGDGhwvTR8qZqM+O6G+tZHHgAAAAAAAAAAAKjsEGwiIiJiuHh0TG1Z&#10;qMHmF9dJwxeryYAG131lfeQBAAAAAAAAAACAyg49NrE8PTLmDjkw6g7ZM/xO2f3TnbJrmKXx7yj1&#10;5zslGovXOH96DveNvEMOjr5Djo69Q06MdwzJeNrmvCMihquOis2ahRWbBJsAAAAAAAAAAABhRNb+&#10;kfTYxHIz+uc7ZMsPd8na/nfJyj53yNp+tWXTwNtk2w+3yc4htWT30FoSNQxL4u5htWXviDvk8BhH&#10;uHmacBMRLyGPWBWb/b+4Tr6kYhMAAAAAAAAAACC8YChaLE83DLxLFnW/Wya2uVsGf1NLhn57q4xs&#10;couMb1FTprSuIdPb3Cwz2mJJXdWntlnBeWTsHXJyAsEmIl46asWmYyja6xmKFgAAAAAAAAAAINwg&#10;2MTydEH3u2VR99tlbNMbpdU718lXr94kzd+5Wdq9f4N0/vB66frRddK9/rVYQmd3eUDi1zaS5LWf&#10;SOzMh8yqTbvzj4gYbtJjEwAAAAAAAAAAIIyhxyaWpwu63SORg26Vcc1ulLZ1r5E3/3m1vPmvG6Xu&#10;k9fKB09Xl4+erib1n7kKS2Dzt2+UvQu+lozdPSVl7aeSMP8Jgk1EvGSkxyYAAAAAAAAAAEAYk7V/&#10;FD02sdyc3flu2TzwVhnX9EZp++418u6T18k7dX4vdZ9/QN578XdS78UH5IOX0JcfvvyAfPzqA9Lg&#10;jfulSd17petnd8nexU0lfVcPs2Izfv4/CTYR8ZKRHpsAAAAAAAAAAABhDEPRYnk6veM9EqnBplWx&#10;+d5T18tHL/9OPnv9fvnyjfvl67fuk0Zvoy+/fec++f7de6VFvXul4yd3S/+v7pQDS5tSsYmIl6SO&#10;is0aVGwCAAAAAAAAAACEIwSbWJ5O63Cvo2LTCjbff/o6+eat+6T5+/dI+/p3S5dP75Zun98l3dGr&#10;Pb64S3o2uFP6NrxTfmh0h4xsWluOrmgiGVbFZoJWbNqce0TEcJQemwAAAAAAAAAAAGEMPTaxPJ3W&#10;wdlj8yYz2Pzw2euk1Qf3Ss8Gd8kP394hwxvfLqOa1ZbRzb3o63vqJfL9MYbjWtaWSa1vkxnta8mp&#10;1U3cKzZtzj0iYjhKj00AAAAAAAAAAIAwJmv/SHpsYrmpwaZrj836z10nnT+9S3789nYZ3/I2md6u&#10;lszucKvM6YjFObfTrTK/862yqOstEru2sVuPTbtzj4gYjtJjEwAAAAAAAAAAIIxhKFosTz17bH5c&#10;5zrp+cVdMqKJ8b12tWR+l1tlcbdbZEl39OVSw2Vqj1tkeY+aEreusVWxqUPRPmF77hERw1Gt2HQM&#10;RXs9Q9ECAAAAAAAAAACEGwSbWJ5Od1ZsFgab10qvBneaw8/O7OAINTWoW9ETi3Oli/HrGxf22KRi&#10;ExEvJemxCQAAAAAAAAAAEMbQYxPLU7Ni0+yx6Qg2P6lznfT+8k6zb+Ssjrea1YhmaNcLi3OVi2aw&#10;6dJj0+7cIyKGo/TYBAAAAAAAAAAACGOy9o+ixyaWm4UVm1aPTa3Y1GBzTPPaMluDzW63mBWIrqEd&#10;Fq8Gm/TYRMRLUXpsAgAAAAAAAAAAhDGX6lC0u4fWkultbrZVgzS7ZTDwevbYdFZsFgab3Qk2S2Mw&#10;Kzb3jbhNZrWzf+0s7lpTTk6wXw4Rw0+tjpzboYbt+4F+Xb9vt1wwdVRs1qBiEwAAAAAAAAAAIBwh&#10;2CwqwWbo9Oyx+YlnxSbBZql07bGZEOCKTYJNRHRaIYNNemwCAAAAAAAAAACEL5dqj01nsHl02wTx&#10;xrn0g7bLYuC82GPzJio2A2goKjb3ruor5wvyrVeLOwU5cZK08h3b5RExfHQGm1umfyXnzmZa7wDu&#10;XDiXJambvrNdPhg6KjbpsQkAAAAAAAAAABCWZO0feUn22CTYrBjSYzM4BrPHJsEmIjqtiMEmPTYB&#10;AAAAAAAAAADCmEt9KFqCzfKVHpvB8WLFpg5FS8UmIgbHilqx6RiK9nqGogUAAAAAAAAAAAg3CDYJ&#10;NstTzx6bRSo2CTZLpWuPTSo2ETFYVshgkx6bAAAAAAAAAAAA4Qs9Ngk2y9OLPTap2Ayk9NhExFBY&#10;USs26bEJAAAAAAAAAAAQpmTtH0WPTS8QbAZfemwGR3psImIorIjBJj02AQAAAAAAAAAAwhiGoi0+&#10;2Nw7/DZZ3qOmzG5fw1xGndn2ZrMiRNdzaqL9Nvzx+Ljasv2HWrKse02Z06GGzLDWr84wtjG3Yw1Z&#10;2fMWiR5Wtu14M5jH5o/02CybS7rVsP16OFdsnjbUfVjX9xZZ0KmGuS/Oe1fVe3lh5xqyecCtZsBh&#10;t45LyZMTbjeroucb58r5/qLvLfrfeo5OjK845ygU74d6PvS9Tdej69P3O+c2VP1v/bq+L24dfKsc&#10;LuE9pPecLre4a9FjUPX+1Pt2de9bzP0ozfkP1c+Ng6NuM95PbjG34br+ecb61xuvPz3WiluxWYOK&#10;TQAAAAAAAAAAgHAk0MHmsbG1zYeezoegnm7/sZbtck71gbDdcvowWB+y2i2jOh+u2i2rwYcGIa7z&#10;+xNs5qUeMAMSz/V5qsfra9/s1AfC+uDc86G3L/U4dhjnT4Mdu3U6dR6bnRoS6jy6v8E6tpLo2WPz&#10;kxL02NSv68NrPS/6sN25z/pv/Zp+L9Ch6I9fXS9X/bqKGC+dcve+W39lvC5utt1P1x6bCRWkYlPv&#10;eV/vDfoa3zfc+72m973e/64hvD9q+OMt4NT12S2japhzeHTxodOBkbd53Sf9un7fbrmyqOGcBmd2&#10;23R9v9Pj0/+2m8+pfl/fMzy34aq/21M1dNPA1AxSrdelvjfre7TrOl0N5vuhUw0Q1/S+xe29wl9n&#10;Gtva2P9WOe0jJDTfU433HLvli1ODyJifir9PQnGeVH9/PqgLjPn0/NBjEwAAAAAAAAAAAEJCMHps&#10;aqWI3QNQVas/7JZRT024XZZ2s394rvoKRaN/quX1gbU+kNcH867z+xNsZiTsL1zH7M53y741AyQj&#10;8ZAU5Odac4hcOH9OcjPi5cSOCXJy9pNu2/CmVtp4VgltnPiRnIyaI5nJR+VcXrax4gvWFnQbBZJ/&#10;NkPSjf05vHmUbB7xeJHjcdVXsKkPxTcNuNXtXAXy2ErqxR6bN5WoYlMfuvvzcF+PUwNOz+XLYkUI&#10;N32FmmpFq9jUqjFf7wt6nXYO8f761j+Y8AzWFvT6s7kPSSe2SF52spw/l2dt3YHey2czEyTu0CrZ&#10;Obex+R5ht15fYasGQp7LeKr3r92y6grj9eYrDCutxQWNWqmnr3XXr68Z8arE7l8meTmphe8v+t6S&#10;l50i8cY5Ojy/ru22VH+CTX3/1vcWz/c21VewGez3Q1VDQ8/wWc+Hvv/revJzM8z3O1f0v/XrmUmH&#10;5cy+xbJnUXM5NfX3Rdat9/aG/sZ7qsu61W2zG5vL5aSfKXIMit6fet+mnoky92Pf7PeKrNvVUJwn&#10;dZfxOnTdjv58iFrSWdJiY4xtZBVuw1x/brr5+tNjpccmAAAAAAAAAAAAhISs/SMD3mNTw4DIaQ0k&#10;PyfNeqxZlJzj84osp9VRc6yHz/pA2I4LBbmSsbNbkWX1gbout3XmN+bDXDsunM+XzOiB5vz+BJv6&#10;QFjn0Ye6Z7MSra9651xumqTb7JurWsnk+gB826zvJDPpSOHDYn8oOHdW4vfOltjZj9huo7yOrTSW&#10;tMem/lurm5znT9WAQh/ua4jlGm7pv/Vr+r2NY16TlS7BX1ktz3CzuFBTrWg9Np2vT3X73KZmIOKN&#10;CwVnJTNmcOGyWqWm1X/O5TXQPLl7lhTk51hL+IHx+spKOSaxa5sWrtfphn63yIndM72+Bi+cy5a0&#10;rW2KLKe6Bn7RS7uar0079JjSIlvYrqM0Ore7ZuTrkpMea23FHb02eo00mDqxa7rXfXNy3vh+2v5J&#10;EjutaHhXku05r5OGbhoqa3B64UKBOY9nwBWK98OoYe5Vq+vGvC2pZ3abwVxJ0Z8hefGbCv9YQENr&#10;HRLZuW5V31NzM+NLdAxOLuRnSNaB0UWOIRTnSd1l/Oxw/aMXf38+6H6Yf1xQ4B4OO6HHJgAAAAAA&#10;AAAAAASMYPTY1IByQdd7JD1+n/VYsyjn0vYVWU4rMvVh6oqhz0p26glrzqJ4hqL6cFmHm9RlD28e&#10;KRcunLfmdMc1bPGrYjPxkMQfXlOiB+Dn89LNoNh1/5y6PjTWsOFU9Fxj3fYPgv3hbOpBSVrxVpHt&#10;lMexldaS9th0ra7TgCvuwHK/zqE+1D8TM0s2Dn3QLQAsi+URbvoTaqoXKzZ1KNryrdjUSkznfb90&#10;4D98vi/IhQLJOTqjcFsaqC1xqRTcMr2hWQFXWjS8yzowpnD9qvaZ3TLd1x9iXDDec+a4LeO6rA7D&#10;qfum1ZDeOJdxWOLnPma7jtLob9ColXolCcA0gMx2Of8l3Z7eEyuH1bHeW4q+Ll0DrlC8Hx4b5x6K&#10;H9o03K0qvTS43tuuIwXovZ14dIPf59obZ+PWux1DqH5uaJWj6/vrsR1TyrQdV8qjYtMxFO31DEUL&#10;AAAAAAAAAAAQbgQj2HQGjb6qoM7nJknKmo/dltFhG/WB6s75LR3D6nnhXNoBt6oifYjp7K8Zf3it&#10;NVdR8hIiC5fxJ/wrLRpieIZJrg/Y9eG0VjKV9QG4kp+6VxIWuA8TG+pjK4uePTaLVGy6BJtLul18&#10;6K7hSXpcjLFHJTiHxvlOP7NDIkc+XiQILK2hDDf9DTVV1x6b5VmxeWh0bbNXpfO+18DL+31/Qc7G&#10;rXN7bW9xGeZVKz3NYVTLiGdFqA6huqRbTUk8tsmaoyjnMo/Z3vda7an75ivwkwvnJfvQ+CLLlkV/&#10;gkY9n6UJpszzE92/xNvTe+HY9smOakUvOAOuUL0f6ugBzvvncORor/drSXDe264/sxb3f1SST24L&#10;yDG4Bpuh/Lmx3rqX1aPbJhr3TskrWr0R8mCTHpsAAAAAAAAAAADhSzB6bKpbB9/qM6D0HFLWNZw8&#10;GTXbmsue83lpkrrxm8Jl9/x8m9kTTB8ua68xWy4USNa+nwqXCWb4p8FAxq6ehdtSXfvwBfShsVZY&#10;eVSghfrYyuLFHpuOYNNbxaaqoZ4el17nNDPUvIhW4iUdXiZ7FzaStQPuNcO9mNmfSMKBhR5DcF6Q&#10;lGNrCucJhKEIN0sSaqoVocdmwrK3zTDMed8f3zHV533vGba49r80A7W009acZacg64QkLn21cFta&#10;Lb5/7SDjeOyDQLv7/sT42mavV90/X8uez02U5NUfuC1bVv0LNkuP5x8w+LW9CxeM/9tXyztxBlyh&#10;ej/Uns66jc1TPw9IKK44g029P53DYpsjBQToGFyDzVCdJ3MYeOvn77ZZ3/ocRr40lEfFJj02AQAA&#10;AAAAAAAAwpSs/aMC3mNTPTDyNlk+6DHvQaOB65Cy2gdNh9vT0EqHSfWJVkC5PJTVij99IOurv+b5&#10;vFRJWf9l4TLBDP8U12NzVoTp9nw/YL8gBZknJCOqT2HAk7jkJYmNnirnzmZa8xSlIOuUW0gTymMr&#10;q/722NQKYOdwjI7hhi8+4M9JPSrRsz4sEu453TL5Q3EdvtSsLNvYz3be0hrMcLOkoaZaEXps7pzy&#10;hnm91J0LWvuswi7Iji0S/jnfE3T5M/uWGC8P+0o1DR1zTy6WlHVfmMtpxWfchlaSHrfH6zLme4hL&#10;FaUGO2uHPy/ZqSetGYpy9vSKwvlV5x9U6P75qvZ0rRQPlH4Hm8brJD8l2qzedb6nJBvnKfHAIq/X&#10;TvEMcgMVpGrAlbLhu5C9H+p7h27Hdw/VLHOo4dQNXxVWC+tU7yet7M1P2m7Mc/HedQabzj/GKe5n&#10;VkHWScncO7Rw+FpVjyd1c2PJPjzZDJH1OjlxBpuh/LnhrGzVqtCk45HWHPZ4vt6OT/qdbJtu/Huv&#10;3lNe/jDAOMehDDbpsQkAAAAAAAAAABDGBGMoWtX5IPzMvsXWo82i6AN35/xrejsqa3yFk67kJW4z&#10;l3Ptr3lg/RDxNvSi67ZUf8M/fSCbe3KhW2hyaEUbyUo5Zs1hj+v2Do66TWa3d1TDeO/DV3QYTqeb&#10;Btwq0Uu7eO0N51n9GspjK6v+9thc1MVx/nQIWtfw6VxuquyZ94VtuOd0cdcasmNuM8nPvXhfZcZH&#10;BbRqUw1GuFmaUFMt74rNvKxYMwTTa7Zu7LtuwbIn5/Pte7c63xMip3nvf+ltWbPHXrd7JOX0TmvO&#10;onjex6uN7fmqFvesvHTunx7f2cwEay53Al3h7NSfoPHC+XzJjBlku7xW1B/ZMsZnBaBr5WAgg824&#10;tY1C9n64rq/jGqXH7bW+W5RTUdPN+aKH1TLvm9Me21N1PzJ2dZdz6QfNEF5DyuPja8uCzjUc96fL&#10;e4sr5/KyJGZhU3NI5X3DbzOrfD3XrWogqSHn+bMphec9lD83nPfyjnnNzX32ht3rzRnwbpn+ldcg&#10;NdTBpqNiswYVmwAAAAAAAAAAAOFIsIJNVfvPRS/t6jEU6EWcfTZd+4gdiRwjxQ1nqNgNB2j2H7PD&#10;psedP+GfVtLEz3nEbTlVHxj7ClsUfQDunD/6J0flmWco54quS9ep+2SnVtKkx++z5i5KztHphdsL&#10;5bGVVc8em5946bHpvD+ilnRye1CvD/xdz5MvU8/stpYyjiE3VWLmfGYbCpbFQIabpQ01Vdcemwnl&#10;ULGZm+EINpcO/IekaeWkFzT4c+136VSr1ZZa1Wq+3hOKu/6+9vF8Trwkr3qvcJtagbnTR7CjfzSR&#10;uWeIOa/rMLm+/qAi0D1pnfodbEYPtF1e35OWDPBdaejaV9S/YPOCOUz42dPLJX1HJ7Nq0HO7aijf&#10;D51Vv+kJ+63vFEVDd62IdK57hqH+TNGw89Ao+yDSqYbhvgI948aVhCPrzdeBc/1a5atDGG8bfKsc&#10;N3722a1XDdV5cl5bnd9XZasY93jWvp+L7GeFDDbpsQkAAAAAAAAAABC+BKvHpqpBwbpRPh68WxUj&#10;rkM6uoZPTs5mJRV52Op8aO9Pf80L+ZnmsH+u++ZX+OclwNs1xLGs3b46cV3WuS3PUM6VjMSD5kNo&#10;nc+b8YfXWnMXxbW6KpTHVlYv9ti8yWfFpl3/VQ2s9q7uX3h+ivPYjinWknrv5cvxTQNsQ8GyGohw&#10;syyhplreFZv6mtcQzNcQssZFkJyjM2y34Rq2eLsX/bn+JQlbtJpuac97jO1FWXMUxVkp7jpMrtfX&#10;is0fVATKsgabzmvoq6Le+YcnOn9Zt+dqKN8PnfuddGKL9R0vGPeoDvWq8x3ePMq8bxb0+rO5HQ0h&#10;tXrS8zhUPY+bJrxv/IxKtFZkjwbfGqDG7l8q+4x7dv24uua6NUTVakm7Ss5QnSd/XmuK55DnTitu&#10;xSY9NgEAAAAAAAAAAMKSrP0jg9JjU3UO1eer/5z2a3QOF7hp8idF+ojpw/Kj2ybaDk+be2qpOaSi&#10;LmtWGXobDjDtQJGh+soS/jmX9fXA2C7YdPSGLL4atTTYbS8Ux1ZW/e2x6Qw2iw0oSkDs7om2oWAg&#10;LEu4WdZQUy3vHpsafh3aNMJrtbbxyvY6hKbqDFtWDH1WslNPWMsEFrsgTkN2XxWYWpGYuvEbs1JP&#10;70df1c2eQ9cG0kAFm77ek1zDqGAEm6F6P9xvHOuxrf6NBODGhQvmz5Tkk9skalE7iRp+v9txON02&#10;9D6fYbg39B7TIYxP71kg26Z+ZPaFdF1vqM6T89quHv6yGb56Iy9+o9v+Oa2IwSY9NgEAAAAAAAAA&#10;AMKYYA5Fq2o1SnG9L53VInbzFeQmyZapn9lWY+pQiZt+/j+vyzrR8NRzvwIR/rlWAHriuqw/2yor&#10;Jd1eoI6trPrbY9MZbPoaUrKkJOybYxsKBsrShJuBCDXVixWbOhRt6Cs2z+VlS0F+jvVfRTmnfQpX&#10;vGW7ftWfIK2s2AVxh0fXlk3jvffMNBaSjP3jCu9HX8Pknj29wm3dgTQQwebMYq5hsIPNUL0fqrFL&#10;3jauadnuI63KTN7W3W29ThO2D/B6Hv3iwgXJiNstSSvrFa4zVOfJ39ea63DnrlbUik3HULTXMxQt&#10;AAAAAAAAAABAuBHsYFOHbNzgY6i+c9nxsn7Mm+YDXLtqPGfw6ToEqZML57IlemELc1lvQyrqPOnb&#10;2hXZr0CEf/4uG+oH+aE8trLq2WOzSMWmFWw6+xkGMthMOrTENhQMpCUJNwMVaqquPTbLo2KzODQM&#10;zD42y3b9ankFm6cn3i4retQ0e3d6Izd5vzn8p+qtUk/fd9K2tnFbdyAta9DoHHL6Ugk21YyofnI+&#10;375/qr/oH8/YBXxaeZx7eoVxXxdYc5aOgrOp5ggKus5QnSd/X2vZhycXOW61Qgab9NgEAAAAAAAA&#10;AAAIX4LZY1N1PvT02ifvXK7ZQ8z2oaqGHwfGyKYBt3rpM3ZBjm2faAYM2mvMjoKsk5K45KUi+xXK&#10;8G//SEcQFKoH+aE8trJ6scemI9j0VrGpD6l1v1yDzYK8TNm74GvbYK8i6U+4GchQUy3vHpv+UJCX&#10;Ybz3tLbdhrqq1y0hDzZV/WOMnfNbmlWndhTkZcmOec1l68xvbIfIVvJTYrwOsxsIyxo0aiW9vp60&#10;R2mog81Qvx+6mhbZTAoyjxtzeOn76gfeQmu93lkHRsuFfPt7wl/OZRw2X7OhPE8rjPfYsAo2jX2i&#10;xyYAAAAAAAAAAECYkrV/VNB6bDpd2fMWn0M26rCndiHJhfxMSd3cWPb8fJusG2X/0FUDU7venE60&#10;D6fdPoUy/HP2GvU9/6GABSGVKtj0s8fm0m41ZEbbm90Ccg3FD6/uXCTUq4j6CjcDHWqq5d1j08m5&#10;3HQffTZF8lIPSMKCJ223s/3HWsUHaTGDbJcti/p6Xf3jY5KReMjaUlG0gvzE7pnGTtgEZPoHGYfG&#10;2647UJYlaNT+g84KaF9DTp/PS5WU9V+WeXuehur90LnPG/rdKqeMfzu/ruvN2NVd8lP3yIUC78Ml&#10;+0KHGdbXgZ7H6J9quW1X72cNAQuyThknpeQVnBcKzhr71zOkPzc29r+12GDT28/Sihhs0mMTAAAA&#10;AAAAAAAgjAn2ULSqBhS+qps0rLIb+tFZueJ8wBt/eK31nYtooHl063jbgMX5gNhun0Id/m3od4vs&#10;WdFTzp/Ls+Zwp+BsmqRu/MZtGW+eMM6H9qXUcEn3xfP7lSrY9LPHpqrH6z7k8AWJjZpkG+y5quHD&#10;DOOYZra92QwQl3e3ny/Y2oWbwQg11YpQsXk+P11i17eShMNrjEtlXyHna0ha7Xc5p0MNSY/ba81d&#10;lJxT/vWxPG2439jvJV1rmmGXhl528znV16uvP8bIST8jWSla+VeU87mJkrz6A9v1BsrSBo0a8Gkl&#10;rL7GVW+V9IprtXsgg001FO+Hzn3W49TgbYfxc+jUxKLLJ618x/w5kXtysZxL2y/n8zK93q9O9D3Q&#10;+TrQ9et9dWDkbUXWraFjyrovJGv/SDkbt04KMk8Yrxn7Y3bFWR0Zqp8bGs7O6eJ95ANFh4V3Xcbp&#10;odHGe3X7ilixWYOKTQAAAAAAAAAAgHAkFMGmBhQLut4j6fH7rMec7pzNSpLczHjrvy6Sc3xe4Tp0&#10;6MQD64eI9jhzRf87M+mI9V/uFOTEmQ+tnetwNdThnz783Typntdeo/ogPf7AEtn+Qy2z2sT1AbyG&#10;Ebr81sG3mgGvhnS6fdXzAbUa6mMri549Nj/x0mNTwzp9UL1/7SA5X3DxHshOOSKRIx93C/VcXWic&#10;L+e5UjVEdK6vPHQNN4MVaqquPTYTyqFiU/+oIDNmsDn/nlnvSW5GnPWdopzPz5b07e2LbEdd3+8W&#10;2/66TvQPG/bObyD7ht9mBjeuyx4fV9sMbDTI0+DFeQ/4E2xqSLV5oo/Xqw+0ms9unYG0pEGjzq9D&#10;7Lq+HrbNbiz5uenW3EU5G7e+1NsrzlC8H7rv8xlJPLZRVv9UR5b3qGnOd8y4P5zzOufX0QF0nRsn&#10;fuQz5NOfLScWvl34OtDzeHjzSFnQ7R5Z1/cW837U9bmuX7en+zyvy92yZ0UvYxnvQ9Y6z32ofm7o&#10;a0fvjYQj660VFyU/O1FiV9Q359c/FNCf62v73CIzrXCXHpsAAAAAAAAAAAAQEoLdY1PVB6xLu9X0&#10;GVB4cqEgVzJ2ditchz6U3zDhfdsHvN6qqvISIt32w9XyCP92DqklScc2WXMURUPa4zunmT1DnQ+g&#10;fblu7LuScWKlGSK59j8rj2MrrRd7bN7ks2JTw7qVhpsnvCtnMxOsPdFzViAnd001wwpnqKfzL+1W&#10;wwwNnedKz2nK6Z3mOdbenLnpJ+XQqg6Fy4RSDTeDGWqq5V2x6fpHBRroHFo/0Gd1Z376UdshaTVw&#10;2bO4hZzLy7LmLEp22injveGDwmvtywW9/iyH1vaWguwzPv/w4fTE22VZ95qS6OP1aoe3/ouB1p+g&#10;Uc+3XiO787ByWB2flbCe1e6BDjbVYL8f2u2zBm8nds2QpQP/YbsOV4t7DyzyOrhwQXLSTkvM8u5+&#10;7bNrv2BPXN/PQ/VzY4vxPqzhrLefp2aIeniN1+3sWthWCvLth/alxyYAAAAAAAAAAAAEDB0iL9g9&#10;NlUNr3bObynn8rKtR52+cR0GUXX28fI1dKIbFwoka99PbvvganmFf8dWt/V9Di5cMMPbk1FzZPuc&#10;Jm4P4FcMfdZ8eKzDsZoBrzGvk0obbPrZY9MZ2Om/T0W59zbUHo771w4uPE+e6oN4Her4gku/u7OZ&#10;sbJzyhtuYWA4Wd49Nj1Dwz2j7pek45HWd+244Fah7eqxib+TlBO+lnWEeBpc71vdX9aPq+t27TdN&#10;+tgMbNJiY9z6ffoKNlUdujR6aVefPUI9yU+JCVivXF/6FzSek9N75pvzOM+H/luH2PVaAWjhHAa8&#10;ZNsrWbCpBvP90Nc+67nRHqr6Prd56uduYZ3Of2D9UMnLTrbmLor2m/T1OtAgPvnkNvN+dD3/uh3d&#10;3um9C72+djz/qCfY58m5Df0jgm2T67r94UgRjGX1dbRjbjPzWPQPBXbObyUpp3Z4PR6FHpsAAAAA&#10;AAAAAAAQMEIxFK2qD4FXDXtWslNPWI86feM6DKKqFVQretT02ffOlfO5SZKy5mO3dbhanuFf8v5p&#10;xjFcDNkCQaUNNv3sseka2kWOeFwy4vdYe2NhPXDXh+z6sF2PwRlQ5KSf1hkc8xnouT+9Y5TbOsPN&#10;ixWbOhRt+VZsqvr63TOvgTl0rDfOn8s1h8913ZbT+OUfyNmMM9acgaG4YPPY2NqycvBjkpl81Fqi&#10;GM6fk8w9Q2zXFWj9CRpLizmMcHT/Em+vNMGmGqz3w2CdI+0dmxbZwq/XQWk4l7bP9jUb7J8bqgaC&#10;cQeWmO+ngaQ8KjYdQ9Fez1C0AAAAAAAAAAAA4Uaogk3nQ2atnCsWLwHB9h9rydaZ30j+We+9yZzk&#10;p0QXWd7V8gz/tKIrN3adMVfgHh5X2mDTo8dmkYpNm2BT3T29rjmcbEnRYCDhwHxZO+DeIusMJ117&#10;bFaEik1VQ5NjW0aKDh/sjfzME5K49FW35ZxqZXlBnveekCWluGBT1X6JJ3a7Vwh7oyDrlNd9D7TB&#10;CzYvyNkzq0u1vdIGm8F8P9w7/DbZNvGNwJ0j4/0j5+gMc906xLr2tjywJnDBphmaGve56/lxGuyf&#10;G071jwhyA/xHBPTYBAAAAAAAAAAAgIARih6bTjUk8Ke6xVu15cFRt8nyQY+ZQwj65MJ5yT4wpsjy&#10;rpZ3+KcPqXOOzTbDgEBQaYPNwh6bjmDTn4pNp9vHvyApx9YY5/CctWe+OXc2Q05u/cl2XeFmReqx&#10;6eqeCf8wK2u9c0FyTy0rspzT1I3fSkGmf1XfxeFPsLnn59tky7QGkp+TZi3lDR1Kd47tOoJhcILN&#10;C3I2do3tULrBDDbVYL4f6jXWa11WdN+yj0wpcn70mAOx3/pzL21ra7d1exrM8+Rqaf6IwPyDBS9/&#10;AECPTQAAAAAAAAAAAAgYWftHhaTHplN/HjIXV22pvfh8cSE/U1I3N7Zd1lN9sOuN4gK8sizrNGXd&#10;Z5KftL3UD6p12Mj85N22x1vex+aPJe2xaWf07PqSeGCh5GUnyvmCPGsvlQtSkJcp2UkH5ETkj7Jx&#10;6IO2y4ejweyx6dRXoOMrNNT3G61M84bZY9DLkLRq/JxHJOvAaDMI0mtcci4YyyZI9pGpxYa+2mdT&#10;g/6kE1usZe25cC5b0ra2sV1HMPQr2Lxw3u9zdCE/wzyndqGmq77ev/VeKG2w6TQY74d6TJl7fjD7&#10;NmvFZYkxljmXtl/SIpu57atTrdLNPTFfzudp+F3y+/FCQY6cPbOyRNW+wfy54dT8I4Js/0JznS8z&#10;ZrAZYNpBj00AAAAAAAAAAAAIGKEaitbVvMRt1uNOG7Ta8tB42+WcZuzsJhp+eONc2oFiH9A7rSjh&#10;X8KCJyUzZpBxbrbI+dxE82G350PyC+fzzADiXMYRyT211Kzu8XWclSLYLEWPTSzeYFZsOi1tsKnm&#10;HJtlvta9UZB9xufyTlM3fiO5J+YZ9+Qh87WhIZQ7F8zQUV9T+Uk7zEruxCUv2a7LUx1qdEm3mmaw&#10;eWD9EGN3vVcG56fE+P2eEwhLUkGpIZhWYp4/m+J2fvT9RIfP1de6vv/YbcfTYAebToPxfqi6rlfD&#10;OL037NarIWV+6l7z3CSteMt2XXYmr/7AXEbvBz3fRX9OGfejcSx6TLoPer40qLdblz8G6zw5Nf+I&#10;YO8w4z45Ya6nEOM+0j8gyk/dYx6Drk+Dy4oSbDoqNmtQsQkAAAAAAAAAABCOlEewiejUs8fmJ372&#10;2ETfuvbYTAhSxWa4q/0ZZ7a72Qw2ffbZ9NITOJgGe2hYxMosPTYBAAAAAAAAAADCmFD22ET09GKP&#10;zZuo2AygoajYDHdX977FDDVXDqsj2aknrbiwKFr1WJJhRAMhwSaid+mxCQAAAAAAAAAAEMZk7R8Z&#10;0h6biK569tjUis0+JeyxiUUNRY/NcPbw6Noyp0MNM9jcv3aQnC/wNgztBck5Psd2HcGUYBPRu/TY&#10;BAAAAAAAAAAACGMYihbL05md3Htsfvr8ddK34Z0ytkVtmUPFZqm9WLGpQ9FSsVlStYpYQ83Zne+W&#10;1DNRVlRYFO3FqH0+7dYRTAk2Eb2rFZuOoWivZyhaAAAAAAAAAACAcINgE8vTOV3ce2x++vy1MuDr&#10;O2Rci9tkbqdbZSnBZql07bFJxWbJPDG+tizs7KjW3DGvuZzLy7KiwqLkJUTariPYEmwiepcemwAA&#10;AAAAAAAAAGEMPTaxPF3U426rx6Yj2PzixWvlx2/vkEmtb5N5nW+VZQSbpZIem6U3algtmdH2ZjPY&#10;jN2/zIoJi3Kh4Kxk7Oppu45gS7CJ6F16bAIAAAAAAAAAAIQxWftH0WMTy83lve9267H57evXyYim&#10;tWVa21qysMutsrzHLbLSJrhD39Jjs+wmr/5AzucmWjFhUQqyTkni0ldtlw2VSSvfkYKcOGuP3CHY&#10;xEtVemwCAAAAAAAAAACEMQxFi+Xpyj53y6o+t8u4ZjdJt/o3yOjmtWViq9tkdsdbZXHXW2R5j5oE&#10;m6WQis2ym31ovKaDVkzoyQXJOT7HdrlQSrCJWFRHxWYNKjYBAAAAAAAAAADCEYJNLE+3/ninrOt/&#10;l6zqe7ccXvyFZO4bLnpPYtnMPjSxsMdmAhWbiHgJSY9NAAAAAAAAAACAMEZDEHpsYnm5d8Qdsvun&#10;O2XvuIfM+xAD5PZ2krGzq1mxGT/7Idtzj4gYjtJjEwAAAAAAAAAAIIzJiBl8scfmjD/ZPiREDJZH&#10;x94hh8fcIUcm/rd5D2JgpQobES81D4+uLXM73iy9P71WvniBYBMAAAAAAAAAACCsSFz6iqRubixJ&#10;y16T2Kn32T4kRAyWJyfcLifU8cZ/T/2dGcRhYIyd/t+25xwRMZzVYFOHou3/xfXy5YvVpOVb13S3&#10;PvIAAAAAAAAAAABAZefMpNuPuz4QRERERKysHhp9myzsrMHmdWaw2fDFq5paH3kAAAAAAAAAAACg&#10;snNm0u3jPR8KIiIiIlZG94+4TeZ2rCF9PrtOPn++mrz86G/vtj7yAAAAAAAAAAAAQGUnbtIdDe0e&#10;DCIiIiJWNrf/cKtMbX2TdPnwGvn42avOWx93AAAAAAAAAAAAIBw4M7H2Y3YPBhERERErk6cn3i5r&#10;+twioxrfKK3euVoavVJtv/VxBwAAAAAAAAAAAMKBhCn3/+bM5NtP2j0gRERERKws7h5aS2a3v1n6&#10;f36dfPVSNWn33tU9rY87AAAAAAAAAAAAEC7ETq79nd0DQkRERMTK4KHRtWV5j5oy8vsbpW3da+SL&#10;56ulWh9zAAAAAAAAAAAAINw4M+n2SNcHhIiIiIiVwQMjb5OVvWrK+GY3SrePrpUvXqgmb//zt/Ws&#10;jzgAAAAAAAAAAAAQbsRNqVXb7mEhBs6TE26XE+Nr234PERERS+aJ8bfLjh9rydLuNWVcsxul5yfX&#10;yTevVJcvX6w22/p4AwAAAAAAAAAAAOHK6Ym3t7N7cKgeHVtbYn6qJVHDgqOuW7dht+1wUPt+6cNX&#10;u2NHRERE3+rPUVX/vXNILdk04BZz6NnpbW+Sn7+9Qbp8eK18/XI1afPuNaesjzUAAAAAAAAAAAAQ&#10;7sROufO62Em1J3kGc3M71pCZ7W6WGW1vDtpUt+G53XBw19BaMr2N/+eBKVOmTJkyZeo+ndLqJplu&#10;/Fv/e2rrm80KzWGNbpBen1wnrd65Rj6rU02+e606lZoAAAAAAAAAAACXImcm1343dvLtR5zhXL/P&#10;r5Pu9a81e1cFa6rbcA0Ew8FdQ2rJT41u8Ov4mTJlypQpU6b2084fXGP+W9XqzLZ1r5Ym/6kunz9/&#10;lQ4/e+qlR379pPURBgAAAAAAAAAAAC5FEmff89u4ibc/cWby7c0ntbxp21cvVTtf/5mrJBga65b5&#10;ncKrYlMrNXV4vO71r5OvX65ue9yIiIhYvB897VD//fGzV53/8sVqJ75+udr071+r9qL1sQUAAAAA&#10;AAAAAAAuZTrszP5jh83Jw7tuTT3Yb2da/sBdaaIO2p0mA6x/B2raa3uqOR27L/3C0nUjbYPCyqSz&#10;UlOrTLSi5KOnr5T7P/1eHpl6SrpuTfH7vDBlypQpU6ZMmTJlWh7TDltS8v536smFl/1w+LOqgw89&#10;8ovBMb+xfk0AAAAAAAAAAKg4TDqccXe3banr++1Mk/aRKdJkfZJ8tSZRGqxyqP/+wpgG2rabU8yH&#10;KBMPZMq2ZY1tA8PKoGulZpP/XG1Wl2ioWXXQIflwWbztsSMiIiIiVjRfWxhnfoZVLxt06MRlgw99&#10;af3KAAAAAAAAAABQ/gzend5owK60C603JcsXqxLk7cVx8sK8M/LkrNPyzxmn5fEZp+Tfxr91Gkhf&#10;XRBrbq+NsV39K/HKGm669tR0rdR0PhB6dNpJ2+NHRERERKxo/mXSycLPsRc9vMT61QEAAAAAAAAA&#10;oPxouDpxuQ4J++26JHlncZw8OfuMPDj5pNwz9rjcOvKY3DT8qGmNEUflRuvfgZrebWzjPwvjzHDT&#10;tXJz67KmtgFiRdRXpabT3/x4WG742f/zwpQpU6ZMmTJlypRpeUyvNz6zXvHDYbfPsq5eNuDgH61f&#10;IwAAAAAAAAAAQkvPHSnNNdT8anWivLIgVh6eclJuH33MDOLsHmQEw5ojjsrrCy9WblamYWm99dS0&#10;O05ERERExMrv4WzrVwkAAAAAAAAAgNChPTUH7k6/8N26JHNIWK3S1L/Stn+AEVw13HRUblaenpv+&#10;VGoiIiIiIoadAw+2s36lAAAAAAAAAAAIDR23pGzTnpraT1MrNcsr1HTqWblZkXtuFtdTExEREREx&#10;nI0YdOhl69cKAAAAAAAAAIDg0mFLwh/77UwzKyS1p6YOP2v3wCLUXqzcdO+5WZHCTSo1EREREfFS&#10;N2LQoUO/GHrmCuvXCwAAAAAAAACA4NEpMnlY+8gUs1pTh6D97ZDQ9dQsTn96bh4dW1tifqolUcNC&#10;6/p+t9BTExERERHR8LJBB/9k/XoBAAAAAAAAABA8um9N2ddkfZK8OC9W7h133PZBRXlaXM/NuR1r&#10;yMx2N8uMtjeHdEqlJiIiIiKiw4jBB9+xfr0AAAAAAAAAAAge/Xak5n+1OlGenHVabh1Zvr01vemr&#10;52a/z68zqya1x2Wopj0+dkyp1ERERERENO1o/XoBAAAAAAAAABA8tAKywapE+efM03LT8IoZbKre&#10;em7OnNBIvnq5ulk1GUobvFDNnBJqIiIiIiIenmr9egEAAAAAAAAAEDw0INSw8PEZpyp0sKneMvJY&#10;YeVmly2OcFOrN8tz2nVrijwy9ZTt/iIiIiIihq29dknEV+OkSt0eUqXJrF3WrxcAAAAAAAAAAMFj&#10;0O40+WqNYyjaGiMqdrCpuvbcrCh+uDzBdl8REREREcPWzuslouEYqfJ6G6lS55t069cLAAAAAAAA&#10;AIDgoZWHzorNGyt4xaZTDTf/OfOUuc8VwUenUbGJiIiIiJeWEZ3WS8SXo6XKa63ll09+lmP9egEA&#10;AAAAAAAAEDx0OFWtOnx8RsXusempVpfeOvKYGcbqfpfX9Iafj8pvfjxsu4+h9v/12SX/1Wu7XN5j&#10;i1zefbNc0X2TMTXssdkw0vF1RETEEPlfPbeaP5f059Ov+kbJZf33ymUD9kvVgQeNn1uq/c8zRKwk&#10;ulZsPvk5wSYAAAAAAAAABJ/KWLGJ9l7RbaP8puMK+W3bxXJFm8XyX+2Xy686rpHLumyQql03SdVu&#10;myWiW6QxjWTKlClTpkxDNr3M+Pnz/7obasDZf48j3CTYRKz0mhWbDZ0VmwSbAAAAAAAAABACKmvF&#10;Jhb1ynaL5OpmU6Ta54PlN/X7yxWf/iD/9cXPclnD0VL16/ES8c0Ew4mIiIgh97LvpsoV3TaZ4aZZ&#10;uTnwgO3PMkSsRFKxCQAAAAAAAAChhorN8LFai5ny/76fKlXe6yX/9cwX8tuXvpHLX20iv3q9lVR9&#10;o51EvNleqrzZARERMeRe9l4PeXpCjNRbGicPTj4hlw8i2ESs7NJjEwAAAAAAAABCDhWb4eOvO66U&#10;iKazJeL93lLlqc/lt4+8LL9+7D/y//7+tkT8va5E/OM9+eU/3pcqhkyZMmXKlGmoppf9+2O56cvB&#10;0mdHmny8IkEem3ZKqg+tGP2pEbEMFlZstqZiEwAAAAAAAABCAxWb4eMVHVdJRJNZUuX93vLLpz6X&#10;x9/4UL7++mtp1KiRfPfdd9K4cWNERMSg2qRJE2natKk0b95c2rVrJ7169ZJRo0bJhAUrpM+OVPl4&#10;ebw8SrCJGBa6V2wSbAIAAAAAAABACKBiM3z0rNj817ufSatWraRjx47SrVs36dmzp/Tu3RsRETGo&#10;9unTR/r16yeDBw82Q81Zs2bJzFWbpc9Oq2Jz+im5etgR259liFiJpMcmAAAAAAAAAIQaKjbDx193&#10;WHGxYvPJz+XZjxvJgAEDZOTIkTJp0iSZPn26+XAZERExmM6ePVvmzJkj8+fPl+XLl8vmzZtl2Y59&#10;0puKTcSwkh6bAAAAAAAAABByqNgMH3/dcYVbxebLDVvJxIkTZcmSJbJx40bZvn277Nq1S3bv3o2I&#10;iBhUo6KiJCYmRvbv3y/Hjx+XzYdj3XpsUrGJGAZSsQkAAAAAAAAAoYaKzfDRrNhserHH5uvfdTCr&#10;ZbZt2yaHDx+WM2fOSHx8vCQkJCAiIgbVxMRESUpKkpSUFElPT5fdZ9Lde2wOo2ITsbJrVmw2pMcm&#10;AAAAAAAAAIQQKjbDR88em2827SIrVqyQffv2mYFmRkaG5OTkSG5uLiIiYlA9e/asaV5enuTn58ve&#10;pFx6bCKGm1RsAgAAAAAAAECooWIzfLzCo8fmW826yerVq+XQoUOSmppqPmAuKCiQ8+fPIyIihtT9&#10;KXn02EQMM+mxCQAAAAAAAAAhh4pNP+y1UyIaTZKIr8cXtdkcqTpgv/1yIdazYvPt5t1kzZo15jC0&#10;aWlpZtWMPly+cOECIiJiSHRyIDWfHpuhtluk/WcXtdUi+2UwsBqfEfWzou01MKzaYbX9cpXFworN&#10;1lRsAgAAAAAAAEBooGLTDytJsHmFBpvOik0r2Fy7dq0cOXLE7G+mQwG6PmQGAAAIFY5g07Vik2Az&#10;6BJslr9hHmy6V2wSbAIAAAAAAABACKBi0w+tYLPjoijJKzhvPaJ151TWOfn3rNP2y4dIu4pNgk0A&#10;AKgImMEmPTZDqxVsDt94yLoKRdmTnGe/LAZGK9j816Blciot2zrrRVl+Msd++YouPTYBAAAAAAAA&#10;INRQsemHlSTYvKKje49NX8Hme++9J8blL5E33XSTvPrqqzJlyhTJysoy11Mcc+bMKVz+iiuukK1b&#10;t1rfgbLSrVu3wnN76623ypkzZ6zvOMjMzJS///3vhfPoNQ8n9Hj1uJ3Hp+cDyobnOQ2k4Xb/VRSK&#10;ex+oSGiw6d5jk2Az6BJslr9lCTY7rHar7nSzglTc0mMTAAAAAAAAAEIOFZt+GIYVm6UJNl297LLL&#10;pH///lJQUGCuzxslCTZ1XbNmzZJ27dpZX/GOHsemTZvk22+/NQO8SxGCTYLNQEOweRE9F02aNJGd&#10;O3daX6mYVLZgkx6bIZZgs/wN82CTik0AAAAAAAAACDlUbPphpanY1GDTvx6bZQ02nX733Xfmer3h&#10;b7AZExMjDz74oDlfcQHIyZMn5eWXXzbn1eCOYJNgUyXYLDsEmyI5OTnSvXt38483KkOVeeULNl0q&#10;Ngk2gy/BZoVRPyPqZ0Vv+Ao2l++PteYqSnlfP7NisyE9NgEAAAAAAAAghFCx6YdhXrFZrVo1GTZs&#10;mEydOtWrbdq0kRdffNF82O9cTv3lL38pkyZNMtdphz/BZkkDONd9J9h0nAeCTYLNQKCh3oIFC2zf&#10;A1x97LHHCs971apVzXNvN5+rWmFdGahsw2dXumCTHpuhlWCzwhiuwSYVmwAAAAAAAAAQcqjY9MPK&#10;UrHZoXQ9NkvyMFyDj0aNGhUuqz700EOSlpZmzVFyCDaDQ7gHm1B+uL4GK0P4VxLoCxw8ivbYPGz7&#10;swwDKMFm5bayVGzSYxMAAAAAAAAAQknQKzYHHpSqfaKlatdNEtFmqUQ0mSkR302ViK8nmA9rCv1m&#10;ouPrzeZKRLuVxjJRxvLGsnbr9EddXh8INZ0lEd9Ocd+Wql/T77VdLlV7bDX284D9etQwr9gsaZWP&#10;hptPPfVU4fJatbl06VLruyWHYDM4EGxCsCDYhNIQkh6b5fWZw5vGeiNaL7H2wWXbjWdI1c4bzP6L&#10;tssVpx6nhpbNjf03Pp8Urlv/bXy2qdplo2PdBJvF23+vVO2+1bwPzPtBr1Uj4xo5z6lT/dyo95Nx&#10;X+n8Pj83BspKVbHZmopNAAAAAAAAAAgNQa3Y1AdFng8TS+K3U6Rql03GukrwsLHHNoloPN1+fcXZ&#10;ZJb1cNNjnaUNNvvGSMT3Pvbl28nmut2WKYNmj01nxWYQg01l3LhxhcurvXv3tr5Tcgg2gwPBJgQL&#10;gk0oDUV6bA4NcLAZqs8c1mcC23U0m+MIFPvtkYgW8+3ncVW3aXxusd2Orca+Gfuonx9s1+eqhnMa&#10;xBn/Dmmw2X+vz89hZuhqt5xTrQC0Wc48V3af0ZzqOf9+mv2yxvUq8nlL99PXZ7Ti1IBaQ04/wumI&#10;Vovs12Go4bPb/FYY7aqvYDMmNs19frtjDaLuFZsEmwAAAAAAAAAQAoJasenycOZ3XefJtzO2yYSt&#10;R2XHyRRJzDorWXnnxMrZCik4f0Eyz56Tk6nZsu5wgjSbs0Nq9VzjqE6w24bTAfslotVit4c71ZpM&#10;ke9nbpNl+2MlLiNXsj22p//Wr+n3Nh9LksFr98vfRscUXXdpgk1jfz33x81vJkrVrpvdt1NGQ1Wx&#10;qURGRsrll19euI6y9Dck2AwOBJsQLAg2oTQEvcdmqD5z+Ao2m85xBHMe3288a7vsOpVibsu5D7rt&#10;JGO/pu86KU9MttmOp/q5Qqs/Xdarx6mh5bHkLDl77uLnE/23fraZsv24/HPgspBXbPr8/NN6se0y&#10;pgMPSETzefbLGfoMRXtsNT5beQm2nYGz6/wuQah+Xnx79Dr5Ye0B8z7Q+yHjbL6cM66RK87PjXo/&#10;6X01ZN0Beaj/CvMP2dzW7WE4B5v02AQAAAAAAACAkBPUik3r4Yw++PF8mFgS9CHSpOgEuW3UMfvt&#10;aKjZckHhQx19QDVw9X5Jyc6z1uA/upvxOQXSbEPSxfWXJti0hg9Tv5gSKak53vclt+CCdN2acnHZ&#10;UnpFx+D32HSyYMGCwuVVreC0w1dIoGGo6zrsdC7juh5f6nze0OPX7+swutWrVy9c5rLLLpM//OEP&#10;0qtXL0lKSrLm9k1+bq6c2L1b9qxaJfuMcxx74ID1Hd9kZWXJ2LFjzb6kul3nPtxxxx3SvXt38zop&#10;esx67Po9b9fH9fzZzeMt2NShhEePHi0PPPBA4fd0X3SfdN90H/0h6cQJObBxo8SsXClHjP3N9Pfc&#10;Beg66PHqcTuXtwvXXe8b1xBcl23ZsqV53p3fr1Klivz+9783t++8Dv6ir6uYmBj59NNP3fZJ1f/W&#10;r+v3na8/b3heM+f9XFBQIPPmzTPP2a9//evC7+v5e+ONN2TTpk3Frlsxr9mGDRevWXKy9Z2SUdZg&#10;MxD3gM7jXE598MEHi13m6NGjcvvttxcuU61aNdm8eXORe8mbnn8ckJedLcd37Sp8H4g7eND6TvGc&#10;MK6F3oN33nmnee85t3HdddeZ13T9+vXmdS+Okr4PBPqeKglFe2wGJ9gM+mcOfz4TpGXLvwYtk48n&#10;bpJDiZnF7k9OfoEM2plqvz3VI9Ss1XamTNp2THKN5YpDw7mEzLPWfxUlKEOZdt0k745Z7/Nz2OQD&#10;mUWX6xstEd852gfMiTppzelOzrkL7p/RnFqfuz4cv1HSc/Otud3JMz5vddpifd6ygk0NNH19RisO&#10;Dai3n06TZ2edKrpPls5gU0NIb4yISXfMb93HvsJof9BjbbQ2sci+BFp6bAIAAAAAAABAyAlFxWZZ&#10;H8442Z2YK7+fcKLodjqtM7ejamWCPjgq6/PYwgdMakmDza6bHUOUGfuj1RS+HmQVGPs5Zl/GxW2V&#10;wVBWbLZt27ZweQ0HoqKirO+44xoslVewqcc8d+5cufLKK22XcVWDFQ0YNfzzxtHt22VBv34yr1cv&#10;N1cOHy4Jxrm2Q/dhyZIlcu2119pu16nuo+7rli1bghJsHjx40C3QtNO5D95CjRzjXto8bVqR41ej&#10;ly+35ipKoK+DZxjlT7CZlpYm/fv3N9fv/LqdxZ0DVzQse/jhh23X4+nLL78sJ0/aP6xX7EIof9f/&#10;+uuvS7KXoDLbOO5NU6faX7MVK6y5/Ke0wWYg7wH9ep06ddyWadWqlff71mZ+DfIVz3vJm67B5uHI&#10;SJnfu3eR87l61CgzQPaGXiO9Vnbr91TDWg3EfVGaYDMQ91RpCHqPzVB95vDjM8HptByZvfuk1+/b&#10;kXvuvPc/ctJjc/lcodWffrw9+UVQgs2+0VKtxQyfn3+ikmy222WjeYwP9V4kR5O9/5FNkVBUg98W&#10;jj9w09E3zns5OW6f1axg8/1xG8zqzLKSmltg/qGg235ZhnOwScUmAAAAAAAAAIScUFRsBuohoz6m&#10;WnYix73KQ6s1m84yt6PVEQcSMhwzl5FSB5t9tNpgqrk/Wjmqw+B6e/hoezxl0OyxaZyLYPfY1Eoi&#10;DTOdy3/22Wdy7tw567vuuAZL5RFsalWShiN28/rytddeM0MwTw5v2VIkyPA08fhxa24Hes4nTZrk&#10;VpXlS53v+++/D3iwqRWZd911V+F/F6dWxHmGROfOnpVVI0faHrfTHfPnW3NfJNDXQfEMo4oLNh97&#10;7DGzQs7538Wp10HDaF9s2LCh2LDa01tuuUV27NhhrcEdz2vWr1+/El0zDe48g0CtLtbQ3e5aOd2x&#10;YIE1t3+UJtgMxj2gQf1NN91UOK/ui1Ya2uFZ4fnxxx+b74mK573kTWewqZXKdufR6fw+fSTF5jXr&#10;zx8WeKrHpJWV3ijp+0Ag7qnSUqTHZgUPNr3+jPbjM0FpicsukDpzz7hvr/8+czQGPbb7Os0xQ81A&#10;EpRg0woaJ2475vUzkI6O8dK8WPdlWi40j/OraVvMoYO9EWPss9t1cRlW1tewrWtP5xZZJlDBpnIy&#10;81zR62cY9hWbDemxCQAAAAAAAAAhJOgVm99OkRE74qzHLGUnM/+8fGnsb+E2eu+SiEaTzYdAc6NP&#10;eX2AVlJKFWzOOCkRzeaa+6KOiTxiDlHmjd1JefbVIKU0mBWbubm5cuDAAWnUqJFbtZs+ID927Jg1&#10;V1F8BZtOPB+8u1ZF2eG677qcLu8NzzBD971NmzZy6NChwmEedfnp06e7DUuqugYfilYq2oUYnq61&#10;qsCc6FCXrkGw+sILL8ju3bvNfdBrohVUGhC7zuPU2/UpaaDhquv2Vf23fs11nl/96leyZs0aa20O&#10;opctsz1mT0/v2WMt4SCQ18GJZxhVXLD5y1/+svDfug3dlvPe0ft74cKFRbatw3R6C3W2b99ue101&#10;+Nf1KbrfO3fuLHJuvb1uPK+Z6z7r/eE8X3rPnD59Wr788svC7zvn1+NwJWrpUttr5OmZffusJYqn&#10;NMFmMO4BRf9owPU8aYDtGYR6vgbvvfder5Wzxb1nZSQl2Z4/TzcY++WKbk+361y3qhWZer2c96Ge&#10;Bz0fnu8Fuu96DHaU9H0gEPdUaQlJj81gf+ZQgxhs6keGoVEunz/UrpsKP1eM2GRcLx+fK0pDUIJN&#10;tdN6nwFlkSFlXcLJydu9f65QUs6el7pL4i4u23O7WdGqwe/BRPs/cNMheTVYd9/edHl/WpRk5AXm&#10;OuqVmWgzxG6Jgk1L/e+yQMUmAAAAAAAAAIQtQa3YtHR9OKNDr+pDtB92p7n1pNSA78Nl8TIuKkES&#10;s7z3glLchiCzHjA+N2SlxGU4wgRP9EFTjLHNlhuT5W9TThYuq//WY59yMFOOZ5wz981JaYLNf43c&#10;Wvjw8ZvpW31WG3j7q/6yeEWH0vXYLK1PPPGExMZ6r4xQyjPYjI6Odqum+8tf/mIGiN7QAOujjz4q&#10;nF8f6GvI4uTQ5s22AYadyVZoouvUcMy5Tq0CHDlyZOF18EQrs/Q8OedXAxls+tq+fk2/51pZ6nl+&#10;F/bvb3u8nm52OW+Bvg5OShpsOn333Xe99hFNSEgw9885r7d7VvfRdVhTnW/27Nler6t+3bNqV4/R&#10;s9LZ7pppqLV06VJrDnec18x1/nr16hXuh04X9O1re4083TJzprmMP5Q02AzWPaDo+5oGn855Va0M&#10;dZ4DDTk17HR+zy6wd6W49yztpWl3/uxMj483l9F9+frrrwvXq/eBVk46A107PCvjvb3XleZ9oCz3&#10;VFko2mPzsO3PsrIa1M8cahCDTWVDrEtVoUsV46vD10h8pv3nHCdaBdnXOMfOzzq//zlKvp2xTaLP&#10;pFpzFCVowWbv3XJf1wVeg0bF7dx2Nz5DfTPBDCf3xfsO9TTb1WtauGzHNeY58tVfMzn3vLy5yCUM&#10;tay3NF4y8h3XUe9yPYf6uVDvD2dVqE7/szBWem5JlD1x6cbrwZzdlkNp+XLfuONu2wjnYJMemwAA&#10;AAAAAAAQcoJasWmpD2eyz12Qhcey5YkZJ82HXWYfpTZLHQ/s9C/0zeFbJ5gPfjSkPJmabT2aKcrK&#10;UzkX199Xh36dIu0W7JKz5+wfMMZm5Mpzo7ZI1c4bHNsesN9t/5w+MfO0TD+UZT7gKnGwmZFnDoXr&#10;z/6nnj1vBqqu2w6Epa3YLI06nKJW+RX3sLu8gk3drwYNGhTOp6GKhivF4RmCuFbsbZ83zza8sPOY&#10;NdSohgeuFVK+egA6+fHHHwvnVwMZbBa3ff2eawCj++4MQDL9rFRTlxrHoATjOjgpTbCpFXNxcb6r&#10;ucaNG+e2jF2gphVsrtdVr1lx6Lno0qVL4TIaLnn2prW7ZgMHDrS+a09KSopbGPvoo49KRoYjSMhI&#10;TLS9PnYuGzrUXMYfShJsBvMecKLVr67Dq+q51Ypa3bbe886vq66hpx3FvWdFzphhe/7sPGX1x9Tr&#10;7BpS6mvM1z44ca1G1ald5WRp3gfKck+VhaD32LQM6mcO1c9gM7fggjmUrWtAVnfmftlZTH/Moxnn&#10;Lv4RVv+9EtF4hrmfvoZ1VWxHgfBjWNOgBZvaKqDZHJkT5b2v8PaEs4Xzm9fH2Fdf4aQrhQGwS3/N&#10;3iv2mJWZdrhuy1UNNvVzWbRxHr7Uz2b99jjOWzvjM1WrxRLRZKbjfmnk6HFaXJuBM9kF8vTsiyG6&#10;Wppg07TDanM5X8PrBu36+WthxWZrKjYBAAAAAAAAIDSEomLTDBL1r+kbTzcf0Pijrwdhbg9xBh6Q&#10;iOZzfT5g1GHbJm07JrXazry4jUaTzOWqdt3sNegs1J9gMy3HDDZ/13We7D7tvTJCH3R23Zpiv50y&#10;avbYdFZsBjnYdPrkk096HdJRKa9gMzExUe6///7C+TRY8SdIUIYMGVK43NVXXy17rGFVSxNsNmzY&#10;sHBdNWrUMK9FcWigo/0wncsFKtj0d/ueIYweg1KaYDMY18FJaYLNFi1aWN/xjt6jeq/6Wq/rdfUn&#10;LHWix6DH4lxWj9EVz2t24403yuHDh63vesf1NeF6L1SEYDOY94ArWjHrWhGrFbWzZhnvhy5f+/e/&#10;/237fuFKMIJN1+OwC7S94XnunK9FV0r6PlDWe6osFOmx6dm7MlAG8zOH6sdngthsj/6RTrtFyiN9&#10;F8uxZPuqcaWwZ7fObw23X1wVo1YZvrbAfnt6fOUSbBpGtF8pLefulNx8++rkwj6bLgHukHUH5Lwf&#10;7xGF56mfsaw1hO2Svfb3qWadRYb4LfSgcZ62mJ8JdThb5z3hy2ZzdkiOl2PSP47TsNR1G+EcbLpX&#10;bBJsAgAAAAAAAEAICG7F5kGp2nFt4V+5u/pQ70Xmwy7to7T9ZLLsT8iQtNx8c/jW4p5nFXmI022z&#10;fFXM0K+KVnTqkGgzd50wt+2ssNT904dHGpK6rdepX8Fmtrk+X30+dUi8Mfsy7LcRAEtbsakP2ocN&#10;GyZTp0716s8//yyffPKJ3HPPPYXLOfXVZ7O8gk097qpVqxbO520YSzsiIyPl8ssvL7JsSYei9ax6&#10;evXVV4sMPeoNDeCcy3kLFUoaaPg7nKQO06rDDDuXc63WKulQtMG4Dk70ePW4nd/3J9jU/y6O4tbr&#10;eV3ffvttv4M6PY96Pr0t63nNvN3fnni7F3Td5T0UbTDvAVf0WF2rjVXXqtqbbrpJDh48aM3tneLe&#10;s0o6FK2+5vW171xnSaof9Zj0HvG1bEnfB8p6T5WFoPfYDNVnDn8+E7iGkzbL+gpS3Za15n9j5FpJ&#10;zs6z5ijK/GPZRbellnOwqb0v/zV4hfkZyY7CPptWj0zdV70+niRkni1ynXSo1U5bUgqX9dVfMz3v&#10;vFk5W2T/9Px+XzQA1z+E+3jiJvO8rTucYA7lq0MWZ5zN91oR6uRSCzbpsQkAAAAAAAAAISdoFZs6&#10;NFjrJW4Pip75cYX51/Qp2XnFPkj0RZGHOMa2Hvlpi88KCG9o2KnLjdtyVP7500b76k0/g81Ba/Z7&#10;rUrQw9Uh6YJWoWJ4RcfS9dgs6UPrAwcOuAU7qrdKqPIKNj2HEy2LzmArxziHduGFp2vHjjXn16oo&#10;rY5yrqdz587m1/3B9bx5uz4lDTScx+EPrv0NXdcdvWyZ7TF7etqqrAvGdXCi+6T75u37ij/3nyfF&#10;rdfzupZFz/u3pK8FJ77uhailS22vkadn9u2zliiekgSbwbwHPElKSpIHH3ywyHJatTlt2jRrLt8U&#10;d89k+Fm5vGHSJHN+zyC8LNq9zn1deyUY91RpKdpjM4A/D0P5mSMAwaavoNEu2PQ13L4GfF004PPc&#10;llrewWb/febnkrWHHf1m7dA+mxHtjM8vxn7aBbh6fCM2HbIdnnbOkSypqhWDxrLvjllvhtV2xBjH&#10;WOR+67bZOLcXQ3ANM382ztPxlCxzpI/ScmlXbNJjEwAAAAAAAABCQNAqNrWflcvDooV7Thf7V+7+&#10;Yv8Q56CM3p3o1/Bl3tD9W3Y4Rf536in3dfvxEFOrPrJ9VIyezMw3e3i6rTfAlrZiszQPrT172nnr&#10;/1ZewabrQ/my6jp86eEtW2xDDFcTjx8359Vj1WN2rqd3797m1/3BtcrN2/UpaaCh18JfXNftOgTo&#10;ubw8WTVypO1xO90xf745rxKs66Do8epxO7+v2/IkGMGm53Utixp4afDlJBghVH5urqwcMcL2Wjnd&#10;uWCBNbd/uL4GizuvwbwH7Ni8ebPbUMrqZ5995ne1tD/3zIGNG23Po9P5ffpIinUNPO+nsmg3jKyv&#10;a69UtGAzaD02Q/mZIwDBZucl0f4t68e2MvPPS/3lNtWIankHm4baO7O43pfai1P3026++Oxz8uaY&#10;jbbVmIfS8uW+vmu9LutEw1O3/eqj/dm1z6rjntHr4S0ULSlUbAIAAAAAAAAABJmgVGwO2F/4kEp7&#10;Tu46lVKmaglPvD3E+f2EExIZl2tWR5aFYxn5UmfumYvr9uPBYnFo4Do+iMPQqmaPzaYl77FZ2ofW&#10;npVYWuXnSTgEm5597Y5u3y4L+/UrEmasHD5cEo4eteYqGoCVJFh0Xdbb9SlpoFHaYNPzumnlqg41&#10;63n8avTy5dZcDoJ5HfR49bid39dteVLRg03tn6h9FJ0EK4TKTkuTzdOm2V+zFSusufzH9TVY3HkN&#10;5j1gR3R0tFx77bVuy2m/zZycHGsO3/h7zxyOjJT5vXsXOZ+rR42SpBMnrLkCG2za9Rkt7tpXvGDT&#10;pWIzUMFmqD9zBCDY9HtZP+a3C9IKrQDBZtXuW+XFn1ZLfGautUV3zmTly1M/rjL3c8ORi++HTpzB&#10;pw4j7ImGul/OMM6Rsay34X2zjHm+Wp3ovk9WYKiO3nw4YCG4cklWbDakxyYAAAAAAAAAhJCgVGz2&#10;iZKIb6eYD2OmbD/u8wGjPkzSv7ifeThLBuxMk3qz9pm9sEr7EOe2Ucdk0oFMydWGlmVg7enci+sN&#10;QLCppJ0tkAarEtz2N5CGsmJT2blzp/z2t78tXI9dyFgRgk1/A62SkH/2rJyIipI9q1ebPfdiDxyw&#10;vnMRzwBM98lfXHsLers+JQ00Shts1qhRQ06eLPrAWPuIHty4UWJWrpQjxrFmJhftixbM66DHq8ft&#10;XL/d+Q1FsGm33dIS7BBKAzetNtyj12zbNsmyuWb+4PoaLO68BvMe8ETPnw6L7dyeq7169bLm8k1J&#10;7pm8nBw5vmuX7Fm1SvatWydxh4qGR573k7/X1F+Ku/bBvqdKQtB6bIb6M0cog81+e8zKwkodbOox&#10;fD/NtnemknPuvDSbs8PsU+7Zi1Pzxh92p5kBn86T4zHcv17qEZuOSLUmU2RvXLrjix4czTgnf5ty&#10;8uL+DDwgEc3nmeflm2L6s+v643MKzFYCGjx+sfSkPP/TmhJfDyo2AQAAAAAAAAACSFAqNq0Hd3YP&#10;qZzow6It8WeLDvta0oc4+tCu8XSp2nuX23p02NcpBzMlLrtASpNxppw9L3WXxDnWV4JgMzUn32uf&#10;TSUm6axZWeq6r4Hyig6h6bHpxPOBvV3IWF7B5pAhQwrn0WFyly5dan0ndFS0HpslGQrXtcfm7bff&#10;LnFxcdZ3SkYwr4Pn/afnw5NgBJtaMaeVc87v+1NF6C8VKYTyhetrsLjzGsrXooaXzm2pERERhf/W&#10;4Wl1mNriKM094wutyNXKXOc6n332WcnNta9cKw0lfR8oz3uqaI/Nw7Y/y0psKD9zqKEMNrUatels&#10;n/PnnLsgzTYkFd2WWhGCTcOIVotlyLoDXtsFaNWk3TGm552XD5fFS9We2+Vfg1fYXl8NTO16czox&#10;+3C67o9Lha+v666BZpE/RvPj+l2SFZv02AQAAAAAAACAUBKUik3rwY/dX9c7cQsOCz0oEW2Xl+wh&#10;jvXQLuLrCeaDs6p9o13W51CrOPUh049RabLuTK6czDxX7LBjeQUXpNOWFMc6/HiQpaQax9Rg6UlZ&#10;tj/Oa8VIMIekpWLzIhqeaIjinM8u9Ao22jtReyg69+HVV1/1u8+fhqDO5bxdn5IGGv4GcJ7LPfHE&#10;E5KVlWV9t2QE8zro8epx+1p3MIJNz6DK2z1YGkr6WnBS3L0QaFxfg8Wd11C9Fj17a2rl5rJly9y+&#10;pvdyWpr3YEEJdLCpIaaGmc511qpVS06dOmV9t+wUd+0r0j0VtB6bofzMoZY0nCzjstqjsv6ETZJ5&#10;1v7nR2FVo+t2nHbeYB5feQeb2gP1w/EbJd1LH0sNJ+fHnLb+6yL7jXvmvnHHpWr/feYfbtldJw00&#10;fzaOz+586ugdLTcmu++LFWxqpe7RZPufbXpOh0bZBI3dt0rENxNDF2xan3ErcrB5sWKzNRWbAAAA&#10;AAAAABAaglKx2XuXRDSa7PvBXWa+/HuWVTkxYL/j4U2TmeYDnBI9xHGpRkjJzpM2841tawVnh9XG&#10;fuw2hxwrnHfQQceQaO1XSq12s2XY+oM+qysLHzL58SBSH5513eoIQp8bt0tOp3nv56b9nr5Z49Hv&#10;KQCaPTadFZshCDYnTpxYuA61IvXY1GPWIVSd8z344IOSlJRkfTc06Llu0KBB4T7o/uh+FYfn+fB2&#10;fUoaaGjIqmFrcWzYsEF+9atfFS7Xtm1b6zslJ5jXQY9Xj9u5brvALBjBpobTb775ZuH39VytWbPG&#10;+m7ZqEghlC9cX4PFnddQvBY1rNTQ0rkNZ3Wmvga7dOlS+HVV/9v5PmhHoINNRV9DrvswduxY6ztl&#10;p6TvA+V5TxXpsTk0QMFmKD9zqCEONqv23GH2oDyT7v1zxYaTGY7j0vn1c0/P7dZwqxMKPyN5IyTB&#10;WN9oqdZihtdgLyHzrMSmF61knnwgs3AdGvD2XrGnyB+m6X8fSMiw/ssd2+sw4IBENJvrs8LX/OO2&#10;SCsQHWh8dtR7zAwnHefT1/ULfbB51jGvXvcum8z7Wu+zIusKku4VmwSbAAAAAAAAABACglKxqX8N&#10;33SWzwc/GkK+O2a9+cDG01ptZ0rkce8Pvr0Fm4o+r9YHR19OdXzdl8U+1CpBxabbw7P+e6Xriv1e&#10;51UOpgR+SNpQVmxqMKEBhXMdqgadnpRXsOkZPqndu3f3GWg4+fHHH80hLDWMeeihh2TdunXWd0rO&#10;woUL3arVigtVlEmTJrkt4+36lDTQUIsLVPQeqVevXuH8Gtpp0Flagnkd9Hj1uJ3r9QwglWAEm4pn&#10;qO9PJaASHR0t119/vVx33XVyzz33mMMDu1bxhmOwGezXoq7HM7x0Xb9el8cee6zwe8UF0cEINj3/&#10;WOCuu+6SY8eOWd/1Tnx8vDzwwANSvXp1c0jo77//vkj1dEnfB8rzngpaj81QfuZQQx1smj0h53vt&#10;UanoH2l1WRJte3zq9J0nrDmLEpJg0+prOXl78fe9kyJD7HbfKi/+tFriM4sGoN6GuHXrl+6i/oGb&#10;r8+Auj4dOtfuXKqD1+73OvJHQINNK7T3FUwXubeN+yuUwSY9NgEAAAAAAAAg5ASlYlPtslHaLdgl&#10;Z895D/cOJ2XK9zO3mQ8V9WGMPmQauemwJGadteawx1ew6USfcenDnpUH4qTl3J3mkGPOhz66vY8n&#10;bpK1h+OlwMuDqeTc8/LmIv97bHo+iKzed4esP5Jofbcoun/aA7TwOALgFR1D02Pz5MmTbtVRqj58&#10;14fwnpQm2Hz77bcL99MO131/9NFHJSPDvlLDM0yoUqWKGRr6Wve8efPM/XQuc+edd8qJE94fCBdH&#10;Tk6O1KlTx+99WL9+vdvQmaq361PSQEPVdes27ND7w7OyTKtwXYO30hCs66DHq8ftnMcugAxWsKlh&#10;mQZtznlUPVd6vb2hrxvXoYk1vJ4+fbr1XQfhGGwqwXwtakjpum67kHnTpk1u6/JVNep6z1x++eUS&#10;GRlpfaf02IW7jz/+uCQnew+q9Bhee+01t2Xs7sWSvg+Ud7Dp3mMzQMGmGqrPHGqog01rue7L90q+&#10;l2UUDTdn7johzw1ZaR6ffu7ps3KvHEvOMl5r1kw2hCTYVDutk6+mbZGsPP9+phzNOCd/m3Ly4vI6&#10;4sb303wGvK5o8KgVwm774LRPtPx90Eo5mWofbCoZZ/PNcNP5+fF3XedJW+Me2xOX7vN8BjTYNAPh&#10;uT6DTWV/QoY0mBIp1ZpMkYf6LpFJe1MlMbdAGq0N/OggntJjEwAAAAAAAABCTlAqNtWBB+W5Mdsl&#10;LqPoX9aXFX+CzbKy/GTOxW2U5kGkcfxvT9lt9n7yRs6589LCtRqhjJa2YlPDrmHDhsnUqVN9qlVQ&#10;rsGMUw1oNKSww59gybMHnYYe/fv3N4OguLg4c79d0V6RznlVrWLS6id98K7rcqLHqvvsOq/6wgsv&#10;mP1BnevVZfS/69atW2RerRgrK569/1Stity/f78UFBSY+3n69GnzOC677DK3+VRvoUJJAw1nFahu&#10;o3379uY2ddt6HrZt22YGLc55VX+ryoojWNdBj1eP2zmPXegTrGBTsbuud9xxhxlW6rlX9PrqfazH&#10;f+WVV7rNq4G3ZxAarsFmsO4BZ0Wjcx7dFw0xPdHtt2rVym19X3/9tfl1Tzx7gj788MPmPuk5TU1N&#10;teYqOfpa0teU6z7oPfHzzz8Xhqy6P3pMI0eOdLsHVW9/PFLS94FA31Ou86neXi9K0HpsqqH6zKGW&#10;R7Bp+L+jY+RIUun6HfsiZMGmcewaunnra+mJ2+cw1bjGES0XmmGjtwpNV+JzCuSlebHu63C162ZZ&#10;ezjBmjtwBDTYVLtvlXYLd/sM7e3QkUdCEWxSsQkAAAAAAAAAISdoFZvqwAMyJTpe/Hj+VCLcHsJp&#10;T6kOq2X45uJ7F/rLycxzUmfumYvbKO2DyL4xMnj9Ya9VocrRtDz536lW368yavbYbFryHptlVav8&#10;nMGEJ/4GSy1atHBbp1MNGDRocGXcuHG286pDhgyx5nKg+/XZZ5/Zzlucvo6rpEybNs0MbO2246mG&#10;Zc8991zhf3sLFUoaaDRt2rRIEOfNa6+9VrZs2WKtqewE4zro8bqGP3aBSjCDTUVDTLswujh1aNTY&#10;2KI908I12FQCfQ9oFaTn+nwN9ew5fLa+HmfPnm199yKHDx+WG2+80W29TvUPMFz/eKKk6GtKX1t2&#10;6/alDkO7Z88eay3ulPR9oPyDTZeKzUAGm2ooPnOo5RRsql03xkruOe+9wUtDyIJNHTK42RyZH3Pa&#10;2rJ38o3PTT222VRbdtkoH47fKOm5xf9s3p5g9Z704TdLj/tdQeovAQ82Df93zB45luK9utSOUAWb&#10;ZsVmQ3psAgAAAAAAAEAICVrFpqX2kdydWPIHwb7+Gt/uIZw+EAoEh9Ly5ZX5Hn/hX4YHkfcN3Sm7&#10;Tnuv8tHDnHskq8hypbG0FZulVfsEFjecpL/Bkl01k1PPsFKHaPQcCtepVnN6olVzEyZMKFIx502d&#10;r7jjKim6rrlz5xa7D7fccousWrXKr1ChpIGGXgsdVlO34fyanVqhdvToUWstgSPQ10GPV4/bOb9d&#10;oBLsYFOJiYkp0m/Wl3qPevZJdBLOwaYSyHvA848FNCz2HILWkyVLlrgtY1eVrNuyqy5V77//fklM&#10;9D7EuD9oBe/LL79su347dV67ENxJSd8Hyj3YDEaPTRdD8pmjHINNdczedCnwsb92eOsHqYQs2DSM&#10;aLfC57E78Vpt2SdK7uu6UPbF+/7Mp4f7w+60osvbWJrzqfeLt0WCEWyqP+xKLdF+UrEJAAAAAAAA&#10;AGFLUCs2LbUicXNcrvjzOEYfvi08li0rT3nvVWf3EO7ZOWdk2Ykcycz3/bDMG2l552Xcvgy5bdSx&#10;Iut22mlLivmgyA5fDyL1/Kae9b5fOecuBGRI2is6lK7Hpr/++te/lnvuuUe++uorc7hHDSmKoyTB&#10;kj7wr1+/vrkd1+1qNacnejxNmjSR66+/3m3eV1991WtPSA2TpkyZIk899ZRUr17dbTkNaXVZ3V+7&#10;6sBAofswduxYsz+ja6WfDjM5cODAwsDLn1ChpIGGHpui506Dm1q1ahV+T8+5Volq/01/rmtZCNR1&#10;0OPV43YuaxeohCLYVPSc6Wvi008/dVtW1XOr17tfv35e+zo6Cfdg00lZ7wHPP4TQfbAbgtYTff/T&#10;IWhdt/fxxx8X2Y5ez8mTJ7sNc6tqJadWdJYV3Q8dilrfw7R3qGvYqu8Lf/jDH6RNmzZ+9fct6ftA&#10;eQeb7j02D9v+LCurofjMoZb2M4FalmXVQcZnN/3sUBw6x5rTOTJ+v2N4bDtCGWyqemx6jL4ortpy&#10;8gHvx6OkG5/pPlzmHi56U3u9Do9Jl1wv18MVneOgcR//GJXm9frZBZtO9Vx7o7hgsyT7qYQq2KTH&#10;JgAAAAAAAACEnGBXbLraeF2S7ErMk2ybh3H6cPFoer40twI+7a3kjeIewtVdEidTDmZKtDFfytnz&#10;ctbjIZD+V1b+eXPIWQ1Dvzf2Sx8Y2a3L1bI8iNSHij4KJuSEsS83/Fy281+Sik2o2Lj2EdW+pikp&#10;KdZ3AAAqJ0HtsWljsD9zlGewqT4x87RMP5QlSbkF4roq/cyTaHxNP984AzZfo1qEOthUN8R6r6rV&#10;z0pDo3yHfM2M6+Yr2I0xjsmfz3Wu6h/ILTmRLcm554uE4vrf+nXnH8D5un7BCjad6nXX/TiWcc68&#10;t133Qv+tX9PPt4uPZ8tTftxHZbawYrM1FZsAAAAAAAAAEBpCUbGJodHssems2CTYrBD06NHDrEDT&#10;oXO7du0qOTneH5470R5+2svPeHma+qpCBQCoLBTpsVnC4AkRK57uFZsEmwAAAAAAAAAQAkJZsYnB&#10;lYrNiof2BzVeZqbVqlWTqKgo6zve0WE9dWhN53K+hnYEAKgshKLHJiKGWHpsAgAAAAAAAECooWIz&#10;fLyiY9Eem+vWrSPYLEc2bNggv/rVrwpDSrt+fq7ExsbKY489Vji/v2EoAEBFp2iPTYJNxMouPTYB&#10;AAAAAAAAIORQsRk+/rrjKreKzXda9pT169fLsWPHCDbLCR16tk6dOoVBpfrggw/KmjVrzCFnFb0m&#10;8fHx8vPPP8uVV17pNu/XX3/NNQOAsCDUPTYRMQRSsQkAAAAAAAAAoYaKzfDxik6rJaLpxR6bddv0&#10;ls2bN8vx48clIyPD7NNISBZ6tmzZItdee61bYOmPr732mqSlpVlrAQCo3BTpsUmwiVjpNSs2G9Jj&#10;EwAAAAAAAABCCBWb4eMVXda6VWx+2HGQ7NixQ06fPi1ZWVkEm+XI0aNH5eGHH7YNMD297LLLpHv3&#10;7ma1JwBAuECPTcQwlIpNAAAAAAAAAAg1VGyGj5d3XuvWY/Pr/mNk79695jCnGpIVFBRYj5ehPNBQ&#10;eevWrfLpp5/Krbfe6hZm/vrXv5aHHnrIHI42KSnJWgIAIHwo2mPzsO3PMkSsPNJjEwAAAAAAAABC&#10;DhWb4eOVbRfJr5rONCs2/+vdLjJscaQ5DG1qaqrk5eXJ+fPnrcfLAAAAoYUem4hhaGHFZmsqNgEA&#10;AAAAAAAgNFCxGT7+ptNKubLdYrmz92ppvuaMaGit15cpU6ZMmTIt7+nA3WluPTarUbGJWOl1r9gk&#10;2AQAAAAAAACAEKAPG6nYDA8v77lFrui+SZ6edsS8poiIiBXJlhuTpf6KBPnrlJNy+Q8Em4iVXnps&#10;AgAAAAAAAECo6bo1RZwVmzf8TLBZmf1V32j5f32j5Hdjj5jXExERsaL54OSTtj/DELHyGdFxrUR8&#10;MVyqvNJCfvnER2etXy8AAAAAAAAAAILHI1NPyYfLHMPC/eZHqicqs5cN2G/6X4P2y3U/HTErcHV4&#10;YaZMmTJlyrQiTK//+ahcwWcNxPBRh6Jt6BiKtsr/1T1v/XoBAAAAAAAAABA8Lht06LjtgwpERERE&#10;REQvRnRad7HH5t/fLbB+vQAAAAAAAAAACB6XDTo43u5BBSIiIiIiolc7rJaIL0aYQ9FW+dfH8dav&#10;FwAAAAAAAAAAweOygYca2j6oQEREREREtHPgQYlotUiqfPyD/PL57+SXzzRYZv16AQAAAAAAAAAQ&#10;PKoO2P+Y7cMKREREREREO3vukIjvp0vEez2lylOfS5UXGzezfr0AAAAAAAAAAAgig2N+U3XQoZNF&#10;HlYgIiIiIiJ6qtWabZdLlS+GS5XXW8svn/jo/C/aLbjS+u0CAAAAAAAAACC4VB186DvbhxaIiIiI&#10;iIiudt4gEd9OkYj3ekmVZ7+SXz731VTr1woAAAAAAAAAgNBQddChyCIPLRARERERES0jNNT8frpU&#10;+Wig/PKlpvLLf9ZP+cWdz/w/61cKAAAAAAAAAIDQ8F8Dj9W2e3iBAXTAfqnaf5/99xARERERK6q9&#10;d0tEu5US8d1Uiag/SKq82lKqPP6B/OLBF562fp0AAAAAAAAAAAgtVQcebGf7IEPtGyNVu2+ViG6R&#10;UtUw4NPuWxzbsNt2GBjRdbPjL9w9j5spU6ZMmTJlypQp04o07brJmhqfXzutk4g2SyWiyUyp0mCk&#10;VHm/t1R5uZn88p8fSJXnvm5j/RoBAAAAAAAAAFBODDh43WWDD00qEszpX2d/MzG4Gtvw3G5Y2HWT&#10;RHw93v6YEREREREril9PkIivxlr/bfy74RiJ+HSYRNTrK1X+007DTKnyr/p5v/jLCy9Yvz0AAAAA&#10;AAAAAJQ/EQMPvhsx6PARZzhX5d3uUuXNDsG1bo+ioWAlN6LLJqmiw3XZHS8iIiIiYkXyjfZS5fW2&#10;Lv9uI798qYn88pkv5Zf/eF9++fw3q3/x15evsX5lAAAAAAAAAACoQAxP/G3VQYefqDroYPMqX47Z&#10;VuWpz87rA40q+lAjwNMqT30uEd9Ptw0HK61aqVl/sFR5s6NxfF/4dR6YMmXKlClTpkyZMi3X6d/f&#10;u/jf//ww95dPfra7yrNf9fvFC43utH5LAAAAAAAAAACoeMjSAX/MW9p3eN6KgQfz1/6Un79uhJiu&#10;H2lMhzv+Hajp6iGO6dZpF4bMX24fFFYi3So16zQyHwy1eP1ByRn4guQtH1j0+JkyZcqUKVOmTJky&#10;ZcqUKdOSTFcMKsj56Z2NmU1rNsxofMtj0u6631i/zgMAAAAAAFw6yM4Zdxu/IK3PX/uT5C3pI3nz&#10;O8nZWa3l7IwWhs0lz/x384Cbt7iX+cvZuR2z5JOpW2wDw0qhVakZoZWadRqZf/GuoWZmk1vk7ORv&#10;bY8dERERERERscRObmT+rml5MqvJLd9Zv9oDAAAAAACEP/kbRzXKXzf8Qt6iHuYvSbnjG0jOiHqS&#10;M+xNyRnymuT8aKj/1mkAzR1dX85Oby55i3qaf31aWcPNopWa7xWGmmr2oBdtjx8RERERERGxxBq/&#10;Y7oEm6ZZTW+JTPu+Vm3r13wAAAAAAIDwJHdmq+X5q4ZI3pz2ZqCZO+wtye7/jGR3f0yyOv1Fsjr8&#10;j2S1N+zwJ2P6B8e/AzTN7v6o5I791AxTXSs3P58WaRsgVkhde2p6VGoW2uJOyWr330WOnylTpkyZ&#10;MmXKlClTpkyZMi3R1PjdUn/HdPud08X0JjXbWb/uAwAAAAAAhBd5q4Y011BTh5zV6snsgc9LVte/&#10;SWbLu2x/QQqGWR3/LLljPnGEm2blZuUZltZbT02740REREREREQMic1vvM76tR8AAAAAACA80J6a&#10;59aNuJA3t70Zaub0f8aszrT9pSjImuGmTeVmhQ43ffTURERERERERCxHJ1m/+gMAAAAAAIQH+Uv7&#10;btOemjr8bPaAOuaQNja/DIXMwsrNStBzs7iemoiIiIiIiIjlaVbTmu9av/4DAAAAAABUbvKX9v5j&#10;/pqfzApJs6emDj9r84tQqK0UlZv+9NRERERERERELEezmtxyRJrc81vrMQAAAAAAAEDl5ezyAcPy&#10;lvRxVGv2eyakPTWL06+em31jpGr3LRLRLVKqGoZs2nYZPTURERERERGxUpjV5NYnrMcAAAAAAAAA&#10;lZe8FYP35c3vJLkj60l2j8dsfwEqT4ur3Iz4bqpEfDMx9NJTExERERERESuJGU1ubW49BgAAAAAA&#10;AKi85K35Kf/srNaSM+xNyer0F9tfgMpbXz03q7zb3VE1GUrf6uiY0lMTERERERERK4NNb5lhPQYA&#10;AAAAAACovGgF5NkZLSRnyOuS1eF/7H8BqgB6q9z8eMgMqfLU5+ZQsFo5GbLpvz8xp4SaiIiIiIiI&#10;WOFtessp6zEAAAAAAABA5cURbDaXnB9fk6z2FTfYVLWitLDn5rIBZrip1ZvlOc1bPlByBr5gu7+I&#10;iIiIiIiI5WXitzVl2TvXy5Bnr5aVdW8Q6zEAAAAAAABA5SV//UjJcw5F2/FPtr8MVSRdKzcrjJO/&#10;td1XRERERERExPLyeMMasuit66Xfk9Wl8cNXEmwCAAAAAEDlJ3/tcLN3paNi8w+2vwxVNDXc1KFz&#10;dZ8rhINetN1PRERERERExPLyyJc3y0INNv9dXT7/828INgEAAAAAoPKjw6lq1aEGdBV9KFpXszr8&#10;SbI7/cUMY3W/y23a7r8ls8WdtvuIiIiIiIiIWF4e/fJixeYXf/4twSYAAAAAAFR+tFfkxWCzclRs&#10;IiJi+bu//x9lzaznZeGGj2VudFOZf6SbLDs91HCYLDWmiIiIiBXV2Yd7S9NZ/5Q3+1eTL/pXl659&#10;rpW5nW+0/cxTmT1KxSYAAAAAAIQbhRWbQ16TrA6Vp2ITERFDa3Lr22XdzDoyb+e3suBEX1l0apDM&#10;PdFbZhzrLFOPtpOJh1vK+MNNZeyhxjLm0Hcy5uB3xr+/N6aq478RERERK4o/xXwhdX64Sp4bdJU8&#10;0/8qebrPlfJUryvlzQHVpEOfa2VLu5ttPxNVJqnYBAAAAACAsKMy9thERMTQuXXsP8wwc/GpH8wg&#10;c9rRDjL+UDMZeeArGbbvExm8533pH/2W9I56TXruflm673pBuu163rCO8W+dOv6NiIiIWJHsuO0p&#10;eXV8NXllbDV5edRV8uLwq+T5oVfJc4M16LxSnux1pbzW/yrp3eta289IlUF6bAIAAAAAQNhRWXts&#10;IiJicF0z+3mZe6ijLDw5QKYf6yTjDjWRn/d/LoP2vCe9o16VLjuflfbbH5dWWx+RZlv+It9v/oN8&#10;u/kB+WbTvfL1xnsM73aZIiIiIlYcG264S+qvuFnenX+1vDP3anlrVnV5c3p1eX1ydTPsfHlUNXnx&#10;p2ry3A9XyTP9DPtcKc36XiOnWtSw/dxUUaViEwAAAAAAwg56bCIioqsbpjwlcw91knkn+sqUI23M&#10;yszBe+pJr92vSMcd/5aWWx+W7zf/tzTccId8su4m+XDNNYiIiIiV2g9WXSPvL79a6i66Wt6Zd7W8&#10;ObO6/GdKdXl1XDV5aUQ1qTPEUcX5dO8rpXXfa2w/Q1VEXXtsfkHFJgAAAAAAhAP02ERERPVQ7/+W&#10;uVFNzApN7Zk54kBDGRjzrjlUW5ttj5lh5hfra8lHa661fSCIiIiIGC5+sPIaeW/xNfL23KvNSs7X&#10;JlQ3qzifNwPOq+SFflfJqO7X236mqkhSsQkAAAAAAGEHPTYREXHlgldl0cnBMuNYZxl1oJEMinlP&#10;uu58TlptfVi+2XiffLz2BtuHfoiIiIhh7epr5L2lWsVZXd6Y7himVntxPjf4Snmq95XyRf/qtp+t&#10;Kor02AQAAAAAgLCDHpuVw/hvb5VT39SSY1/XkiOGh766TQ6bOv5bPYpYwdX794RxH59qVEtijXs6&#10;8btbJeX7WyW98S2SYXPfY2ict/1rWXCyv0w83FKG7vtEeu5+2azQbLjyfqm38CapO+96qTvnBnl3&#10;9g1S1/DdOfrfhnMRy0njnnxv/vXy/sLr5P0l10m9ZdfKByuvNR8+m9o9mEZERCyj7y+7xuzH+cbU&#10;6vLK2GrywrBq5vC0L/e/SpZ2vNH2c1Z5S8UmAAAAAACEHfTYrBxqiBn95W2y7fPaEvlJLdnxaU2J&#10;/qym7P+ihhxqUMP8S1z9pVV7qDBlWhmmR76sKce+vlXiviXcLC+P9Pq9zD3YXmYf7y6jD34rA2Le&#10;kU47/i2NN/+PfLLuZnl31g3y9pSb5M1xN8l/xl4vb0y8Vt6ceo28NeNqeXt2dYdzEMvXd2ZfK+8t&#10;uF7qLSXcRAyE9VZ+JJ+tGivfrouUDpEnZdDuNNOBu9JkgCFTpuUx7b0tWZ4btVF+22KI3Ny1q/zx&#10;p4/kP4vvtb2Hg+0Hxs8Y7cP51qzq8tpEq3pz0FXyVK8rZViPijc0rX7upmITAAAAAADCCnpsVg41&#10;0FxR/w6Z9FZtGf5KTRn7ag2Z/J+bZNYbN8q8t24wf1ld9LYhU6aVaLr2gxpmJWe8S+Wm3f2PgTd6&#10;6EMy73gvc+jZ4fu/lD5Rr5lVml9vvKfwwd2bY2+W14fWlGc73yxPtr9enup8rTzd4xp5pk91eaZ/&#10;NXl2wFXy7EDE8veNidc7wk2t3Fxl3L8Em4glsv6qTvL9+h3Sc3uK9NqRJh0iU6TlxmRpvC5Jvlmb&#10;JF+uTpQGqxLlC8MGLv9GDLVXtpgtEd9MkIivxkpEgxFyeeMRcluvNvLi3L/Y3tvBtN6Ka+SdeVfL&#10;f6ZUl5dHV5M6P15lDk3brfe1tp+9ykv9o0L97E3FJgAAAAAAhA302KwcLvvoDln9QU0Z9+I10uKx&#10;q6XF4zdJ+yeul25PXCu9/n219P13dfOXVf1LXKZMK8t0wqs3StLwjyV3fAPJ7P4YwWaI3PXTI7Lw&#10;RH+ZeqS9DNv3mXTf9YI03/JX+WxdTbcHdq//VENeHHKN/L31b+TP718lf/v4Wnn48+ry8FdXyiON&#10;fiOPfPtreeQ7xPL3o3G/k2HRn0vfqDek4fq7CDYR/fCD1X+UL9fMk27bkqTbVkeQ+dXqRKm/PF7e&#10;Xhwnr8yPlTpzz8hTs0/LEzNPy+MzTpn+0/j3P61/I4baKzqulIiWCyWi+TyJaDJTIr6dIlW+GicR&#10;X4yQK1v8KH8b/Zbt/R4stXrz3QXV5Y1p1eWVMdWkzhCt3PytdOxTccJNemwCAAAAAEDYQY/NymHk&#10;Z7fL1o9ukvEvXSutH7tK3vjD1VL3z9fJh3+uLp/8+Sr57M+/NX5RVX/DlGmlmDZ59BrZ2O4FyV/W&#10;T3InNJCcfk9JRtPbbO9/DJx7fnhQFpzoJ9OOtjf7aXbbVUeaRv5JPl57Q5GHdW9NvlFeHF5N/t76&#10;t/KH966Q+5++Wn73QnV54OXfyv2v/Fruf9X42muXI5abD7x+uTzyxdXy09ZvZfKRNtIv+k3zfibY&#10;RPTuB6trSMO1C6XfTkdl5rdrk+TD5fHy+sI4eXr2GXls+in586ST8sD4E3LnmONSa9QxqTHiqNw0&#10;3OHNhjda/2bKNFTTG38+KlcO2itVe2yTql03S9XO66Vqh9VStc1SiWgx3xFyNpokEV+Oll83+0ke&#10;Hf+q7f0fLOsuvlrenFFdXh1XTZ7XcLMCVW5SsQkAAAAAAGEHPTYrh5s+1WDzRrNis/WjV0ndv94s&#10;7z/+gNR7/H754J8PSP1/3o9YYf1YfeJ++fSJ++Srf98rzZ6+W7q9cKes7/QfydNgc3wDye5LsBls&#10;T3a5V+Yd7S7TjnaQYfs+ka47nzX7aX605lrbh3RvTb7B7BulFZt/eO9y+ctLt8qjr90nj71+nzz6&#10;n3vlsf/cI4+9YUzfYMo0RNM3Hf7fO/fI3+vdJf/8/HZ5ssmtMnpHy8Jgs0nkHwk2Eb1Yf1Uf6bo1&#10;UTpGpsjXaxKl7pI4syrz0Wmn5L8nnJDbRh2Ta386Iv/1wyGpOgixgjrwoFTtv1eq9t4lVbtvlYjO&#10;GySi/UqJaLVIIprOcgScDUbKtR36St2V7qNRBFNnuPnKWEfl5pMVpOema4/NL/5MxSYAAAAAAIQB&#10;9NisHK7/5HbZVt9Rsdnmsauk3kM15LN/3S8N/32ffPvkvfLdU/dI46cdNmHKtIJOmz1zj7R+9m7p&#10;+vydMujl22VLl9clf1l/yZ3wpVmxmdmMYDOYzt3XSmYe6yI/7/9cuu96XppEeg811bcmXazY/J/3&#10;rpC/vnqrI1B67y75xwd3yeMf3SmP10cMsR/fIf/89A55okFt+fd3teTpNjVkzK6WMoWKTUSvfrD6&#10;Jvlu/RbptT1VmqxPknrL4qXO3Fh5eOopuWfscbn+56Pyq8GH7UMkxIpu/31StddOqdp1k1nFaQac&#10;WsH59Xi57JvR8tCod21fF8HwvSXXXAw3rZ6byzreaPu5LFRSsQkAAAAAAGEHPTYrh2s/dq/YrP+3&#10;m6Tp0/dI++fukm7P3yG9XrxD+rx0u/RFrKD2MxxgOPjl2vLTq7fJ+P/Ukqjur0reUmfF5pNUbAbR&#10;BZs+lTnHe8qI/Q2lx+6XpGnkn+WjNdfZPpRz+ubEG+TFny9WbD70Zk15/JM75ImGt8m/v60lTza+&#10;VZ5seoul89+eU77P9wP//aeaG7aqKc90uFme636jjIlqQcUmohfrrXxd2m0+bQ47+/nKBHl1QaxZ&#10;oXnv2ONy9bAj9kERYmV0wH4z4DQrONsul4hmcyXi28lS5YsRUrt3K9vXRzCsu+hqs+fmy6OukucG&#10;XSkv9bvK9rNZqKTHJgAAAAAAhB302KwcrvvkDrcem188cpN0tqreRrx+m4x/o5ZMevNWmYxYgZ1i&#10;OO2tW2TW27fI/HdrysGer7j12KRiMziun/a0LDo1SMYeaix9o/8jLbf+TT5Zd6PtwzhX35zo3mPz&#10;4fdvNgPNp1rXlGc63SzPdrtJnutxI2LIrdPzBqnT+wZ5vt/18sKga2Xcnub02ES0c+V30nN7qrTc&#10;mCwfLouXZ+ackT9OOik3jzgql9kFQ4jhoA5Tq704O66Rqlq9+f00iWg4Wm7o1NP+dRIE3114tfxn&#10;SnV5aUQ1eab/ldKg/9W2n9FCIRWbAAAAAAAQdtBjs3K4zqNis+H/3mhWwY1+vZbMfOsWWfhuTVlS&#10;t4YsRazgLnvvZllhuPr9m+V471fcemwSbAbepNa1Zf6xXmboMyjmPWm77e/y+fpbbR/CeWpWbLr0&#10;2Hzko5vkqRY15dkuNzoCpcHXyYs/XotYDl4jLw65Rl4aZvjT1TJu38Vg06zYtLmfES85V7aQ/jvT&#10;pOn6JHl3cZz8c8Zps0rzt0MYchYvBQ9KhLN6s/USiWg8Q6o0HGP23bR9vQTYD1ZfI2/PrS6vTawm&#10;zw9zDEk7qnv59Nt07bFJxSYAAAAAAIQF9NisHJo9Nq2KTe2x+c2jN8oPr9xuVsAtfLeGrHz/Zllb&#10;7yZZh1iBXe/0g5tkg+GpPi/TYzPILoj8XGYf72721eyy8xlptOl+2wdwdnr22Pzfj28y+xnW6XWD&#10;vPjDtWag9PKI6ojl40jLUdVl/P7m7j02be5nxEvJD1Z+If2sUPPtxfHyf9NPyR1jjsv/o48mXmr2&#10;jZaqXTZJ1bbLHH03vxobssrNeiuMz1Kzrnb02/zhKnmhnIakpWITAAAAAADCDnpsVg7XfeJesfnN&#10;ozfIkFdry7Q3b5GldR2h5sYPbpRNiBXczR9e9HSfl916bBJsBtboIX+Vxad+kLEHG0ufqNekWeRf&#10;bB+8edOzYvN/P7lRnml3szzf93p5aeg1Zrj0yuhqiOXuuP3NqNhEtKy36h/SZWuKNNugoWacPDbt&#10;lNw26ph96IN4CRjRN0Yium6SiDZLHZWbX46W2n1C03NT+23+Z2o18/PU0/2ulNZ9r7H9zBZM6bEJ&#10;AAAAAABhBz02K4dasenaY7PRYzfK0Fdry/S3bpGl790s6z64STa5BEaIFdVIF8+YFZv02AyWc3c3&#10;lhnHOsmPez+S9tsf93sIWqeuFZvaY9MMNtvXMIeh1SFAtVrulTHVEMvd8Qc8emza3M+Il4otNx2W&#10;NpuS5b2l8fL36aek9mhCTcSq/fY4Kjc13NSemw1GykOj3rF9DQXad+ZeLa9NqC7PD7lKnu5zpZxq&#10;UdP2c1uwpGITAAAAAADCDnpsVg49KzYbPXqDGWzOeOsWs2ehDu3pGRohVnTNik16bAbF3T89LItO&#10;DZIxB7+Vnrtfku83/8H2YZsvbSs2299MsIkVznEHqNhEVBuuXSidt6ZI/eXx8q9Zp+XOMcfkMruQ&#10;B/FStE+UVNWemy0XSsS3k+Wyb0bJeytvtn0tBdL3ll4tb0yvLi+NvEqe6X+lNOt7te1nt2Dp2mPz&#10;Cyo2AQAAAAAgHKDHZuXQ7LFZ/2KPTWfFJsEmVmbP9KXHZrCcv7ORzDjWWX7c+6G02/53+XRdDduH&#10;bb4s0mOTik2soGrFZrj22Ky38hrzgfgLw66S5wZdKc8OcLfOD1eaVUDvLrjadnm8dKy38hOzr+bX&#10;axLl+bln5HfjT8jlP9BTE9HN3rukasc1UrX5PIn4erxc16Gv7esp0L4z/2LV5jN9rrT97BYsqdgE&#10;AAAAAICwgx6blUNvFZs6FK1rsKk9DBe9fb0sMH55VVe9d4NtoIRYEaTHZnA82fU+WXp6iIw9+L30&#10;2v2KfL/5v20fshWnWbH5c/EVmy+NqCbPDrwYtOgynsETlk49l4UhlnGO9VzbzXepG5Y9NldfI/+Z&#10;Ut02zLTzrdnV7deDl4wtNx6WFhuT5M1FcfLg5JNy9bAj9sEO4iXtQYnovlUi2i43+23qkLSPjX/Z&#10;9jUVSM2qzWnVjZ/jV8nTfa+UPr2utf0MFwzpsQkAAAAAAGEHPTYrh956bHpWbBJsYmVSg016bAbe&#10;ZcvfkTnHe8qwfZ9Khx1PlLi3plN/e2wSbJZefcCp1RuvjLb/PsGmf44Lwx6br082XlfOa2/YatbL&#10;sv7QHEnNjpf8grPiygXjf2cLcmRN7DjbdWH4W39VD+mxPVU+WZEgT8w8LbeNoq8molf775WqXTZK&#10;RKuFEtFokvy62TDb11WgfXvu1fLquGry3OCr5PUB1Ww/wwVDKjYBAAAAACDsoMdm8SZ/V1OW172h&#10;MCx0dck718uZb2raLhdI/e2x6Qw2d/3QQM7lZlqPPEXS96yxDZYQy9Ng99iM+exm29etusV4Pdkt&#10;Ew7OPdhBJh9pLf2i35LmWx60fbjmj/722HQGmxMiu8u5gjzrXUdk2cExRQIodPjyqGpS5wdHaFln&#10;8JXFBpuLY0ZbZ1Xk3Pk8mbKrh+38l6rh1mPznXlXF1ZqvjfiXtlybIkUnD9n3QHe2Zwww3Z9pdUz&#10;XHX1ZeOetVvmUvH9ZVdLnR9d/vDARb127y4M7dDArTedkqbrk+SVBbHyhwk6BK1NmIOIF+21UyLa&#10;r5KIprOkSoNR8vCYN21fW4G07qKrzUr8F366Sp7sdaVsbXez7ee4QOvaY5OKTQAAAAAACAvosVm8&#10;FSHYNHtsWhWbvnpsEmxiZTLYPTYvxWDzUJ8/yOJTP8jog42k267npdGm+2wfrvmjvz02CTZLrmsg&#10;8vqwm2X67j5yMGmbtF3ygtt8BJv+GVY9Nlcbr61Rjuv+6pCbZceJlWZFpj8QbIbOChVsrmwuPa1q&#10;zcdnnJaaI6nWRCzWAfulatdNUrXVIrNq88qWP9q/vgLoByuNz1Yzrzb/uOmZ/ldJxz6hGY6Wik0A&#10;AAAAAAg76LFZvM5g0zMsdKMg36w8s1s+EJa0xybBJlYGg91j0xlsJkWtsV4JRTkfd8B22crqikWv&#10;y+zjPWTo3k+k3fbH5dN1N9s+XPNHKjaDpzMQ6bfsSzmTdsQMrpKzzxBsltJw6rH5/vKr5Xnr/pix&#10;faBxvfOtK188wQo2d5xYZW2hKKez99kuG+46g81eSz6RnDz7z4bnLuSZw4LbLR9IG6+PMntrvr7Q&#10;Ua35Xz8ctg9yENHNiJ47JKL9SkevzS9GyItz/2z7GgukWpHvHI72zf6hGY6WHpsAAAAAABB20GOz&#10;eCtCsFnSHpsEm1gZPBPkHpuXYrA5N6qxTD3aXgbGvCsttjxk+1DNX0vaY5Ng03+dwebx5L3W2RKC&#10;zTKoFZvh0mNTK/204u/jMX+SkykHrKvuHwSbobOiBJsfrL5XBu5Kky9XJ8qTs88EvrfmgH1Stcc2&#10;qdphtUS0mC8R3001q9sivh7v7reTJaLxdIlotViqdt3sqIazW19Z7bVDIloudGzPue1GEyWi6Wyp&#10;2i1Sqg48aL9ccfaJchxj01nGuqe4H5uqX9PvtV1unI+txnYO2K+nsup2/C7nVtXr3WSmRLRb4ZjP&#10;bvnKan/j/u6ywXFvG8d6W+82tq+zQKrD0b4+ubq8MOwqearXlbaf5QItFZsAAAAAABB20GOzeCty&#10;xSbBJlZmQ9Vj81IKNucf7y3jDzWTXlGvynebf2/7UM1fqdgMngSbgTWcemy+Pae6ec17LPpIsvLS&#10;ravujlb4Hs+KkqH7PrFdR6Ak2PRuRQk266/qL122psj7S+Plb1NOylVDA1StOeCARDSf5x5wlcgJ&#10;EtFygVTtt8d+/a52i7RZ3rLVIsc8vXdLRJNZ9vO42nh6ycK3HtscgazduorT2B/XbUW0WWo/n9rC&#10;OBe+QldjPbaBqmHVTuvtl7HUMNluOVXDSrtlCi3N8etxG9fDdn0u6rWzXd7QDKGd82oI3mWjI1TV&#10;kFrnaTTJ7IHpur6g2X2r49oZ5/+/Gg+3fZ0FUq3Kf2NadfPz1VN9rpT5nYLfGsG1x+YXVGwCAAAA&#10;AEA4EMoem0nf1pT9X9ws6+vdKMvevcH8BcvZ705d+s4Nsvq9G2R7/ZvkaMMakvq9/Xp8mfJ9TTnU&#10;4GYz5PPchgZ+K+reYAaEx7+qIRmN7dfhaUWp2NxmnBd6bKI/6n1g9/WKZqh6bAYj2Ew03s/2GOtf&#10;+/4N5nuX831G1d67+l628+Ob5PTXxnuNzfLB8Hj3+2XJ6R9k1MFvpNuu5+SrjXfZPlTzV3psBk+C&#10;zcAa6h6bH6xyBJCvjK5mDhv7nHH/63UyNf5d54crjdfFVfLG9OpSb4X9Orz51mxHsOn5enIlJe+M&#10;9Nz9ku3ygTSYwabZa844Vp/ncORV8tbM6ua8dusoTytKsPn9+u3ScmOyvLogVn4/4YRcZhfclMYB&#10;+yWi2ZzCIOr5oSul/6p9smx/rBxOypSMs/ly9tx560gvkpNfICnZeRJ9JlXGbTkqzw1bU3xA5SvY&#10;bLnQUUn4jRV4GVZrMkW6Lo2WffHp5vacnDt/Qc6k58jwzUfl96NttuOqHp9HIKjr/X7mNvMY4zJy&#10;JTvvnFxwaW+r/9av6fc2H0uSwWv3y99Gx1xcp6/j+H6aVO23130fXO203n451Vco2n+vYxhVu+V8&#10;hYN+HL/ruVX0eidmnZUNRxLl+1nbpXrPzfbrtiw+2DSOqcumohWiaiiDTQ1p9R7T4LzBCHlj8d22&#10;r7VA+cFq471vVnWzT7H22ezWO/h9NqnYBAAAAACAsCMUPTbjGtU0H/67Pvj3Vw0iT3xVw3a9riZ9&#10;V9MM9jzDUl9q+HC4wc22oUNa41tkXb0b3eb3FWyeP5cvB2f0dpt/y0eB+wvcYPfYXGdcn+Xv3mAu&#10;63oMej4XayBsfG+DcT7slvWl7tMaY916rhe6rFv/rV/T7+k8dsu6qvvnXHapsZxzGT3elcY9ovtY&#10;uG7DxVawtLmEAZ+uT5fT5Z33knN9rvvqbX986bqvrvepnnM99xr42y1XGnU7f7zxV/rgotz99WW/&#10;lKHPXm27n8Hosal/FOE8t059BZuZp/a7zav35ZlvatquWz1pvB/pPeK6THEuNa6vt/eaQLpl7D9k&#10;/om+8tO+z6XDjn/Jp+tq2D5U81ezYvPn4FVsvjTSCjQGuQQahvrf+nX9vt1ybo6uJnUGX1xW99f5&#10;Pf23hiO6b4Xr1sBE1z3i4nz+qsvosq4BjP5b9/Vl574Wsz/Orzt1DTaTMk9L8xl1bJexCzZ1GDu7&#10;c6df1wemznWUxUe++7X84pf2r+1Qe+MfLjPPr91+hqrHZr2V18ir46sVOe8+Ne6Rl0deJe8vvdp2&#10;naozzHR1YdRIszLTjkMJOwvn03tSQza79ZZGu33xFWzqPew6r54bHU7Xbt2qeQ61v5zL66g4dZ0a&#10;smqgbLdOZwDrTb1HNEywW1bV7+k8dsuquq8aRGjA6vk69hlsGu+H+r7oOr++Nu32obR23pIg36xJ&#10;lKdnn5bagRyG1go2/95/qRxLzrKOqORoGHggMVM+XnLafjuqFQgO33jIWqooMbFp5jzN5+yQ+Mxc&#10;66veScnJl2brk+y3p8fWckFhiKaB3sDV+81AtqToKzQ+p0CabTC21TdaqrWYKTtOpji+acOhtHy5&#10;b9xx9/0ZeNAML3VfmhnH5xkoOplzJMt9ObXXTjME1GPQc+SN5SdzLi6jx+9SjVva49fr0HzlCff9&#10;cdEZbPraL73mzv3458BlMmX7cTNU1ZBaySu4IB0jU2zXHzA1HNZguflcqdJwjPzp5w9tX2uB1PzD&#10;mLGOz04N+le3/UwXSOmxCQAAAAAAYUcwe2xqRWT0pze5hThq1E/fSvzWRZKbfFoKzmY7nnq4UJCX&#10;K3kZyZJ+dLecXDlejg9813b9Tg82uNkt2FK39aknZzbOkuy4I0W2ceF8gZzLyTADjeNLRkh06/8z&#10;g0zXdVa0YDNYPTY1cHYNHItTQ5+NfoaFGv54Xns7dfu6H3brcFokSLQCyOLWr+vWZe3W6ekaP9an&#10;95kGvCUJNnVftXrYdT3e1PNbmgDZzooQbvoKNVUNNgPdYzNYwaa+n+36xP39bMkHt0v08CaSuGul&#10;nE1LMN+7XDmfn2e+l6Ud2iGHZvWT7d/90awq91x3oFyx8DWZfbyHDNlbX9pu/z+pv/Z62wdq/hqs&#10;Hpsvj6omz7mEf76s88NV5vx26zG1CRL9Xb+5bj8CQF2f6za8+fwQx7ZDEWx6hiVFNK6H63rKYkUI&#10;N32Fmuq4EPTYrLvwajPEdj3P30z+h8yPGm5ex+y8DDl/4WIgoaFkbn62xKYdlfWH5kinBe+YoaHd&#10;uu3CRNdr7okGjc75KlOw+c7c6o4/NnCZv+n0Z81j9XUOT6cdlhX7JknLec+Zwzh6rre4YFJ9c4b9&#10;uVf1e3bLONXgVOeraMFmvVV/k3470+SzlQnyjxmn5MbhR+2Dm9JoBZv/GrRMTqUZn6PLSO6589J1&#10;q5eAyo9gU6sztZKwwAq8/CH1bIF8sSqh6PY6rXML0zR48/hVpMSMiEkvDChHbDrkdX1peeel7pI4&#10;9/3pGy0R3zmGoZ0TddKasyi2oagO4Wos98bItZLsJZjUcLDTFuvc6z62XhKw49frMf1ghlQfesR9&#10;vwz9DTZrtZ0pk7YdM17rRQPdkASbWjmqfWF1f7+ZIDW6dbF9vQXSd+ZfLa9N0PfDq+StAdVsP9MF&#10;Uio2AQAAAAAg7AhWj01nCOAaGOyb0FHOpsYXCTL94UJuhmgI67kdHQrSNWjYPfQbyYo9XKJtnM8/&#10;KymRsySz018L1+sMNjd3ekVyk89Yc5aOQPTwC0aPzVUeVWdrvn/UDHo16DGXdTmHzjA441i0HJ7R&#10;W7Z8fmeR9TnV/dAKT9d1b+r4khk0a/ijYY8T/bd+Tb+3o8vLtutTnUGiBt1O9Lro9dGv6/Gm7I+U&#10;c9nphfut+5yfmWKGTtG93rRdr1PPc6HBuC6ny+t6XNcXu2m2bGv/bJH9yUuJlX09X3Nbr4bAnqG7&#10;Bvu6r/nZaYXr1n0uOJsjWWcOypG5gySy0f+4rae0lme4WVyoqQajx6Yz2HS9NqXCZXhpfT/ToaCd&#10;11ADzaPzh5ihZUnQa5y4aaakd7z4XhNIF637SGYc6yyD97wvrbY+bPswrSQGo8emVj26Vmq9OuRm&#10;GbG+jRxJjDLDAWeFmk71v/XrIze0kbfG1iyyLlMr2NRAUINBJxqU6PrfG3GvLIoeJfEZJyS/4Kz1&#10;XeP1ei5HTqYckCnbess7E7ys21ArMV2r83R907b1M5fVdTjRfx9L3iPDN7Q0Q1XP/dFzYRdS+sLb&#10;Mq5hScf578iOEyvNXozOc6fBUEZusmw7vlzaLXrF9rhKanmGm8WFmmqwe2y+u+Bqt8C61ayXZV/s&#10;Fik4f8485/6g1+d06iEZuqNhkfU7w0R/7w07cgsyzSGoPdddUgOxL4rnMKxa8ej6WtJzqJWnrkFm&#10;cej53nl6pXTc9pTbPqufrLhVdp5aWfg6sONERrTx3viI23Ku1/azcX813nOirbmLovu64uDEIq/v&#10;0hCQ3qQrv5Nu21Kk3jJHf80rhwSov6Ya4GBTST173j5o9CPYLC37Uz3CQD0u7eVobE+P7UBChjVn&#10;2TCDTV1/l43y5dRIyTxr/96glYh9dqRe3B+16yZzf+7rNEcOJnrfn/S88/Khca1dl3UOJ9vx/7N3&#10;HmBRnNv/fwL+/vemKKKJxpJ+c+9Nvem9qjEx9ti7xhpb7L333nvvvWLvAjZUQFQsqPSq0mHpfP9z&#10;ZneW2d13lwV2kcXz9fk8I+zMO/3d4f3OOefoDWRkm6YGJkWnZqPegUjtMlRPUpfWt+6yM0WKxlWU&#10;LT3DbriTZLBd2m3L39jc6Rsim9bm/mwrHmNT2lZ9nc3tKDtymfh+syH08kfTrdLzy1IXNJjnInym&#10;syXqGpscsclisVgsFovFYrFKhexVY5PSxyppTckwi711XjZviqLse+cM1kEGhrIOMhrIcMrNtn6Q&#10;0ViZ0QHScWgut13SjE25xqYuYtMWNTblSE2VSRNxbpds8FqrjIQYBG8catCmgtrUPN3rIzy8dtKq&#10;80Lrj7m4F9cGfmzSpjlj03t6K8T5nUJuPoPL1PZD903w7mlqyKqPBW1v9OWD+W4vGaj39861aGzS&#10;uVCbmt6z2iPVStM9I/ERQnZMMtjOwvIkzE1rTE3CHjU27WFs0gsUynmk/iz+3tUi9WfpMUHQrOts&#10;su1F5ZB3X+wKmoiF/m0x4uoXwsG0gmDrGps0n9rUXHymP+JSo3VzmxcZFZEJgVh8vo9BezIWjM0l&#10;HgMQr4nR/UYs2WxKvI9pZ1qbtE2RVWoza97J3niUj5lB7ZHhNfVIB4PtUR8L+r81smRsbr86CxeC&#10;3JCda7mvyshOw4mA9Wiz1bx5ay1Pwty0xtQk7Fljk6IhKRpXuQ42XZoiG8mFFUXcng3bhJ7nX9Ov&#10;o7QbmzSIr76X3K4tM3gxoKCKS4vCyjs9TLZ9qMfXCHps3pik+9MrZq9+fkqLq47A9AjYI88jEv3e&#10;P+4sWq6vVmKMzW5nl2PilTi0OR6DT7aF4Z9LbG1sHkCtVRcRnpyp2+qiyzMizXRddjQ207Jz5Rqk&#10;+nXN9oNzf21NxwM3w4v6p4leemNzzg28M/WIRYPSOKWsYk723XVF6lvM9+kUrLr8hm49xPw72rqQ&#10;0rLbfYJ1c5nqQpTumC8MkNOt0vxkovqFm0+ZW1DFpmWjzTHDSFRrjM2cfE5AcRmbZWb6osy403It&#10;1H8MXCu832xJu2MV0Hy7K+ovl/qfucVhbHLEJovFYrFYLBaLxSplskeNTYpuutxZm8bVfcDXRTYB&#10;FKmNzdiB1fVRdmTMUXSdTdYReQups2s4TMRmYWps0nwn2uQdu8c33At17LJS4nF/WQ8Do4oMSMUk&#10;vDC6DpJDbhasbWne5Ac+uDHqB5N2qU21WZUeF4Xke5etbp+iI2NOrTFoV20+kqn5+Kan1e2RWSpf&#10;2zoZG5tUH5baJW6tHykfr4KI0huTGave3sJSnOamtaYmYc8am7YyNh8OqK5PJUymZlKIv26Goik7&#10;PhKa1e2F+1BYDvmPxI7AsTYzd2wasUkmoSoF5U7vubLpVhBpMpOx7drUvDaVdgXGpnfYcaRkmB9M&#10;NVZMcjCGHa5l0DbVqlS2d5n7EKSkW99eePw9xKfmmao2NTZzMhCdFGTWgDEWRZkdvrPSYN8KS3Ga&#10;m9aamoQ9a2w23ZKX4nTblVkFvm5FonNyPnqbfh2l2dikupgUqa0cw5O3Nhco0tWcYtMjMPdGC5Pt&#10;X3VtgMV7NVM6f/tDpsvzFuTchqXcxMjL38j3ZEkxNnt7uGHspVg0OxKFD7aE4P9Ehk0R+WVfBMJT&#10;8s4XpVI9GJSKvz0e4XVVTc8GByIx8vxD+ITH6+sjikT1KBsdjDJYhz2NTdL2gOS8delqUlK0ItVy&#10;FIm23j82QzZEKRJWWZb+TxGnO+4lIyQpC9mq3dQbmzrz0JLRaJBSdt5tOA/eLe//Vu/gfB9BfR6m&#10;67dHMWkt1dekU7HkeoJu/utyRCKta7HnXbNpfen8eURo5OhQJcVsuyPh8Ax8ZHYZ0qHg1Lxtk7DG&#10;2MxPxRaxOUs6lmQw990E5z4bhPebLSFjs9mO8qgvPWf8Oquc8JnOlnCNTRaLxWKxWCwWi1XqZI8a&#10;m2Q6KqZO8LHVeek2iyi1sXnnr7wIKjIwbLUOULrRC+v069Esb4GchCjdh4WTrSI2bVVj83zHl/Xm&#10;o/Gxk806vxMIXNVXH91IJmPI1tFIEpiUNK/SrtowJUNbnl8lUdv3FndGrPdh+TO9pHUk+rsbRFeK&#10;jE1pw/Xbk61JxKPz2/XGov/E3xB5ep02Na1KGY/DcGtSXX27VFdTuY7CPbYbXkdS26mhN+XIVNoW&#10;iiQN2z0Vmphgk+NAUhubVCdTqV1K6ZGzUgwHdTITHyHmzHr9/NR2yOaRSJHWp26bjkvkwXn67S0K&#10;xWFuFsTUJCLtUGNTIfPyVt1RLKR0xuaN7nkpaG31AoWinEh/pM74Ubj9heFU8EKdsdkKQ698KhxM&#10;Kwi2rLFJBqliIGz2mmpgIJBBF50chL0352HIoRry/H33f4mt1yYjKtHQwCOzcvml/vp2zRmbudQ/&#10;0FT6FxR3A6suD0HXXe/KkYsLzv0lp8BUt0vzH727Rt+uXKdTlzZzzP4mJpGaqZmJOHN/i357J51q&#10;ioshB8waIwYmrwSln6O21TU2Y1MjMfZ4A4P5RMamWmT2XgzZL6+f5qfjtvf6AiRqHuvm0Co+LUY/&#10;T1EpDnOzIKYmQRGb9qix2f54Belcaa+DeSd7ITm9YC+oWFJmTrreYFPwiNqo+7TgspWxqVCUbSEp&#10;xmZrN1e5fxDd+0UR3b/XYo+abDfV29x1Y7bF9cSmRWD6xWb6CHLRPa5WYuYjLPJvr1/HzOuNEJde&#10;tJfebGFsjrjoI5tvTQ5H4V3j2os2gozNsOQsBCdlYcylWLguvSunMy0zwV1bq5HSug7cKZuFZGIR&#10;Gy4HmjXAkjNz0OWUYTpVa43NJGnZ3fdT0PyI1hgl063f4Tt48DjveVckAzNQV89y3GE/pGeJU7dG&#10;JaWh7rorKDP5gmwGUvSqfnkVNfdGyNtD26U3Ngnp2Axz85X6Z/HfJrFpOWh5VBfdOINSw26xaE6q&#10;ZWAM6+prNlxxFjHJ4uvdYF2TzsvzfzP3mNkUtBThKqyFqktNbCnKNUi6RtRGsCMZm2WmX5HPg1PL&#10;CXCq+7fwfrMl9N3SfIcrGqwsHmOTIzZZLBaLxWKxWCxWqZM9amySsXmqXWXZ3KKageaUExeGjLNL&#10;ZPNQWZaiJdN3DJBNiZyH96WZ8t4SV4zNxMGv4EInbUSo74JuyEw2M9Ao/eWdExuCjGOz5Hbl9hfU&#10;w+Pz2w1MP2PlxoVDs6ihPH9JMTZtWWOTjE2KQLs0pg40j8J0c+Rvop2SljE2/9IfhcomIn1+UWpX&#10;SQ1sbGinxwQiYGFHkzYVrs/tgLRYlSmRlYkItzn6z4XGpk6ayADcnv6HQXsEmYu+C7rKaV0VqdtV&#10;G7HXFvVApiqiko6FcXSnnr/+hYc+xw1NUElqY1MxTCkiNuGBr24Oaf3SMgnXTwnT7RJ0/oIOLDQw&#10;ekW1OwuLPc3NgpqahD1qbCrYwthMOzEPHrprz3/9SGSnW6gzlpWOLL8D+v6M+pqkSztMzHUDZWch&#10;02OFybYXllMhi0tsxKaSynPAjpqITsyLZKHow1P3NppNldpqU3WcubNdjnBTFBzvj977PtPOY8bY&#10;JFFklrlIxWarquHc/f0G5mZo/G39dqiN2MtBR3VzaBWWcBejj9UzaZOYf7YX4jUPdXPmyR7GZmTS&#10;faFZ2WhteYx1a4LYlDzjhY7zDr8ZJvMWFnuamwU1NQl71dhsuUcbvUi1YP0jL+qOpqnoOopJC8K2&#10;B6Mx0OsDOc3s+ruDEPj4hsE1ZqxozQODmo+l0dhsslEbFWl87xuLzMNj4Ysx0beWvH46Lm53TE16&#10;tVKz4rH8TjeTbacUs2fvS88ruhccRPILd5fPa37nlgzog6FzDNovKcbmfL9o2dj843CUYR1JWzPL&#10;F84jj8C5v7Y2Y360WOsp9Wd53wVqkVE16YqRUWWFsUm1MtURonomuKPthvOIM7M+0q3YjLz5dRGV&#10;lmpSkim7zTsYr43dm7dfZNxKy5WZ6mXW6NQz0xffzDth1jxU19mU6zpK7ee3D4rUx895tDaFrSWT&#10;1vdhuj7qUlnXyAPXkGbGdPUNi5NNVv1+G/Hn5otITBOnJjY2ra0xNmkZ9wiNfB2Tia4sW9w4T5Wu&#10;QZ2x+cxPHYT3my1pc7CC3C/Sd+kXPZ8XPtPZEnWNzZ4csclisVgsFovFYrFKg+xRYzN+0CuyGUBm&#10;kblB/ey0FNxfN0iOvIzoV01eRtQWGZJkUOSmxOqNzej+1fWGFBlMQuXmIjvAEymj3zFp079HVdzZ&#10;OgnZGWbe5s9MQ8ahKfr5FaPW2Cw0kKoenz2Qa2x2sV2NTSLy8ELkStutKOnuJZN51JCxSell1Wao&#10;gZmnM4CM5xGlrDWG6lzeXD3E4HpJDbmhj9o0Z2xmpSbgwfKeJu0RyrGIvLBXN7dWFNlJn1/UfU7t&#10;xlxVGRfStRN7eb9Je2rOdHnLwLAkqY+Fkrr07rbJBiZlStA1g0hUEXScqeapfkBWmlJ0p2jewmAP&#10;c7MwpiZhjxqbauhep/Pw+IaH9lgKZOnFg6h+1XG8jfYaibttfuCbTM2MUwtNlqc0trfXDEGmdJ2a&#10;E73AYauozcNBM7AjaCzm2yFisyg1NqlWZV1dfb1DN1brr20yfK6EHTEwqIyhZZutqIprYe7yMiQy&#10;LDf5jNfOY8HYvBp+zKQ9BUozO/5ACwMTMk4TjfEnGsufy3WvpO2dcrg9ktLy6pAlpD3E9LNtTdpT&#10;aLTaBWsvjDWpH2hrY5MiV5de/NtgXgUl2vTs3Z0GphpFmIrmLyz2MDcLY2oS9qqxSW3T8V98ZgA0&#10;mWKTgkRpStUGpUK7ndXhG3rG4DyolZ2bicNh8w2WsSYVbFxGpGyuqZezB822a/ffN/Ssbs2msmTQ&#10;dTxVQX8vqe99Y5k7fnQsph3tZHAPqpWLHJyKWGWyHDH8vOV6m/SyxAG/FdJx3mDw4oRacsrgmLyU&#10;wWqo9irdx7OOd4MmQ/xsqK4zag+meYfrIjaj7ROxOdcfzkP3m5hbZHy1Xn8OSzwDcPJuFK5HxMtp&#10;XZPSM80abIoKa2wamJMGy3rJy/qExermNJXJstIyfXdftVjPkkT7QrUy9/qFymZgrUUntceg/1bZ&#10;UCWT1KBdBV3ty1PSsTEnuc6mqkYmpYY1rjdJBqLIgDwVprGqvia1tvZWkn67FKPR7UbeM7qx1ns9&#10;0O6jGegYhCeIX/IyPrfWGJsGka5PEroG+22FU8uJcPrJ/sZma7cK0nOTi/Q9+gLea/as8JnOlnDE&#10;JovFYrFYLBaLxSp1skeNTcKnaxXLRqD0x/tj/3NyzToyDQiqdUgGV0DPqogbVF3YLhHat5qc5tPY&#10;QFOLou/IWFXaNoYi6ZLD7ujmNlXW1Z369ZUEY9OWNTYVoo4uQVr0AzmNa056CsJ2TTGZh8w/ij48&#10;0aaSPn1tcvhdXas603JJV3leMszo8ztbJhiYxmQ+q4+9JRID/XRLGbZtztikGpvq7VWjHIt7e2bL&#10;9SoVKcfifEdtPdDzo2pD8zBU96l07SQ+xN25rU3aU0P1XW+uGSob9IoUY9NLWq9ihqkNUzI4yehU&#10;7685fOZ1MYhETg2+LtyOwmJLc7OwpiZhjxqbaopqbAbr6nVendnWIPLXWNlBV4QvUSQMku7dDi8j&#10;8uI+uc8TKTcjFen7RpssWxj23Rtn+4jNVUWP2Gy8trw+5SOlgFVEaT1nHO0s/z4/1pwbY2AWXg47&#10;rDW1zBib6VmpWOk1WDuPAKV+ptpYpLSu8891lz+vt0T7ORkfaiPWM2iXSVtqFFPxZsR5eRlFtjY2&#10;7zz0MphPjbINxsfsetRZ4fxFwZbmZmFNTcIeNTapNqRy/N0DduuOoqnSs1Ox5f5wYRut9rli4qE2&#10;wiheRfcSvQyXKUXGJtWRo/uToiLvP8z7fleLUsauuzBOXo85LK3/dryncN0EpZu1lGKW7g/jlxAU&#10;0f3uH39Wjr4VtV0SjM2a+w+jv+cjND4Uhbc3CKIZiwLVohyQF7lHZubUEzdxJybRYg3N/GR7Y1O7&#10;rCUT0WTZhffwzcorZiMqLYnMTlpu05Ug1Fh50Wz0pvO405h+0h+ZZqJC5Tqbq/xlM422X2TMnr4X&#10;IzQF5ZSvm6V16M7PjUhx5prEjBy5TqZ+m3RGoyUTuKhSG5WOZGw6T/XSRmy2oIjNvLTT9kLp57+W&#10;vkPfbfJP4TOdLeEamywWi8VisVgsFqvUyR41NonIftXhO9uyGUDKzc6SU5DG+BzH/X3zcGVGG9lI&#10;oD++fLtWEUZyBunMBmMDTa2UiADZvKT5zGHJ7FDX8ywpEZu2qrFpDC1HaVvd21eWowXJlFMiGUWo&#10;jc1saR0PVvaW26Fl6XN1hCQZivf3zjVpwxzh7tt0S0rXBqWNPaBNjWvO2HzosdlgX9TkdyyUNv3X&#10;DjdIMWrJLFWg6FRKtZwaHahbKs/YVNZr/Hl6fDQuT2lmsL/moGuXrmFFmQnRuDOrhXBbCostzM2i&#10;mJoEGZv2qrFJFNXYVPqagJ3TkZNpJkVcThYy3ZcLl6e02fRygPE1ZqDcXGRe2ixcvqCsuPIHNt4f&#10;JJs7lA5TNJhWEGxVY1P53DhCMizurmx4GJsYIkbubYjYlLyB6/CEAG3aWDPGpsgkVKMYm2rDRG9s&#10;6tqkz29FXtJ9mr9ZSijRqbt9FiBblUrd1samcXtqFGPT2HCxh7FJ2MLcLIqpSWyyQ43NTmfyjE1L&#10;kX8xmkAMv/KFsI3WB7T1JdXXkbHi0iMMUsiWJmOz7ZEK8rVoHPmsFt3XdH/Tesxh6Vjkl9J1jc9Q&#10;pGVaSCNuRsZpgo0pCcbmL25bUGNvBD7cEoqqq4PwfwLDplCoogGJXjsuIyrRfM3SgshexiZFGpqT&#10;eNl7WH/9kUmUZEFEBu/JB3H4dme4afszrqLhSnfLtS933ZK3XVQjk9qe7flAGI2ZkpmDvseDzS6r&#10;SDZPVZG81hiNRZWjGpuUYlhfY/PnjsL7zZbI/bwcsfk83mvOEZssFovFYrFYLBaLVWDZo8amQkD/&#10;fyMx6LruT1frRWZnesJDRF8+hJvzO+HRAMPoTcVskOs4mklrVlSpzY6SHLFZFGOT5lVSplqCompv&#10;bRglRx+SCa2uLSkyNuPuXtZ9WnQpxqXI2DSuw2lMfsdCaTPw4BL5mlOkpKq1hLKs2jAzNjbzi/Ir&#10;iNTH2ZYUxdwsqqlJ2LPGJmErYzP01AbZgBQpNyMF6TsHCZcnrkj3LRnaZGybU/Zdd+GyBWWp+8+Y&#10;eu13jLjyJfpe/JdwMK0g2KrGpvL50rODCmUwiKQ3Ac0Ym2EJdwyML2OsMTa7bvgEEQl5g+XqVLVm&#10;0S1rbHbY0tjMr15mcRubRFHMzaKamoQ9amwqxubgXb9ZjPqzFDGoGHsnb5nWh1akyUo0qBNZGo1N&#10;4+hhWyq/Y0GRt6fvbTWbblak1KwEbLg3UNieQkkwNuscnIFaeyPw0dZQVF8ThH8sFhg2hUFnFhKT&#10;jt2Q+kbrj11+spexWZhlP9gSisvRaXLK1qIoOCkT9Q5EGrY/7zacB+/GhUDxcyAdh8mnA+Rtn336&#10;lkkUrGJ89t11xSRlLs259XqUvOwwN1+z52d7QLLBNrGxaR7niR5w7rsJTs3H4f816CG832xJy72u&#10;+G1uOXzV73n8r01xGJscsclisVgsFovFYrFKmexRY1NN4tG5BmlAC6zcXDkNp2ZlW32bitlgHL1n&#10;S5U0Y1OusamL2LRFjU1K+aukllWglKwUNUvRs0mht5GRFIscc3VIdRIZm+qIzqIq1muf3LY9jU2D&#10;60i63h6e3WjSljF0/GhZdXSqsbFp8XopoHLSUxG8aYRwW4pKYcxNW5iaREmvsWlNX5ObGo+0TT2E&#10;yysRm8bpjo2ljhAvCmuOf4/pfvUx6urX+Pvif4SDaQXBVjU2zX1eFFGtyymnW9rV2DRu83FqBEYe&#10;rSNsT4EiNmlZ4+jU0m5sEoUxN21hahL2qLGpGJvG14GxfB8fES5PKBGbB1QpjY2Vlp2MlXf+0i9T&#10;Go1NW977xsrX2HSvKEd3W6p1qlZmTjoOhs4RtqWmJBibjY92xG/7I/HZ9jC8ti4Yzy99IDRtCorz&#10;mBOyIdVktYfZaEASHc249BxciErD+ttJGOgejWbrL+LPzRflepsilSRjk3hdOm7bApKl+7Bo9qZn&#10;RJpJ286jjglrZypyuxkhb7soja7Pw3Q5HfCXc48jSJAy1z86SU4PbC5SVZOVi2EXHhtuE5l3+RiN&#10;RZXDGpt0zXdbBqeGg+D6Z15/bC9a7HLFr7PL4cu+z+PLTs8Ln+lsCUdsslgsFovFYrFYrFIne9XY&#10;VKC6c1m3TgGqKL/CKCc1XjZgqc2n0di0ZY1NSjtLNUrpGBLXl/dDatQD2dQrqNTG5mnpGFF7tjQ2&#10;432Pym3bw9hUamwWpE0FqrFpvD1qY5PqxdrU2MxIQ9jOicJtsQUFMTdtZWoSjlJj06KxmRAFzfIW&#10;wuUTBkv3rnS/5Xdf2MrY3LH3C0z3a4DRV79Fv4v/RWePF4UDatZis4hNXY1NW5obyelxmOXe0T7G&#10;pvQ51dgsaJuEYioaL/s0GJtEQcxNW5mahD1rbOZnbHpEbRQuTygmpaVrn43Noim/Y6Hsw4AdNRGd&#10;aJrWUy0yny/G7BS2Y0xJMDY7uL+Kum6R+HJHGN5aHwyX5TYyNnWG1JpL980+GiZl5mCKsUE57xac&#10;B+1Ch00XSq6xSfMP3o0ys/0M2qm5NwI77iUjOjUbhfE4yeBtdzzaoE1aV9sN5xGXKr72b0cnos7S&#10;0whPMMxkQKtfeytJnxJYZHzGSm22WOtptl6mXIdTui4Mtmemj1zT05LRSAa1wTJFwGGMTTrOww7A&#10;qdM8PFOnD94Ybv8am023lccv08vi87+eQ83uLwif6WwJ19hksVgsFovFYrFYpU72qrGphsxNWk9u&#10;WpLuz9jCKefhfaTO+BFR/arLdSCfJmPTljU2lchKgmpaqtOwipRLNQQTHyL+7iXc2zMHKZH3dJ8Y&#10;GpseOrPPXA3OomAPY5Mi6ehz4+vIUt1OBeUYqmuCKsYmnYcTbUyvF03EXWFbJQVrzE1bmppEZAmv&#10;sWlNX2MpYvMx9R3StVJcEZun136IWTcaY6z3Dxjo9T66elYWDqhZi61qbCpGm/HnNjHa7GRs1l9u&#10;amiJjEdjlGNhXBP0aTE2CWvMTVuamgRFbNq6xiZBbednbFqK2Gy2TWuqPa0Rmx1OVUB96Vp/UsZm&#10;q32u8ksVtA89Nn2BwEfma6UqCk26abG2pkJJMDaJWvvu47td4fjvphC8tDJIbNwUEMWQMmeakQ4F&#10;p5ouO+cGnAfsKPnGpjS/899b5IjKMnNvGrYnQVGcHU/EYOmNBJyLTENYcpZJqlhjCfdLarv8iD1m&#10;jT0yJxe630WaUSrZ5Mwc9D77SG7DedxpTDx6Q2rfsP+gKFCK1oxMFKd4Fp6fBXfhPHQfjt+O1M1l&#10;Kt+YNLguDzRdVsScm/IxJDObTG3jzx3G2JzlC+eBO+HcdjqcfumG71bWFN5rtqTJxvKoObksPu36&#10;HFr1LSd8prMlHLHJYrFYLBaLxWKxSp3sUWMzsl912SQJ7VvN4Peps2sg8/JW5MaFS3+RWzbThMpK&#10;R8aRaYgf9Ao8OlS2aDaQCUqGqnr9haU01dikzymakMweSjubk5mum0OrbE0iku9dRszptQhc0x/+&#10;E38zWc6ccXmeIkGlzxMD/XSfSufBRpGG9jA2FQOyoDU21cdCVGOT5qHr32deF2Qmx+s+BdIfheqP&#10;Z0nFkrlpa1OTKOk1NpW+xmKNzfRkpG37W7j8g17a9XtN+gNpseYHEm1VY/PB1Lcw50ZTjPf5GYO9&#10;/oce56oJB9SsxVYRmwQZAMZ19h7EXtN/XmjsZGzSfhemxqbSrrHZ8TQZm4Qlc9PWpiZhjxqbRMs9&#10;rvnW2LwV7y5ctuOZivrrwZJJWZprbP7pXhGN1lo2NhMyojHrRhPx8kWg/YkKqL9Me/ybLKsq7YN1&#10;qWjJgL4QtUPYppqSYmzW3HcUP++JkOtFVl0dhP+zQZ1N59HHrDCkEnTz35MNPOexJ+Hcf6u8nCMY&#10;mzQ/RVKOOeSnjeCc4I4ys6+jzMIAVfvSvlEU6vgzeG3cfqw4f8/EhFTLxKRbeA/OIw6bjXwls/JW&#10;dKLupzzdT8jEO5tCtG3MuIqGK92FKYEpRa2ovqbwGCtMuSis6amI2htx/K683jLzbxsuu+COnB7X&#10;eewprREoHUcZBzc2nSd6wqn3ejg1HwunWl2E95kt6Xi6ovyM8dPYsvio47MYNaiC8JnOlqhrbPbk&#10;iE0Wi8VisVgsFotVGmSPGptkbFKUEw3oU9pTinoynodMx7SN3UGpcLMDPJETG4LcrPzf5idjlJa/&#10;0b0KAnZOR06meJmc1ASkbeljsE5zkHlx+6+q8jZTmlvjz5V0kk/S2JRrbHYpeo1N5XP3AV8bRF4i&#10;NwcJN8/i2sCPTcwngswdOp/HO72JlIgA3UKGxqaX1DYdw5irR3WfSsrNxSPPLSbtGUNpbOkPbto2&#10;MhspmlL9uT2MTcK9fWX4rx2O7PS8NGBk7KrbMUZJQ2t8LNTGJpm8F4yi9LI1SQhc/bdJe2pom8k0&#10;pe2mKRmNdF5F89oLkblpD1OTsHeNTSVtdWGNTSK/voZe0sh0X26y3KMB2hc8aP2U7jk7zbRGlizp&#10;Hsm8tNlk+cIy268xJvnWxrArn6LXhdeFg2rWYqsamwQZdFMOt0dSWpzuUysjIHVpbGUWlZONIoN5&#10;7GRsKubgrchLuk+BtKxUrPQabNKWgrIMtbvt8kyzx4Io7cYmITI37WFqEvaosUm0P07mVTkEPTYf&#10;6RejCcTwK1+YLKuYgoRfmPk+KC49AtP86uqXK0nGprIthTY2JVrudcWMo52RkmFq4JAys9OwK3Ci&#10;cFljKD0wmc10/9DxFc1DkKms3DvEydtbkJNrfUkE2qYDIXOEbSt00q3jSRubDY7009fZfGN9MMou&#10;s0E62qmX8jWkDvlr60OKGObmi9QM8QuMJcnYJJHhSPvZe6f295aoteikSdpYRWbNxEnn0XfXFen6&#10;t/6FTrfAlLzl592WjdcLgY90n+aJojZFhiml0613INJwOxQW3kPdDT6ITjJfO5UiSfvtvio8BsZQ&#10;nc9++67B/3E6EjJy5EhXZV0OYWxKx6MMRZ12XQqnhoNRrn1P4X1mS9od1b4U8f3wF/BB62exd1hl&#10;4fOcLeGITRaLxWKxWCwWi1XqZI8am4qxeW/PbGSmJiD42Gqc7fIW/LpVQUS/arJRqJ6fIiIDelbF&#10;6c5vImDXDGSlige/SErKxocDquPa7HbISDT9Q1+W9Jd+rO8x3O9VVTYYklTrTJT+H9O/Ou5K6yTD&#10;jgw1Mh+IwhqbudmZSD+hNTZp2yi6klLHGrdVWGxVY1Mxzq4t6mFwnNWmnDHqY2QchWicatZTmveB&#10;2wL5eChKi36AG6N+MGhTDZmL6nNwQrp2jM08exmbNM+lMXWgeRSm+xRy2t27c1sbtKVA+6dsq9/S&#10;vsjS5KVXNj6GlII07vZF3aeS6Jq8vN+gPTVkDJ9UpQkmyEQVzWtv1OamvUxNwt41Nq0xNrN1xib1&#10;CxRhSdcj9WFKG9FSX2Gxr5GkuXdJfkFCaSewdzV9zVki8vwe7eipQLkZqUjfN1q/vqKy4EItTLlW&#10;ByOufIk+F/4lHFSzFjlic5VtIjYbry+Pbps/QVic6sWInEy4+S/Sz2OMbNAt1hoTCrQ9BvPZydiU&#10;51npgkM3VkunTpsCkKK9PAN3GbSjQPtH26Fsp7ER9DQam4Ta3LSXqUnYo8amQpNN5eEesFt3FE2V&#10;lpmCdbcGy9GJND9FCv6xUXtP0Lkbs78J4lNjdHOb6l6il8H6HM3YDE/RGpuK6dhguYtcW1Npg6KT&#10;emz/1CD62Vj3Hvqg495XZCOZ2lGW7SQd0w7S8aR2KcJJSStLmDM2aRm6JpT5Fp3uh5R088aKOaVk&#10;JmDDvYHCdRBWGZvSveoWrDU2ad/k61/CuK2iUntfGL7ZGYb/bAzBiyutTCNqCV1txxuRec97xqJo&#10;w52+IbLZR+bVa2P34u/dV3Al5LHZaEBSSTM2FdFXNEVwngmIxsgD1/DlbK0pp+xb162X4PkgRvre&#10;Eu9bbFoOWh41qrFJzL6Od6Yexr1H1pXj0GTlYtiFxwZtULrXxZ53ZSPTGl2ISjNY3oQFd6XvkAhz&#10;jyWyaD/JkKT1NlvjIRuYyvGov/wMphy/iUtBj5CcnmfYUt1VRzM2nWd4y9GnTu1m4JnaPfDBNNtH&#10;jxtD/dlvc8vh6/7P473m/xQ+y9karrHJYrFYLBaLxWKxSp3sUWNTbWzmZGXKowVpj8Nxd8dUOcpN&#10;Gew3hzrVqbGUiE2CzIO4OyrjyEiUXjTCc6dV6ySuTG8Fjf9pUMpb9XqIq12q5JtO8qHPccP2Or9s&#10;0EZRsGWNTTJcjD9Piw6E3/Bv9PNQO2TiKZG3CpEX92lHf3QS1dD0m9kK6QkPdXNIs+dkI8pzu0EU&#10;Jm3r+Y6V5ehMpW06TwkPfOXzRu1S6tbQ7ePk+e1lbBK0n3TuFJGJEX1+l7y8Mg9tu7o2KW3r45ue&#10;uiW0MjY2aZlAI5OXjP5764YYtE3/p/qktK1K+74LuskGMqXypfTAKQ+8cXv6H/pligPF3LSXqUmQ&#10;sWnPGpvW1MjMTImXjX79uZXmVxubxK0eVQ1NaiNRSmdK7ay0oebm6sHyeTcnpXawen1FYcf+LzHj&#10;ekOM8f4e/S+9W6Q6m7aqsanQaI0Lzt7daZAOklJ8jj/a1MDwImNONh5VJsba82ORnqWRSc6QzlnE&#10;Kfy15yO7GptkVs483hnJ6XmD+7EpkRh/TLW90rThShd9pCax+Ex/k+g042OhpMg0NjbHHGtgcCwc&#10;3dgkyNy0p6lJbLJTjU2CUo4u9RwoXR9moq4lUe1GquGoXAMK+aVAzc7NxOGw+QbrK0nGZrsjFeSX&#10;CyxtC90fFJGp7DNde2pjk2h7uALcAwzvfbXo93Sc2q/5r74dS/Tb/hPOheyW65MapwJWR8qSqWwp&#10;jXBaVorZFLmkkETL9Tbp2suvBuvloKMG2079iqitolBr/2HU2BuBj7aG4pW1wXh2iQ2iNmddw1af&#10;EIvmV2FUUo3NoupUmMZwuxSoruUwN7jdyHuBzpLCU7Lwy74IwzamXkLbDedl4zU/kak8xzfecHkB&#10;H2wKwvVosSFfWDmksTnuNJx7rYFT09Fwqp2XEtyeNN3iilpTy+Lzv55Hze4vCJ/lbA1HbLJYLBaL&#10;xWKxWKxSJ3vV2DQwNlWidIzx967KJgAZhcrgPxlFZOZEXzlssoxemWnIODTFYF3R20cbpBE1UW6u&#10;HGlFhtyNlQPhMeg7/TrPj6qNWxtHy6lT5Wgs1eiNsbEZ0qcaLk+2bGySuRFxbpfcLu1PyJZRyIm+&#10;K6NuqzDYqsYmQYbbtflGkZcZaXK6TeXYGHPizzcR4+Umm45qiYxNijyMumAYoUbH5oHbQmHbBB0v&#10;MhfJBFWkNgrtaWwSt5Z0Nzgelrb3lHQsIqXzrN5Wkijq1WfYN4YpfyWlxUbAe1Z7YdsEGeypUYaR&#10;LaJtLg3Yu8YmRU9ekK4DS8YmKSXyPm6uHiJfh5dG14bGZz9yU2L16aUp4jti92T5PjEnumaiLx+S&#10;zx+dR+oHwt23WYxAh3Q/ZXqsMNnuonBr9r8xW66zWUOus/nX+VeFA2vWYMsamwpkYhpHr1GazwE7&#10;ahoM/quZd7IXEjSqlyVyc3Dm/hZtm+vtZ2wSZBJ6BR02MGQsbe/EI62ERorxsSAzlOY3MDZTojBy&#10;b0M5UlQ/XykwNosDe9XYVOhy/FUExPjojqSp6PqISgjC+gvjZXOODE0yuAMf3TC4dowVrXlgYpyV&#10;JGOToiepD7C0LaTw+Hvy/tJ+99vxEy5G7kZy5mODNKxzvNohXnUfi0QvBHgFHcEKj+GyeancV2Qa&#10;LzjdFx4Be/AwKcwgraza2CQDVYmcpmXIcDan1KwErLs9EGcCtst9ikh07m7GnkXP86/p16GmtZsr&#10;hu+1bGxmZKfh9J3t8v7Q8Vl1eSgiUm/LiNosDM1O1MXvbpH4akcY3t4QjIorbBC1KdF0fxBikg1r&#10;sRdVT9zYXHBXrqe52itQ92nRFZacZT71KyGtj6JALdXnVOQZIYi2nHsT5UfssWgQKjIbOSqAtjks&#10;yczfXIWQwxmbVC908F44dZyLZ37vi5d727++JkWg0/f6j2NewEcdn8Pgga7CZzlbo66xyRGbLBaL&#10;xWKxWCwWq1TInjU2RcZmUZQTdVsY2ZTktdPEZCqqjI1NMkjIEEwKvaWbw3rlV8PPGuQam7qIzaLU&#10;2FTw6vEvJAVd132qFRnEkRf2GhjOPnP/RNS5ncg0Mn4V5aSnIHBNf4O2ieujfkBKqL9uLp2k5ZOC&#10;b8J/3Qic7vWR3D6tK/DQUjmiV90+nc+YU2v07dnb2CSiz203uI7IxI2/5w2/pX1kw4u2+e6mMdCE&#10;3zHYVkXm0vkGrh+CLKOIPcUEo+NL+6UY+1FeB2SzWK2slHjcX9bDpN3SgL1rbBKhfavh3i4LNTLN&#10;yahuLpmbSf5nhee+sMqJ9LdptKbCHO+6mHLtN7nuX9+LhU9Ha8sam2p2+s2WB/vVIkPj5K3NskFJ&#10;pgSZQ/NO9pajuIznjUkOxrDDtbTt2dnYJCaeaGpiViZqHuOA3wq9+ULr97i/S25DJONjoaSuvf/w&#10;mm4O6dKS/t2JuoIlHv3l7RhyqAYbm1Zirxqbalbe6GMQvVtUZeakY3/IdJP1lCRjk2h9wBWbLk1G&#10;ZnbBDC5Rfcn99+aY3M9FlWJsUgpgJRI6v0hZMkbPx2yTlxty9muLNVRpXo/ITQb7oUDGL0WiW1re&#10;nPKrTVpQauy7hJ/3ROB/W7RRm88ttUHUpsTUK7FIyxIbv+ZkrvYj6YkbmzrIULOF7idk4o9DUSbt&#10;GzDTB7UWnzZbn1OR2WjLhQFwHn4QW72D830E8XmYbrq8BWrujYCvtIwtnmwcztiUozXXwqn5WDj9&#10;1AEN974vvLdsSau91L+74JtBL+D95s/i0jDblS2xBEdsslgsFovFYrFYrFIne9TYJBPwXq+qCN5n&#10;O2MzV5MoG7Ci9aWMfgeZAR42NRyMjU0iblB1xJxZL62mgAM8NjA2bVVjU03wllGWo10FIkMuKcRf&#10;f6wtmYtUpzL9sXWpt9QiczHu6kF49/yXvq3iMDZpfQn+7lZfR5ReVJ1y15yxSUQcmCunlS2oKA1t&#10;2M6JwjZLA/ausakQNbs+0lR1VK2SkbFJpM6ugcyIgr/cIFJuQiQ0q9sbtG8rNh/8GjP8GmD01e8w&#10;4NJ76Or5snCALT/sEbGpQBGX2TmGEeDWKFYThXnnuuW1VQzGJrH8EqWXzT9ahkRmCkXv5XcsyNz0&#10;uG++duPlsMNsbFqJPWtsqjkQPAeZNjDm1MaaMSXN2CTGePyCmKRQ3dqtk8jYJM5HbTOIuCyqyNjs&#10;qKt3SceN2HZllkUD9Va8h0EU5pLLvS2a1nTvm6u3STVEj97Jq8VrrWxtbDY53lwftUm1Nl+yRa1N&#10;HVOuxCEhw7r9i0rNxkzveNnkEklobOqwZDaaNTZ1FHRZOlYnQzVINrOd+YmOx6Y7SXh9XbBJ2+ag&#10;dLWWlF+0ZV/3R0ixsL309Lr2VpJwWUu4Lg/EmEuxCE7KKpTBScvEpedg34MUfLsz3KR9Ov7m9KSM&#10;TeepXtramu1nwen3vqjUs6vwvrIlcv3fjeVRa0pZfNbjOfzY7XnhM5w94BqbLBaLxWKxWCwWq9TJ&#10;HjU2FcgUIHOgqMpNfiRt4wjhOhTI3Mzy3WuT9ZFExiahWdQQ2bEFG9yzVcSmNTU2FcOI0sOqI//M&#10;mXnh+2bK5lm+ys2FJuIOgtYOkI02tUkX67VP2DZxa1JdJPq7I9dKA4O2Jfr4CmFbxEMP641NBWuP&#10;BXFt4MdIuH4q3+3NTIrF7Y1jDOrBWjI2CTp26TFB8rHMV9I8NO+Dlb2EbZUWIu1cY1NNxvl10s1Y&#10;gMF0gbFJkLmZHepr3Xk0o5xHgXYzNYmgyW9h7s3mmOhbC0OvfIpeF94QDrLlh7U1NhXIbCPTTZEl&#10;Y5PY6D0OCWmWU1MqIrPwQew1jD5WT9jW2OMN5BqVivIzNhXI7FNkydgkll8agHiNYRpdY5FhQ5Fi&#10;O6/OtcrknXSqKR6nitNY0v4q89HyivIzNhVoX9QRpKU9YtNeNTaN2Rc8Xa7tWFiR4ecetUHYNlES&#10;jU3iVPiqAhmS5oxN4nj40iIdQ7X8493la0AxNRed7oeUdPMvIcSlR2DujRYG20PG6L4bi6R7y/wz&#10;ZKzGdDmFSb6/4qEmWDendbK1sUnU3HdSjsD7ZFsY3lgXjPLLbWdukmG1LSAZ0anZyDb6+qMfEzNy&#10;cDg4VZ6PovZKurGppt3xaOy4l4yb0nxk0KUb7SD9RIYipZwlM3TQuceyGShqyxIUjUlRmeZEkZOW&#10;2iXTOijJ/PMpnYM/T+ZFTBYGSk9Lx/L6Y/PHIjUrF4/SpO86aXtpXotpeCVKnLE57xacRx6Gc/fl&#10;cGoyQq6t2eLIm8J7ypa0OVQB9Za64IeR0jNVu2cxcXAF4TOcPeCITRaLxWKxWCwWi1XqZI8amwpk&#10;Amb5HUSuJqFwJkCmBtm3T8ntiNoXkbahK7JDvAtvcGalIyfMD+k7BgjbJ9LWdZaNCWv3yZ4Rm0U1&#10;NgkyH2O99iIz8aGBoUf/z0qOlY1JdR1NMu/IxFOU8ThMbkPdpjH3FnVCnPdh7TqyVAMc0jGk7dRE&#10;3EXUkcWysShaXsHWxuaptpXlqM6T0tSjfWX972l7E26elfY/To4gJdGUtv/R+Z04P1hbq7UgxiZB&#10;UaGh28Yi+cFVZKcm6tsmKcc7OcALQesGCpcvbdi7xqYaObLba4t8j1slM8amvq1za7R9W0Ek9WlZ&#10;1/YjZfIXwnZtyRLPmph6ra5cv6/fxXfQxbOycKDNEtZGbCoU1Ngkuu56F7tvzEFQ3A3ZhFOnjqTU&#10;l/FpMfAOP4HpZ9sKl1ewtbFJUagU9UhQesvGa7Xz0/buuzkfEYkBBhFh6VkaBMb6Ydn5gbK5UpDo&#10;1Qknm+DuoytyG2pFJT1A732fyfOwsWkZe9fYNGbOjWYITvYrkNFH1zbV1Fwb8LewTWM8ojbqljTV&#10;kzA2KcKRDFlKoWuNLBmbxHS/BrgedwIZOZaj2MwpJzdLrlO5O2iSvk0yHsm4NKeMnDTsCppgsB0K&#10;tH/+8WcN+iBjBSX7mq23udC/rXx+LS2vlj2MzfZn/4Xa+0Lx/a5wvL85BNXXBOF5G6WkZZhSwcJ7&#10;cB53Gk6918Op1SQ880t3/Htca+H9ZGuabimPX2aUxZd9nsf/2jwrfHazF+oamz05YpPFYrFYLBaL&#10;xWKVBtmjxqYIik6iKMiciJvITYkFMo1ShJFJmKmRozOzgy7LhkJRBv8pqirj5Hy5LWqT2jYxIrMy&#10;kJuWhJxHD5Dlf1yOCiXDQtSeMTRf+oEJsokqmxvGEX7Sz/T7nMhbyPRYKWyjIMg1NrvkX2NTZB4x&#10;5jndTpviljjWupKcvlY0nxpPXVrc86NqQ/MwL3o3PSYQ14d/I1yGEVMcNTaN0Sxrjiyf3ciNCzft&#10;F5R+KCES2XfPyi8xiNpQ0PcD+n7GqF+jPkbq73LCriHj9KJiMTQVvJa+i9k3mmKCb005gq13IaI2&#10;ra2xWRpptLY86i7URoARlLpWNJ8BurS4NP8BvxXS5aSNWMrOzcJ+/4XiZRibUBw1NkWQOXchZgci&#10;UwOgyZaeJ1RGJxlc6dmpeJgWDO/HB7HIv72wDXOUNGNTQdnnx+mhsimpNvLo//Q7MhdvxJ2SzT5R&#10;G2oGen2AnYHjZFORlqNjZmwOkolJEZ50LGk+mp+WU7dDL3GEpViulWku/a9CfsZofm2Q6bntwWg8&#10;SLqC1Kx4ebvVop/p97Sdx8KXCNsoKnUPTUAdt0h8vTMc72wKRZXVQfjnEjY3GUZmkiec+2/TpqCt&#10;2w9l2/UU3ke2hqI16y93wY+jyuLjjs/hr/7lhc9u9oIjNlksFovFYrFYLFapkz1qbDK2x9oamyLz&#10;iDGPYlImh92R642mPQxGnPchswblxY4vywYoLeMzrwsyk/NqciXfuyxchjFPcdXYfFpZeL4Wpvpp&#10;ozb7X3q3wLU25YjNVdZHbJYmqP5l3cXayEuqU5mY9liOyFzpNVg4P0GDlooReinwkK5noGjOVIvL&#10;MUWnuGpsMowjUHP/IfyyNwKfbw/DvzcEo/KqQPxjscDkYZinCOfJ57V1NTvNwzMNB6PM7z3Q/Mhb&#10;wnvIllBtzSabyuOX6dpozQ9aPYuwYdWFz232gmtsslgsFovFYrFYrFIne9bYZGxHQWtsMtZBEZpk&#10;VCYG+uksCCArJQEBy3qazHe2XWV5UECJ8Ax33wboIrIo0u+R5xaDZZj8IWOzuGpsPo1cWfyOnDKT&#10;am0Ou/IZ+lz4l3DQzRwFrbFZ2miw0gVrzo1BhipF7JXQo2i8TjXf+vJotNpFNkEVU3P4nnp4nJIX&#10;9UUpcilVrrptxrZsKsYamwzjCNTY6y3X2/xsexje3hiCyqs4cpN5iiFTc9BuOHdeCKc/huOZnzvh&#10;u5U1hfeOrWm1twLqLnLB9yPoJbHn8PeA4o3WJDhik8VisVgsFovFYpU62bPGJmM7tMam9TU2Geuh&#10;qM3I83u0aUhJ0vTxDXcc7/Sm3sQ05s6WCchKTdTOLykrNQEPlhuaoUz+FGeNzaeVFad/lFNHjvX+&#10;AYO8PsRf518VDryJaLnNqMZm96cnYpOgqM2xB5sgPjVGd6cDKekJWHS6n97ENKbHpi9wM+K8QSrN&#10;q+HHhO0ztqO4a2wyTEmnk0cl1Nx7GzX2hOOzbdrIzZdXB+E5rrnJPE0suAvnCR5wHrADTp0X6EzN&#10;jvhoVvGk8m53rAIarXFBjYll8flfz+GLjs8Jn9XsjbrGJkdsslgsFovFYrFYrFKh4qqxyRSNC93f&#10;hLcuYpNqbA74/mWsbPIG9rZ+BafY2CwyAUt7GKSVJXMzNSYYATumwWPQd7KZebrXR7i+vB9ib19A&#10;braqbpY0b/y1Y8J2Gcs8iRqbTxsPR72G2X6NMOVaHYy8+rWckrbbuSrCAThjWm0nYzOvxuZ3PV5G&#10;nQlVUX/+02FsyqwvD6/gIwZGZUZ2Gs7fd8PkQ231hiZFae7xWYgEzUPdXFolp8dhjsef4rYZm/Gk&#10;amwyTEmm/dm3ZXOTIjcpLe1/N4Wg+ppglF8eKDaBGKY0MecGyow9Ced+W+DcaR6cGg+D088d8f60&#10;psL7xdZ0OlsRTbeUx6+zyuGbAS/g/ZbPYumwl4TPavaGIzZZLBaLxWKxWCxWqRPX2HQMvLq/YRCx&#10;Oej7yljT9HXsa10dp9tXxQU2NovMo/PbDQ1La5Sbi5RAH9wY9YOwTcYyXGOzeDi85WPMvtEEE3xq&#10;yilp+154G108XxIOxKnRGpt5EZvf/VUZv0+qgvrzX0KjlRXQeN1TYGxKTDrVFA+TQ3U3vfXSZCZj&#10;27WpwjYZ28I1NhlGTCf3Kqix1we19kbgqx1heG9zCF5fF4wXVwbiWU5Ny5RGFgTAefIFOA87AKee&#10;a+DUbjqeaTAQz9Tsgk/nNhDeJ/ag+U5X1FlQDt8PfwEfdXgWLfuWEz6jFQdcY5PFYrFYLBaLxWKV&#10;OnGNTcfA+y8yNvNqbA77sTI2NH8NB9tUx5kObGzaiogD85CtyUsxa0k5memI9dqLawM/FrbF5E8k&#10;19gsNlae/gEzrjfEeJ+fMeTyJ+hz8S109nhROBin0HpXXsQm1YX6vk8l1J32MhoserqMTWLY4VoI&#10;eHTFIHLTnGieqKRALL7QR9gWY3soYpNrbDKMeWruO4o6bpH4flc4PqbUtBtDUH1tMCqsCOTam0zp&#10;YOE9lJl2GWVGH4dz/21w7roYTi3Gw+n3Pvh/DXuh5oZvhfeGPWi51xX1l7rgp7Fl8Vn35/H1n88L&#10;n82KC47YZLFYLBaLxWKxWKVOXGPTMbjW0zBic2Ktl7G95as42rYaPDpUwUU2Nm0GGZUxp9YgLeo+&#10;cjI0clSmopyMNGQ8DsPjC7twe/ofwuUZ6+Eam8XL3Mu/YZpfPYzx/gGDvT5Cr/NvCAfkFLTGZl7E&#10;5s9DKqHeLOl3S15E49UV8MdTZGwqzD/XHX6RZ5CY/hjZuXkR3jm52UjJSMDdR1ew9upItNlaXbg8&#10;Yx+4xibD5M/vB6fh1/1hqLE3Al/uCMOHW0Lxrw3BqL4mCBVXBOL5pQ/wfyLDiGFKMnP9tRGao47C&#10;ecB2OHdfAae20+DUaAieqdkZFbt1F94P9qLVflfUX+GCGhPK4vOez+H9Fs/iyLDKwuey4kJdY7Mn&#10;R2yyWCwWi8VisVis0iCusekYXOj2Ji52ri5HbM797SUcavcG3NpUx8n2VXGuYxVc6vQyG5uMw8E1&#10;NouX4MlvYva1hpjqVxdjvL/HYK//ofeFN81GbrbYUBWNVlXET2PK4schrmg4vwrqL3gJjZZXROM1&#10;rnL9SZHJxDDFDdfYZBjraHvmQ9Tc547f3SLx0x6twfm/raH4z0Ztitoqq4Pw4soglFumTVX7/xYL&#10;jCSGeVJQVOb82ygz0xdlJl+Qa2iWGbYfzn9vhnP3ZXBuNwNOTUbA6de/5CjNT+fVF94H9qL1/gpo&#10;uLI8ak4uiy/7Po/3mj+LeUNfFD6TFSccsclisVgsFovFYrFKnbjGpmPg3+t1OR3t5R5v4vHWoaDz&#10;RtG2POWpQ08vbjSssTn0NeH1z9gOn4X/xSy/xphy7XeMvvqdytw0rbnZesfLaLm5Crrteh9b74zB&#10;iYhlEst5ytMSNz0buZYjNhmmADQ++qdce7PO/gj8vCccX+8IwyfbQvH+5hDZ5HxjXTBeXRsE1/nX&#10;4TzuNMOUDMachPPQ/XAasAPOfTbAqftyOHWcC6eWE7URmrV7wPn3v/Cv0W2E1709kdPPrnBBzUla&#10;U/P9ls9i5KAKwmex4oZrbLJYLBaLxWKxWKxSJ66x6RiE9nsND/q+jujpteXzxTClhYwj07TG5ozv&#10;pWv9VZNrn7E9F5e+h9nX/8DUa79jrPcPshHU9+Lb6OpZ2WCQrt3BSmi3vzKmXmmIDfcGMkyJZeuD&#10;kdj2YJRsbNK1rL6OGYYxzx/H2qDmvrP4bX8Eau/XRnF+uyscX2wnozMM5YbthnOPlQxTcug0D05t&#10;psGp+Tg4NRoq19B8psafeLZZb7w7uZnwOrcnnc5WRPOd2pqaNSbmmZqDB7oKn8GeBByxyWKxWCwW&#10;i8VisUqdKGqKzAWO2CzZPBr4KqIHvIq4CZ/L54phShOp078TXveM/biy+B3M9Gso19wc6/0jhl3+&#10;FP0u/gc9zlXXD9Z1PPEiOhx/CcMufSnPxzAlnV4XLNeNZRjGPHUPTUCNfZ74ZV8I6rhFoPa+CLw6&#10;YqvWPGo0hKc8ffLThtL0t154pmYXONXsjOda9MLrw9vj9x1PJgV5u2MV0GRzefy+oBx+GqutqUnp&#10;Z0tKpKaCusYmR2yyWCwWi8VisVisUiGusekYJAx+BfEScYNeRfKYd+XoWjpf8lRB+dl4yp/z5yX5&#10;87HvcQraJ8TdGW9jjvfvmHG9ISb41sSIq19ioNcHcmpait6kKIROZ15E57OVpd+9hb8v/lviPzzl&#10;aQmc/ht/nX9VOPDMMEzBaXXqG9Q/PBS13dbijQETUbnjcIlREiPh2n4AXmjbE2Xb9jKZljXze/6c&#10;Py/o5y+06Yn/91s7/N8vbfD/JP5Zpw0qdW2P96c2Rc2N3wqv2+Kik7t0j+ytgEZryuPXWeXw/YgX&#10;8Fn35/F+i5JRU9MYjthksVgsFovFYrFYpU5U645rbDIMwzy9LPGogVnX/8Ak39oY7f2dnJq238X/&#10;ykZRZ48XhYN6DMMwDMMwTxttDlVAk03lUXdROTn17NcDnsdHHZ/F138+hyPDKgufs540XGOTxWKx&#10;WCwWi8VilTpxjU2GYRhm594vMOdGUzmd5wSfGhh59WsM9vqfHBFHBmcXz5eEA3wMwzAMwzClGveK&#10;aHuoAppuLY/6y13wy3RtlObnf2nrabbsW074bFVS4IhNFovFYrFYLBaLVerENTYZhmEY4tbMt7Hw&#10;wi9y9OaUa3UwzvsnjLjypWxwUgRnr/Ovo5tnFfGgH8MwDMMwTCmiw8kKaLnXFX9sLI96S13wy4yy&#10;+HHUC/iyz/P4X/tn8UXH57BkWMlLPWuMusZmT47YZLFYLBaLxWKxWKVBXGOTYRiGUXNk88eY41MP&#10;s643lg3O8T4/Y5T3Nxh6+VMM9HpfrmfY+8Ib6HGuGrp4VhIOBjIMwzAMwzgSHc9URLujFdByjyua&#10;bnFFw1Xl8fsCF9SaWg4/jCyLL/s+j487PYcPWj2LvgPKC5+hSiIcsclisVgsFovFYrFKnbjGJsMw&#10;DCNi/45PMdu7rhzBOfVaXUzwqYUx3j9gxJWvZJNzkNeH6H/pXdno7HPhLfTweBXtDr+I1m6uDMMw&#10;DMMwJZpWEmRiNttWXo7KbLjGRY7M/G1uOdSaWhY/jnkB3wx6Hp/99Rz+1+5ZfNj6WfToVx6hQ6sJ&#10;n5tKKlxjk8VisVgsFovFYpU6cY1NhmEYxhJn1nyAxedqYs6NZph5vTGm+tXFpGu15UjOMd7fY9TV&#10;rzHi6pdou+0V/L7QhWEYhmEYxmGgmpk1J5fFT2PL4vvhL+Dr/s/L9TM/6vgc3m/xLH7o9jwmDK4g&#10;fEZyBDhik8VisVgsFovFYpU6ZZxamGdsjvtQ+McQwzAMwzwa9RoObPtUNjln+zXG7BtNMON6Q0zz&#10;qyenrG2+5E18M/B5hmEYhmEYh+Hzns/h067P4aOOz+KD1s/iveb/RI3uL2DQQFdcHFZF+EzkSDzo&#10;VRUHWryEWbXKo/snHLHJYrFYLBaLxWKxSoE0ixogffsAaBY3QsqIfwn/GGIYhmEYY67P/becrnb1&#10;ye+x4GJtjDtZAz/2fRnvNn2WYRiGYRimRPNes2fxSdvnZBOzZd9yGDG4AnYPryx85nFkKGJTTkVb&#10;m1LRcsQmi8VisVgsFovFKgWS/tgJMf7jh2EYhmEYhmEYhmEYxyawl7bG5txfXNGDIzZZLBaLxWKx&#10;WCxWaVDy4Fc2i/4AYhiGYRiGYRiGYRjGcQnoSaloK2FWLVf0+qxspm4YgMVisVgsFovFYrEcV8lD&#10;q/cR/QHEMAzDMAzDMAzDMIzjcq1rFexs8iIm/eSCwV+VC9ANA7BYLBaLxWKxWCyW4ypp8Cvfi/4A&#10;YhiGYRiGYRiGYRjGMXk0oDrOdaiMtfUrYsS3Lhj+rcsq3TAAi8VisVgsFovFYjmuMO6lF6Q/esKM&#10;/whiGIZhGIZhGIZhGMYx8e9eBW7NX5Lra/b67AWM+Kb8R7phABaLxWKxWCwWi8VybKUMeWWg6A8h&#10;hmEYhmEYhmEYhmEci8De1XC2nTZac/T3lIa27Dndn/8sFovFYrFYLBaLVTqUMvSVy6I/iBiGYRiG&#10;YRiGYRiGcQwCe1eFZ4fK2Nr4RUyrUR49P30hp8k7/3hb96c/i8VisVgsFovFYpUOJQx67Q3RH0WM&#10;7UgY9AriBlUXfsYwDMMwDMMwDMMwhYVqavr3qCpHapKpOauWK/7+oiy6ffJ8P92f/SwWi8VisVgs&#10;FotVupQ4pPo40R9IBP2RFNKnGoJ6V7ULwX2qyusQrbs08KBXVQT0FO87wzAMwzAMwzAMw1gL/X1J&#10;U4rOpL8z/bpWwbkOleWampR+liI1ydScXav8Sd2f+ywWi8VisVgsFotVOpU8/OWXkoe8ss3YmDvV&#10;tjKOtqpkV2gdxustDdAfnYdbiveZYRiGYRiGYRiGYQrCwRYvydMjEgdaVMLOJi/Khua82q5yTc2e&#10;n5bN7ft52WG6P/NZLBaLxWKxWCwWq/QrZWj1tilDXglUzLllv1eQ/0iyJ7QOtSFYGrjfqyo2NdT+&#10;gckwDMMwDMMwDMMwRWVWrfLydO4v9H9XTPrJBSO+LYden72A4d+U8+aamiwWi8VisVgsFuupFIb8&#10;p2zKkFdrJg15dbhbi5e8B35VLuevT8vCHgz6qhzOtCtdEZsUqbmp0YuYX7sCBn9dTrjfDMMwDMMw&#10;DMMwDFMQenyS9//en5XNkP5Wvz3ka5flI755/iPdn/MsFovFYrFYLBaL9fQJJxZ8nHFi7uqMUwvv&#10;ZXqszMw8twYy59ci03O19H8JW03PLtNOr+7MTd/WX2gUOhL6SM1fXDHqOxfpD88X5J9TFzaAdDyt&#10;Py485SlPecpTnvKUpzzlKU95ylOe8rTI04yzS3M16ztfSxr6yqCEwa/UThnxRmXd8AeLxWKxWCwW&#10;i8VyZOHann9nnl50PtNzJTKOz0HGwUlI3zca6XtGSAzX/V+a2piMY7OkPzbWIMt3HzTLWwgNQ0cg&#10;L1LTFaO/c5HfoiVTkz5L395fuO8MwzAMwzAMwzAMw9if5OFv6v9+Txn66nTdUAiLxWKxWCwWi8Vy&#10;RGVeXNc/89zq3IyjM+QH/rTNvZC2piM0K1pCs6wZNEubav9PUxuStr6LvL6MozMd2txU19RUR2oq&#10;n6cuaijcf4ZhGIZhGIZhGIZh7E/ysNcN/o5PHvLqndRhr32sGxZhsVgsFovFYrFYjqK0vaNOUUrY&#10;jAPjtYbmilbQzK+D1BnfI2XSZ0iZ8JGWiZ8gZbzu/zRVUH42nlrxeer075G2sbvW3FRHbkrbYPgH&#10;R8lFXVPTOFJTz4h/Sfv7ocn+G/wsOD78uepn/pw/58/5c/6cP+fP+XP+nD/nz/lz/pw/L/Dn/0PK&#10;yLcN/0ZXkTik+jjd8AiLxWKxWCwWi8Uq6co4u2x45tmlSN83So6eTF1YDylTvkLyCPMP/bYmZeKn&#10;SNvQDem7lcjN1Q4TuWmupqZoXoZhGIZhGIZhGIZhSh4Jg195SzdMwmKxWCwWi8VisUqq5Jqa59bk&#10;ZriNl01NitKktxlFD/n2RjY3RZGbJdjctFRTk2EYhmEYhmEYhmEYR6G6j26ohMVisVgsFovFYpVU&#10;ZZ6Y6001NSn9rBypOf7JmJoK+shNB6i5mV9NTYZhGIZhGIZhGIZhHAdOSctisVgsFovFYpVgZZ6Y&#10;/XGm50qk7xkh19RMnfq18MG+uHGEyE2ramoyDMMwDMMwDMMwDONQpAx59RfdsAmLxWKxWCwWi8Uq&#10;SUo/sWBFxvE52mjNeXWKtaZmflhTc/PRgOoI6VMNQb2rFivXur6sjdTkmpoMwzAMwzAMwzAMU8p4&#10;ta9u2ITFYrFYLBaLxWKVJGWcXnwn4+AkpK3tiNTp3wse5p8s+UVunmpTCUdbFT9cU5NhGIZhGIZh&#10;GIZhSidJg19Zphs2YbFYLBaLxWKxWCVJGR4rM9P3jYZmRUukTPpM+ED/pLFUc3NZnQpyfcviZP6v&#10;2ilHajIMwzAMwzAMwzBMqcRdN2zCYrFYLBaLxWKxSpLIJKT6mpplzZAy4SPRw3yJwFzk5u0ZTTHo&#10;q3Jy1GRx0u9L7TrZ1GQYhmEYhmEYhmGYUsdD3bAJi8VisVgsFovFKknSGpvDoVnaFCnjS66xSVBE&#10;qb7m5skFcs3NTE+JJzjNOLUQmoUNhNvLMAzDMAzDMAzDMIxjEDeoOjzaV8by3yvgSKtK0A2bsFgs&#10;FovFYrFYrJKkzPNroU9FO+ET4cN9SUIduVli2D5AuK0MwzAMwzAMwzAMwzgGkf2q4WSbylj0WwX0&#10;+bwsGvznxbK6oRMWi8VisVgsFotVUkRRh2TOaSM2/yd8uC9pkLlJqXNpm0sEixsJt5NhGIZhGIZh&#10;GIZhGMcg4m8yNith0W+usrHZ8j/PVdUNnbBYLBaLxWKxWKySIn0q2mVNS3SNTWMoujR10mdy+lza&#10;7ic2HfchUkb8S7iNDMMwDMMwDMMwDMM4BlpjMy9ik41NFovFYrFYLBarBIpqRVLNSoo8dJSITYZh&#10;GKb0cH3FVzh9pAkOXe6JA7dG4EjwHJyMWCmxAicilqtYxlOe8pSnPOUpT3nK0ycwPRQ8H2MO10fz&#10;+S7oPt8VE+e8iD1TX8ajYeLnO0clXInY/NUVfT5jY5PFYrFYLBaLxSqR0kdsysam40RsMgzDMI5J&#10;8Mz3cfpYcxy4NRzHwhfhSNgCuIXOxO6gSdgROAZbH4zA5vtDsfHeIGy4N1Bm4/28/zMMwzAMwzBP&#10;hkbLX0TdRS6oM78cfptbDrVnlkOz+eUxam5FuE+oInz2cyQ4YpPFYrFYLBaLxXIAOWKNTYZhGMbx&#10;8NxfHwduj8Kx8CVwC5mJHYFjsen+EKy+2xvLbnfFIv/2mHezJWbfaIKZ1xthul99TPOrJ6P+P8Mw&#10;DMMwDPNkaL61Iv7YWB6N15dHwzUuqL/CBfWWaI3OX2eXQ+P5Lpg8+0VED68ufB4s6XCNTRaLxWKx&#10;WCwWywHkqDU2GYZhmJJP/IjXceJMOxwOmYODoXOwM2ic/Lb/ijvdscC/DWZeb4zJ137DOJ+fMPLq&#10;Vxh65VMM8voQAy69i34X/4u/L/5H4t885SlPecpTnvKUpzx9gtO+F95G1zPV0PZwBbQ5UAGt9lVA&#10;y92uaL7dFU23uGqNzlXldSani2xy9ptfATfHVBM+I5ZUOGKTxWKxWCwWi8VyAHGNTYZhGMYenDzR&#10;EodD58nRmZRedtXdnljo3xbT/RpgvE8NDL/yBQZceg+9zr+Orp6V8adHRYZhGIZhGMYB6HS2Ijqc&#10;qoB2RyugzUFXtNzriuY7XNFkU3k0WuuC+stcUGcBpaoti0HzKjhMLU6usclisVgsFovFYjmAuMam&#10;YxAz4FWE93sNwX+/hkCJ+31fxwMZ7c9EEMM8JdB9ECrdD+H9X0O0dG88Gvgq4ga9isTBryBJcP8w&#10;xcuVjT/hwP1JOBg6G1sfjMTKu3/JKWYpMnPU1a9lM7PHuerCQTKGYRiGYRjG8SCjs/3xinI0Z8s9&#10;rmi61RWN15VH/eXaCM66c8th4cyXhM+OJQmO2GSxWCwWi8VisRxAXGPTMSAT82bv1+H91xu43O01&#10;+Havjps9quNuz2q436saAntXRVDvahI85enTNX3Q5xXZ5Ixhc7NEcORiNxwNXyynnKXamfNvtsIk&#10;318x/Mrn6HPhX+js8aJwMIxhGIZhGIYpHXQ4WQFtDrlqDc4tFMGpTVH725xy6DTfFcEjS256Wq6x&#10;yWKxWCwWi8ViOYC4xqZjQIbm6S5vYVvrN7D6j+rY2KQatjevgn0tXsbBVpVxpFUlHG0twVOePoXT&#10;q9205iZFbiawsflECJj3EQ4EjMOB0FnYdH8IltzuhGl+9eS6mX0vvi0c9GIYhmEYhmFKLx1PVUSb&#10;gxXQYrc2RW3DleXx+wIX1Jvngh1TKwufKZ80HLHJYrFYLBaLxWI5gLjGpmNwsvNbcO9UHZsaVsSI&#10;7ytgxM9VML5mJUyr+SJm/VIBc39xxbzaEjzl6VM4PdHtHSRu6gvN2j+RNOETOWpTdB8x9sFrS00c&#10;CZ2P3UETseZub8y50RzjfH6SU8529nxJONDFMMVNj7OVsOXwD/A+1AERR4Yg5cx8ZJ5fh8xzayXW&#10;gJ6H8qYSPOVpAaYZnqsQuKIH9neuhB0DKmHZ9JcwbDdHqD8NdDzTGt3PrkH/cxcxxisYC/3iseh6&#10;gjRNwAIJZcowxck83zg03XoVLwxfgSqTp+PD5T3Q+ND/hNdwcdDuWAW02ueKZtvKo9EaF9RdrK29&#10;OWP2i8JnyycJ19hksVgsFovFYrEcQFxj0zG43ONNXO1cBZsbvYjR37ugxf8qoN2nL+HPT13R7VMX&#10;9Pi0LP6SeYGnPH2qpmNrVELQ6r7IODIVaev+ROqMH5DExmax4eHWAMcjlmFH4Fgsv9MNM643wIir&#10;X6Ln+deEA1sMU5z0PVsVZw/9gcdHxyDTcxUyzyxGxvHZyDg8FekHxiN932ik7x0pPwfJqP/PMIXg&#10;6sBP5EwCB1u8hH3NXsKBtpWwbXAljN/IL3mUKs4Mw8BzXpjm/RizfRMw8UocRl2KxeDzj9HP8zF6&#10;uz9Cr7OP0PPsQ3naS5r21P3MU54W57TKxKNw7rcFzn03wrnXWvxj4FpUnz4Jv+35UXxt25GOZyqi&#10;7aEKaL7TFX9sKI96y1zw65xyGDG3ovAZ80nBEZssFovFYrFYLJYDiN4yp4EYjtgs2Vzq/gaudn5Z&#10;jtgc/Z0L2n1RFR1+fg8df34XnWq8hy413mWYUk9Xoua7+KvWO/i79n8xqs6/MbvhWwjaMEQ2KjSy&#10;sfk9G5vFBBlGx8IXY+uDkVhy609MvvYbBl/+CF08KwkHtBimuJh/7CMEHe6HTI+VyDg5HxmHpkjP&#10;OiORtr0/0jb9Jb8EoVnVFpoVLaFZ1kx+BpJR/59hCkHAwHdwRXpeu9ixMjzaV8apNpXkcgFkcrp1&#10;qoSlM9ngdFxeRU/37Zh0JQYzvONlI7OfxyN0Pf0QbY5Fo8nhKNQ7EIlf90eg5t4I1NgTgZ/3hKOG&#10;/P9w6f/an3nK0+Kclp92Ds4jj8J5+EE4D9kL54E74fT3ZtnkfH7YSnyysrPgWrcvbY9UkGtv/rGx&#10;POov15qbg+dVED5rPgm4xiaLxWKxWCwWi+UA4hqbjsH5bm/CWxexOeZ7F3T8shp61HoXfX55BwNq&#10;/xcDf/0PBv+mZQhPeVqKp0Mlhtf5D8bW/TemN/gXlv3xBkI3DkHGkWkcsVmMeOxvgGPhS2RTc/Gt&#10;jph0rTYGer0vHMBimOJiyon/IvTwQGR6rkTGsZnIoIjMbX8jbX1nrYm5qAFS5/6C1Jk/InXqV0id&#10;9Jn07POx/PxDWSvk/8tT3c8K+s+Npvw5f67/+X+IH/lfhPWthqA+1XCvZ1Xc6lEV17pWweU/X4Zn&#10;+8o40aYyDrR4CQfaV8Li2WxwOhI9PXZipk88Jl2Jw6Bzj9Hl1EM0PxKNOm6R+GF3BD7bHob3N4fi&#10;7Q0heG1dMKqtCUKV1Vqq6qYMU5y8LFF+8R2UmeGNMtMuo8zkCygzwR1lxp6E88jDcB66D84DtsO5&#10;z3o8O3gNPl/TXnjt24v2xyui1V5XNNnsigYrXPDb3HIYXkIiNzlik8VisVgsFovFcgBRbSCusVny&#10;8exKqWjzIja7fFVFNnjG130b0+q/hVkN38KcRm9iLsOUcuZJLJBY8scbWN30dWxr8SqiNg02jNgU&#10;3EOM7bi8uYacflZranbABJ9a6H/pHeHAFcMUF1Q7k55pyNBM3zNCjszUrGyD1AX1kDrzJ6RM+gzJ&#10;o/+L5KGvCa9rhrEl8YOqI7p/dYT2rYb7variZvcq8Jae4851IIOzEvY3fwn7ulXCiJ1ch7NEc2YU&#10;JlyOwuQrcejv+QgdTkSjwcFI/LArHP/bEoo31wfjpZWBeHbJfZRZxDAllIX3UGb+HTjPvi4bnc6T&#10;L8B5/Fk4jzoK56H74dR/G5x7r0P50YvR5PCH4nvBDrQ/oa272WSTLnJzdjlMKwE1N7nGJovFYrFY&#10;LBaL5QDiGpuOwblubxnU2Oz5TRVMrv8vLGr8JtY0ex2bW7yGbS1fxXaGeQrYIbGr1SvY3/oVHG5b&#10;HY+3DDassSm4hxjbcH/u/3AkdB52BI3F0tt/YpJvbTY1mSfKrOPvI/7YRGScWoCM/WORtqU30la2&#10;Rur8Okid+jVSRr8jvJYZprhIGPwKovpVR1DvanIUp3eXKnKaWqrFua/5S1g1mdN3l0T+9jyDOb4J&#10;GHYhFn+ejEGDg1H4dlc43tkUKkfD/WPJA7GJxDAlnQV3UWa2H8pM9ZKjOGWDc8g+uRZnmb7r8OHy&#10;v4T3hD3ocEIXuUnmJtXcnFUOW6ZVEvalxQVHbLJYLBaLxWKxWA4grrHpGJwzitjs8+3LcvTa+mav&#10;YW+rV3CkbXUcb1cNJxjmKeFk+6o4LeHeoSritw5SRWz+ILyHGNvgdncMdgdNwoo73TDlWh0MuMTp&#10;Z5knh9vh2shwX4aMo9ORtmMQ0tZ00EZoTv0aySP/LbyGGeZJkSgbnNUQ2LsqbnSrgkudXpZrcFL0&#10;5s5+bG6WFDqd/RYjLwbKaWd7uz9EsyNR+HF3ON7dFCJHZwqNIoZxRBYGoMwsPzhPuQTncae1dTgH&#10;7oBTr7WoOnWq8P6wB+2PaWtuNt5QHnUXu+D3OeUQMLqasB8tDrjGJovFYrFYLBaL5QDiGpuOgVxj&#10;s0tejc1+372MJX+8KUeuHWlbDWc6VIVnxyo4xzBPAeeJTlVwQeKiROK2Qboa5/XwlAAA//RJREFU&#10;m53Z2LQjR893wYHQWVgT0AczrjfEkMsfCweoGKY4OHeoubaW5sGJSN/SB5rlzZE662ekjH1feP0y&#10;TEmBIjgp1eHdntroTff2lXGwZSXs787m5pOm09nWmHz1McZ4xaLr6YeodyBSrp/5ytpg/L/FHKHJ&#10;lFIW3EGZmT4oM+kcyow+BufBe+DcdyNcxy4U3if2oN3RCmixyxWN15XH7wtd0H5BeWH/WRxwxCaL&#10;xWKxWCwWi+UA4hqbjsG5boYRm/2+q4xlTd7Arpav4EQ7ral5sdPL8tv/DPM04PVnHrKxSRGba/9E&#10;6vTvhfcQUzS81/2AY+GLsen+EMy90RwjrnyJLp6VhYNTDGNvvA61RsbZZUin1LMbukOzqCFSpnyF&#10;5GFvCK9fhimJUA1Oqr95rWsVeLavjEMtX8L+zi8Jr3nG/nQ82xHTvWMx4mIs2p+IRq29EXhvUwjK&#10;L+coTebpwHk2RW9ehPOYE3AeshdOfTfCZdQS4f1iD9occkWzbeXRYKULfptTDjOfUL1NrrHJYrFY&#10;LBaLxWI5gLjGpmNAEZvqGpv9v38Zy5u8gd2tXsGJ9lVxrlMVXFIZPQxT2rmsIkmO2MyrsSm6h5ii&#10;ceDeeOwMGo8ltzthvM/P6HXhdeGgFMPYG49DTZHpvhzp+8cgbUNXaBbUReqkT4XXLcOUdGIHVkdQ&#10;n2q43q0KznV4GYcpcrMbR24WNx3P1sc0nanZ7ngMft4TgX9vDMGzXEeTedqYd0tbe3PsKTgP3Q/n&#10;vzfBdcwi4X1jazqdqYjWbhXkepv1lrqgzpxyCB5Z/ClpOWKTxWKxWCwWi8VyAHGNTcfAOGKz/3eV&#10;ZWNzT6tX5FqDlJbT2OxhmKcFfcSmbGxyxKatOX2kKQ6GzsGau30wza8e19Vknhi7DtdApsdKpLuN&#10;Q9r6Lkid/zu/lMU4PPGDqiOod1XZ3FQiN3f1ZXOzuOjk8RrGeUVglGxqRuOnPeF4az2lnhWYPgzz&#10;NDDvNspMuwxnMjeH7INTnw2oMmWa8P6xNe2Pa1PSNlpbHnXml0Ofea7CftOecI1NFovFYrFYLBbL&#10;AcQ1Nh0DucamLmKTamwqEZtsbDKMErFJNTY5YtMeHAqZjW2Bo7DAvzVGXf0aXTwLP+DeeH15/L6g&#10;nJBW+12FyzAMMeHE28g4uxgZhyYhfVMPaBbWk55bPhZes5ag6LjDrSoJudL5ZeEyDGNv4ge9gmDp&#10;2vTrWgUe7SvDrflLWDe+9JubHc9URIvdrmiwwgV1F5l+L9RbUg71l7mg7eEKwuVtweDzfhh/OQ5/&#10;nnyImnsj8K8NIfg/NjWZp535d1BmGkVuntTW3Oy9Du8t6SO8h2xNm0MV0GyrK+ovd8Gvs8rh0viq&#10;wn7TXnDEJovFYrFYLBaL5QDiGpuOgbmITUpF66jG5tn2lfWDyUdbV5LrJormsyVPYp2M/eGITftx&#10;6kRLuIXMwqq7PTHZ9zf8ffHfwkEoa2FjkyksD4+MRsbRmUjb0geaxY2QMrFw6WfZ2GRKKpSW9kGv&#10;qvDu8jJOta2EPU1fwoSNpbTmpntFNN/hKjQzRdjr+6GH+3pM945HjzMP8dv+CPx3Ywj+waYmw2iZ&#10;66+tuTnqGJwH7oRz77VocOBz4b1kSzqcqoCWe1zReJ2LfP/3KOaoTa6xyWKxWCwWi8ViOYC4xqZj&#10;YK7GpiNHbLKxydgKrrFpPw4Gz5CjNef7t8aIK1+is8eLwkEoa1GMzZDY2zAnj6iNwmWZp5dzh5oh&#10;8/RipO8aAs2Klkid9o3werUGxdgMO7NZd8WZKic6QLgsw9ibmP7VEdCzqvxMd0x6TnH7s3RGbTbb&#10;bviSy6h9jXH+vhviU2OQmZ2uuxO1ypX+pWdrsC/YtqkwO56thbnXEjDg3GM0OhSF/20NxQvLuKYm&#10;wxgw5zrKTDoH5xGH4NxvC8qNXCa8n2wNRWk326aN5q49sxxujy6+WpscsclisVgsFovFYjmAuMZm&#10;/tAb9Kfa5Rliao63qYTIftWFy9mS0lhjUzEZH9/w0A1dAdlpyXiwsrdwflvwJNbJ2B/DiE3bGpsJ&#10;g6X7r+PLBve9GjJJRMuVBi7s/A2HQudi9d3emHKtTpGjNYmSbmx2OFkB9ZZqIwSMociitkesS4fY&#10;6UxFNFwlbofg6FTrGXj6FWScXYJ0t/FIWyvd47NrInn4m8Jr1hrY2GRKOjSofrN7FXh20KakXTWp&#10;dJmbbQ5W0Edqtl/zX1wJPo7snCzd3Wdeh0LnCdsrLIPO+2LMpVi0PR6Nr3eGofKqILGxwzBPOc4z&#10;fOA8/oxcb9O593r8b3k34T1lSzrqoza1tTZHzK0o7C/tAdfYZLFYLBaLxWKxHEBcYzN/SoKxKdfY&#10;7FK6amyyscnYirwam53Z2LQhB24Oxa6gCVh0qz1Ge3+LLp5FT4nIxqYWNjat586hHsg8MRfpW/tC&#10;s6hhkV/CYmOTKekkSt87Qb2rwUd67jvVtjIOtC5Fxqa79D2gSy/ZZFlV+IaekSMyrZEtjc1OZ3pj&#10;zrUE9Dz7CL/uj5TraooMHYZhJBbcRZmpXigzmlLS7sA/Bq4V3le2hmptNt3iKj+X1Z/nIuwv7QFH&#10;bLJYLBaLxWKxWA4grrGZP4qx6bekF7LSknXDK0bKzkTGyXnC5W1BaayxqZB4i41NpmjoIzYpmmu6&#10;bWtsKsam16Q/kBYbqbtqTJV5eatweUclasK/cTx8GTbeG4QZ1xth4KX3hYNOBcVRjM1Zx7tBkyHu&#10;77NyM+AWMlO4vIJibA7fUw+PkyN0S5qK0+5aZtip15HhsQrp+0ZDs6otUqZ/J7xeCwIbm4wjEN2v&#10;Gm73qILzHSvjYIuXsG5c6ai1SbXz6uteHtnjsxBZOZm6uy5/2dLYHHrhFkZejEXzI1H4ZFsoXljK&#10;KWgZxiKz/eA8wR3Ow9zg1Hs93lvSR3hv2ZL2xyug+U5XNJCep36dXQ77phRPHWyusclisVgsFovF&#10;YjmAuMZm/pQEY7M01thUYGOTKSr2rLH5tBqb7gca4UDoLKy80wMTfGvhr/OvCAedCgobm4ZiY9My&#10;1w79iQwlWnNhPaSMeVd4vRYENjYZRyBJIkS6Vn2VqM02pcPYpKh3in7vuuEThMUF6O4462QrY7PT&#10;2RZybU2K1vxlXwReXxcsNnIYhslj4T2UmXYZZUYfh/OA7Xh28Brh/WVLOp2tiFb7K+CPDdKz40IX&#10;9JtXQdhf2hqO2GSxWCwWi8VisRxAXGMzf0pyxGZpMDaLEzY2SyeGNTY5YtMWHLg+CDuDxmOhfzuM&#10;uPKVcMCpMLCxaSg2Ni2Tdmoe0t3GIW1Ne5tEaxJsbDKOQkz/6rjVowrO6Wptzlvo+OZmazdX+Ttg&#10;xtHOSMlI1N1xhqLUtCEpN7D8jn3q+P3teRZjL8Wi1dFofMrRmgxjNc5K1KZca3MdftzSQHiP2ZK2&#10;cjra8vKzWcNiSkfLNTZZLBaLxWKxWCwHUHHW2Hw8oDru9qyK8x1fxsm2lXGklWGtuhNtKsO9fWW5&#10;phANPMYPErdjibhB1XG/V1XZ5DNex9HWlXC6XWXZIAzpWw1Jg8VtGFNSIja9dRGbpaXG5pOAjU3H&#10;5kLHysLf59XYdKyITeqDaPDEt2sVnJH6mGNSH6X0V8QJqQ+j/vJWj6py/ylqw14cDp2LzfeHYfaN&#10;Jhjk9aFwsKkw2NLY7Hi6IlrucUWjtS6ot6Qcfl+YV8OyrvR/Snf4h7S+1gdc0cld3IYxjmJs2mPf&#10;Sxpbj/yIzLNLkL5jIDRLGiNl/IfCa7WgFMXYpNqH0f2rI0B6lrkqPavQfUv3qfq+Jehepii7S520&#10;9+8jG9y/WpOrKjw7SOuUnpfU66N63/T8dL1bFXk+0fJFhfoq6m/V66b9PNfhZfmYWvtMZQz1bbRf&#10;9P1Mz2lK23RcaX2UEpCiF0XLFpYnfSythY5pYO9qcsYOOtZ7exZPrU2KkiIDkvoQ6kuoT1H6F+pr&#10;qM9ptMYFLXa7yn2RqA1zUH1hamfL5enIys7Q3XGGisuIxMzrjYTL24Jp3nHo7/kIdQ/Yobbmgjso&#10;M8MbZcj8GXEIzgN3wrn/Njj/vdmQAdvhPHg3nEcd09YupBqGovaKyixfOI88ol2fsu7+W+E8dL82&#10;+o6i8ETL5cecG9p9HLpPanuH4b4R9Dv6bOwp6XhcldYTIG7HUZkvnecpF6VzfFh7jv/ekrfv/aTj&#10;O2iXdG6Posz0q4U/xiWRBdJ5nHpJe01J+1lp0izhPWZL2h+vKKejbbiqPH6dVQ43x9i/tj1HbLJY&#10;LBaLxWKxWA6g4qixSYOANHikHjiyFjIiQ/vm/wfM44HVZWPP2Cy1BA1ePehVVThgppgZ6vktGZs5&#10;WZm4t2e2wfxXOtuuDog1NTYvdnrZYFCwMNDyNBCrNo2Moc8VE8bYOKaBXDJiRMsZo5iM1q6XoHk8&#10;pOXo3BmvmwYnKapBtJyCOWPz/sre8j6pjx+1T+uha7cwpjFtC22TqE0aNLV2f5Xlj0jTC7pjS9tD&#10;2yU6Dqelc0DXgnFbhWFVvYoo+w8nSF3FE+fDSv+HU9L+irbTHhGbdP8qx5XIz9gkk0Q9P/Uf1I+I&#10;2iZz5M5fVeXzp14mP+icU38qatOWBMz/CEfDF2FtQF9MuVYHvS+8JRxsKgy2MDY7nKiAxmtdDMy8&#10;/Ki7uJxsBP4pMPkUE1I9v0VjMztDHpRXz0/7RW0p+6eQn7F5zH+9wfy0HbQ9xtuoYOt9V6MYDiKU&#10;/ZOR2mlzSNqOdS6oJ7WtzNNsu2oeG/DgUB9kHJ2BtI3dkTqnFpKHvi68XgtKYY3N29I9a3xPFgT6&#10;jrHmecYYWoaWFbVpDg8r+wrlWIhQnmGoHWpPNI8a2saC9E/08hq91KH+DjMHPQvS95roM8K/R1Xh&#10;Ooyx57G0F2Tsksl6pm0l7G9u34jNjlLf02RzeTlVrPr+t4jUF1GfRH2TqE1C1LccubFWjswU6f7D&#10;a/r56EUTeuFE1G5h6HSmP2b4xKPzyRh8tyscL60MFBs4BWVBAJyHH8wztwrMFjiPPIwy826J21cz&#10;7bJgeR1kptE8s69ro+pE86gZvFtrUhqvwxwzvLWGrKit/JC2x2Bdk86J5yNoXjIP1etWM/+2tB17&#10;xMuOOSFeRoEMWdFyBBnNomUUpPND58nAyMyPAdtRZsolafl8DE5rzquM1M5MU8Oa9sugPXsxwwfO&#10;Y0/K5m2Zv9cJ7zNbon6R67e55bBiRiVhX2lLuMYmi8VisVgsFovlALJnjU160/xmd9NBqxsrByDm&#10;6lGkxUYgOz0VyDUc2MjOSENGUiwSg67LA48hC9sK21e416uqSaST95yOiLy4D6nRgSbryM3JRpYm&#10;CcnhdxFyfA1ujv7BxIAoacamNTU27W1sekm/pyhY0XLGkGGjmHDmKIixSUYezW/NAChdC+bWbc7Y&#10;pHNr3I4aS20aQ4YmmZCidtTQvtD2WDJNRcYmYXy9i6DB28IYssaUBHPTkqlJ2KPGpr2MTXoJw7OD&#10;Ydseg77Dg/3zkRB4DZkp8cjNztK1Kknqu7LTNXJ/+cjvDG5K/ScZLLaOYFLjubceDoTOxoo73THe&#10;pwa6nasqHGwqDEU1NlvudjUZdJ94qA08AvYgIuEB0jJTDQbLc3KzkZqRJK/v4PWV6LvvSxPj0FGM&#10;TXvsuxprjM12RyugwQrDY6Vga2NTc2oOMigN7ep2SJ36jfBaLQyFNTbJPFPu2fOjauPutsmIvnwI&#10;SaG35fuW7lPj5xm6l+m5ITUmWHv/rh6CO/3+bdK2COo/6IUmZZ3E8U5v4vbGMdJ3mDvSEx7Kz0tq&#10;5WRmyM9PcXcv486mMXgw0PK6LBmb1LdSVKP6uYLWf3/fPKRE3jNYN+1nenw0Is9uRtz0n4XrUvNw&#10;QHWDZwCCng1pvzKT4+TnNG3D2v6P1hd4YBFO9/rIYBmF/IzN4jiW9oIiWulFGHppzK3FS5i53D7m&#10;ZrsjFeToTPU93W/7Tzh0Y7Xch1BfQn2KIuprqM+JSgjC+ftumHS4jdyHiNoW9S3U95mTb+hZ/Xy2&#10;Njb7eh7HWK84tDwajY+3huEfS2yUhnbBXTgPc9ObTPWXn8H8s3dw8m4UHjxORlJ6JtKzcnR7mCdN&#10;ZjbiUjNwMzIem64Eoe4KD5SZdU28DgVLBtjII1rjjqIGdb8rP2QHpp64iTsxifL6FGXl5CIyUYPV&#10;XkH4YL1gPWpo/0YdM1gXtTtor7e8j9FJadI1kmXQBdL/6Xf0mVfwYyz2vIuv1vvntSntpzCalei/&#10;HWVm+xlug5oZV6V9NGMuWjJFF1o2oOUoVtFyBEVoUrSrav4mqz2wwycE9x4lIcVo/7Ol45uYlgn/&#10;qAQs8QzA+wvOWY7MLaJhXWzG5tybcJ7oIUf9UjraX3bWEt5rtkSOINfV2Rw0r6Kwr7QlHLHJYrFY&#10;LBaLxWI5gOxVY5NMTb9uVQwGke5smYj0+BjtX7oFVG5aEsiENV4PDbqpza7ry/shJepBgdaRk5mO&#10;uMv7kDzpC327irGZn5lhjWxRq8uaGpuKsWkxZa6VMk7PSm0bm2k0CEkDfpmpCWYHIS/3/0jfhjHm&#10;TEbjtLBkqBqniiPjmgaUaTBSbQLRwKTmUZg8YO074nuDdgjROulYKcYm7VPCfV9pO1L015A8YCut&#10;J/LCXtyYWNekTTXGA7VkWNG20DYZDwLTgCkNdPvN6yTvo6g9xdhUn1O1iX5hdB15uwyOA50DafuT&#10;gm/i3pZxwnYLypM0N/MzNQnDiE3bGpv0AkRRlJsQBc3yFnKblI5SHS1E5++h7wm5D7Ja0vmlfjRm&#10;z2STbbYVx851xt7gKVh8qyNGXf0Gf3q8aDLIVFiKYmw2306DWnkD4/NO9kZE/H0DMy8/ZWSnwTNo&#10;NwZc+kDfrmJs5mdCWqPQhDv57p81Mk7FaK99V6OYD5YMB9ovZRvar/kvdnnPQ1hcADKyNLo5gFvx&#10;7sL2C8KEE28jw2MF0ncNhWZJE5s+nxTV2Hzoe1K+DwsrMkETz65Byuh3TNahQNGMF6T+X+kryIQL&#10;PrpSXrYgykh8hNj95vsKa44F9YE0Dz3DUXv5KUt6Jkg/NEW4PoJe7lD3g5entkBioJ9VxzQrNRGa&#10;h6G6n0yVfe+cyfqK61jaC4rwp+wi9F1Hz7ubh9s+HW3bwxUMoq9H7WuMO1FXkJ2jeskmH1FfRH3S&#10;ct8+Ju1b07fkp7TsZIzz+dmk7YIy+lIIBp97jPoHIvFvW6ah1RmbP84/geBY6RmykKLbIOBRMroe&#10;jxCvh9AZYKsv3tctZSoy02ie4W6+iEk2NO1FitNkYtj5x+L10b7JUYpaA40MzYXud2VDtqCiuzxG&#10;k41hF6R1UbtD9+GQv/nvXZq30cEok21yHnda3pYWaz0Ra2Y7fB6mmywnR1xSmlhp2VN3o3Rzmso/&#10;NgOuy1XRvGTkqaI0u269hICHSQX6KkjLzMa261F4fW2Q4TYpWHNeoxP12/Da2L2YeeqWiWF9Kkwj&#10;bt9W0HmbTGl4D8G57ya8PX+o8F6zJW0OumqjyaV+qu388sK+0pZwjU0Wi8VisVgsFssBZK8am5Tu&#10;S3nLn8yd2FvnizQQSDIesKIBOWUdNFAVdWm/gclVUGVGB0jHobncdkkzNuUam12sq7FJxiAZhEWR&#10;2mAkc01tanrPao9UK81jGggM2TFJb0CpsdbYpNSqyrrJCKLoCmvOMw2Ahh+YZ9CWOWPz9rrhSLhz&#10;Md99ojYjjNpUoPSyynbS9Rh2epNVhhXtS9xNd9yaZGqamjM27++ZjZD9c5GtSZR/Z1bS/iQ/8Ba2&#10;XVCehLlpjalJ5NXY7FxijU3qUyjaVrlG6CUM+UWPQopeJtD4n0bK5LwXMmzFwesDsTNoPBb4t8Hw&#10;K58LB5kKS2GNTRoYV+q8NVlWFZ739hZo0N1Y4cl3Md2vgdx2STc27bnvagpibK45Pwbxmoe63xrK&#10;Fsbm/sO1kXl6IdK3/Q3NgrpIGfm28FotDEU1NtXfH4WW1DdnBXgKzU16MYxqjSt9xaWJjZAcdkde&#10;pjCiviLD75BwXdYcC3pRSf7eVV5gskK50ncTPVsar8943/zXj0RmcsEMRksyfk4szmNpT+iZmvaD&#10;XvLa39W2xiZFQ9ZflhepuenSFKRk5PNsYUFZORk4G7YJPc+/pl9HSTI2515LQB/3R6i1LwKvrA0W&#10;GzeFQWds1lp0EuEJqbqtLrzSsnIw9WqceF1WGGBkdlEkJUUNWqv49Gz0PPvQdH2qlLE1Fp6UTdNC&#10;3kJ6rfFPlNsmg3Li0RvIyDaNZiWlZ+dinFes4fbMv6OPWqQo0BwzGyM0RWf6yNGsX84+iiAzBjS1&#10;tvZWUt4ydLx1EbBk6u70DZGjXQur24/TUHOvwLi2kWFtd2OTmH4FZUYflyNuK4xdKLzXbAlFlDfb&#10;5ir3VQ3nuwj7SVvCEZssFovFYrFYLJYDyB41Nmkg6bLOFHAf8DXi710t9CCSWuoBq9iBeWnMyESi&#10;yDebrCPyFlJn13CYiE11jc1CG5vSccvNztT9oFVGbATuzGwqt0e1rZRBwVvrRyKrgFEOZMQ9dN9k&#10;YEQR1hiblNZVWfeV6a3kyMeCiIzF6OMrLK8zQ4OMx9a3m5ORhrBdk/VtEmRYKSY7pcqLveFe4OtR&#10;E/0Ad+e2NmjXnLEZf61gUX4pQdfg3fNfBm0XhuI0N601NQl9xObaP5E63bY1Nm1lbN7vlZfG8ubq&#10;wXKkc5ElXWOZAR42H2R3CxiHbQ9GYc6N5hjs9ZFwkKmwFMbY7HCqAuov1w68k7HnHXJKjg4qqkJT&#10;bsoRqSXZ2LT3vquPszXmQ2jsHXgFHbForNrC2Lx2qCMyjs1C2sYe0ncy1dd8VXitFoYSYWyScrKR&#10;dXWXyXrUL4YV5ntPKDPrsuZYFFY5D+8jdcaPBuujwWLlRSl6uaOgUZP5ydjYLM5jaU/ouPl1rYLT&#10;bSvBrbVtU9E23aLtk4ltV2bJkd1FFaWsPR+9Tb+OkmJsdjxTH7N94tH11EO5vmbFFTaqr0nY2Ngk&#10;xafniI1GKwywwupufCbe2aSKZNVFVdL6aN8oStEWUoxNMhrrLj8rp6s1p+0ByXnbIy/jq09heyHQ&#10;fBR5RnYuJl0xMod19TX/3HxRThMrUnJmDnqffaSdX1XLk0zN47cjbfHnJq4/TscHW0INt82K83or&#10;OhEHb4ZbNFaLw9h0VupsDtyJfw5aI7zfbAmlwad09/Q89NvscsJ+0pZwjU0Wi8VisVgsFssBZI8a&#10;m2Q6KmZY8LHVBXrL35LUA1ZUb4jaVwbkbLUOGrDKvLBOvx4yJHISzKcqska2itjMr8amtfUUtald&#10;tceOIJOFUscpyk5NRPCGIfK8ZNgp9SJpEDIrxdCMyUx8hJgz6/Um6LWBHyNk80ikhN40MPbIhIs8&#10;mH/0pLGxeUoXrUlRv0kh/rq5tKI2E/3dEbiqr2zayeveNhaa6CCDddM2B67pb3adamUlx+KR51b4&#10;T/xNnp+mUZ7b9aaiorSo+7g+/Bv9dqrN38fXDU323JwsJAd4yceFtpHmp+P16JzUrnSs1UoN88eN&#10;UT/o2xUZm3Lbudo326ntpLsXDY5BsHQMUo2OAR2rsF1T9O0WheIwNwtiahL2qLGpQPdvUUTGZvKy&#10;FvDUmfTyyxKPw3Wf2kDUZ13eJtz2wnIwaDq2PBiOWTeaYKCXOG1pYSmMsdl8p3ZQXDswvsGgzltR&#10;RO2cililXw8ZiXHpRXuRJSL1jtxWRMod3W8KJ8XYLK59J6wxH3Klvic/Y9UWxmbo4YHyywpp6ykK&#10;29AcKypFMTapr9fc8dTNVXTlJj+CZnV7/Too7aiSNpVeDKOU4rZSbmo80jb3MtgnexqbyEqXI+nV&#10;6/Ppqo2etPW+KVI/Jxb3sbQnMf2rw797FTkzxN5mtjM22x+vgHpLtf3LvJPS/qTbzmjOzEnH/pDp&#10;Buujvr2wsknE5pkRmOYdjw4nYvDljjC8sMxG9TUJ2dg8gFqrLiI8WWyYFUaeEWmm67KjsZmWnYuR&#10;F1URkrP95HqXtL4DN8PVj5ZFkt7Y1BmHlgxKk5SyOnOy4Yqz+abZPRScmrfcwntwHqFNqTv79C2z&#10;5uD9BJW5q4pWXXPpfoEiYC0pWzqQS64n5G0bYcV5pejU/M5BsURsUv3T8Wfkc1em7zrx/WZDqK+i&#10;56EGK11Qe2Y5xA4V95W2giM2WSwWi8VisVgsB5A9amySsXmqXWV5IIlSmJlTTlwYMs4u0defIyha&#10;Mn3HAGRe3iq/7Q9VVIgyYKUerPJd0M18GjPpL7+c2BA56oPaldtfUA+Pz5saVWrlxoVDs6ihPH9J&#10;MTatqbFprbGpTu0qR0yoamYZG5AeOiOQomITHvjq5pKOUU42Eq6f0ht1xpAhF3RgoUFUYUZclN4A&#10;JfIzNpWaoTRPyIl18oC6IooaDdkySt+WmvPd3pLaNIyYTLp7Sf7MrLEpzZsS6GNgKipQ1OjN1UMM&#10;TMhsTRICV/8tf077qkSg3Nk6SY7oVETHNnjjUJM2FXzH/46k0Fu6uSVJ+/hIuj6Vz4XGpk6UhjZs&#10;50SD9gi6Djz6fIT4gCu6ObVKvOVhMm9hsae5WVBTkzCssWmbiE0FWxibjxY111/LkRf3GVybxiKj&#10;I+PEXH2flbalj2xeW0q/TMukbehqsu2F5WjYQmy6Pxgz/Bqi/6V3hINMhaWgxmansxXRcLU2YnHa&#10;0U5ISovTzWUoMtsepgVjb/BUfSTiRN9aOHN/CzQZ5vv7x+mhmOT7qzx/STM2Z1xrVGz7Ttgiqopk&#10;C2Pz8dGxSD84EZo17ZEy7RvhdVpYCmtsKtCziF7ZmcgJ80PGqYXy84UyD/2fnq0Srh2z+LxBzziZ&#10;7sv1y0X3r66vKW3xxTBpuezAS0jb3j8vYntTb8TfkfoKCy96Zd0+pV8XYVdjU1LWNTf9uuJUmTYe&#10;uC0wyRRhIMHzW+DU36XlFlp8MURtbBb3sbQnVJ/5ercqONLqJdnYHHDANnWPW+7R3vMUDe4feVG3&#10;Z6aiPiYmLQjbHoyWX3ahNLPr7w5C4OMb8mfmFK15YBAZ/qSNzW7S3xwTL8eh9bFofLItFP9cLDBs&#10;isgv+yIQnpL3fZ2QkYODQan42+MRXl+Xl/q2wYFIjDz/ED7h8Raj74TpVO1obJIMIiRnXZOjI+su&#10;O2M2qpK2nmpSkiH61Y4w/bL0f4o43XEvGSFJ0n2m2k29sSnhPOaERaPR4BgsDIDz8APy/k8/6Y9M&#10;MylsFQVJ69Vv07zbVtXXdAtMMVlX6/XnzNbypK0OTMzE2Eux+ihMWud6nwgkpZvv54Klbft2Z7h2&#10;XYSNzmuxRGzOuQHnsaek7d0E556r0fGs7Wv/qml/Is/Y/HVWOTwYWU3YV9oKrbHJNTZZLBaLxWKx&#10;WKwSLXvU2Iwf9Ao8OlTGtUU9TCLSFGWnpeD+ukFy5GVEv2ryMqK2aECLTM7clFj9gJV6sOqhz3Fd&#10;i0bKzUW2mfpVFHVBBlS2yoAyUGYaMg5N0c+vGLUic0mv7ExknJxnsB5bItfY1EVs5ldj0xLKoCJB&#10;adnSVWl2aQDv0fkdBvOf1Jmgd7dNNjAprUltStGWEed2SadCN+ggTSm6U/k8P2NTSUNrbJDTdkTs&#10;n6VvRwQZqGSkKiKDMWB+e7PGprHpqkaJWo27nTfol5uVqa+1eb5jZRyR2iTzNzHoum4OaTsFKWuN&#10;obav0nlQbSulxVVqYpo1No2OpTF07P3XDkd2el46tDTpGNoiHa2CPczNwpiaRF6NTdtHbFqblpr6&#10;KdHyxG1dCkv5nksQ1yUk5SZEGkRvKVAa23CP7eYH2aX+Lst3n8lyheVkxApsuj8EM64/eWOz3bEK&#10;qLdYG1F0Oeiobg5D0cC6f/xZg5puCpS6bO35scjI0ujmNlRGThp2Bo7Tz0/15uotdcGs493MmoJZ&#10;uRlwC5lpsB5jrE1vaxydqqa4970kGZtpZxcjw20c0la1ReqUL4XXaWGxhbGZm5Yk3XN7kTSrhvwM&#10;E9CzqlwDkfps6n9PqF4gyi/1dNbVnfq270rt0DJUT9ps2lSKhDy10GCbCKWvivE+JvcJItELZWoD&#10;1lpjMzc9GVnXDyFtY3d5OXq2Ct86Cqkxwbo5xMoJv6FfV2S/6jgu9e/G35UmMvP8Zk0qYLWxWdzH&#10;0p7E9H8FZ6Tn0GW/V8Dwb8th9DbbGJt/bND2x4vPDIAmU1xvkBQmSF1NtNtZHb6hZ+R+SKTs3Ewc&#10;DptvsIw1/YwSsa5ezhb0Pbcf47zi0OJoND7cEor/ZydjMyw5SzatxlyKhevSuygz/ao2ypBqElJa&#10;14E79alUiQ2XA81GAlJa1C6nYgzXY6UBliQtu/t+Cpof0ZqCrssD0e/wHTx4bOFlC0kGEZJzb0rb&#10;uwPjDvshPUtsIkYlpaHuuisoM/kCysy+Lkev6pdXQXUlaXtou9TGJu1Pi7WeZo1DTVYuhl14rJ2X&#10;DLUBO+T9t2ROKkqR1tXXXZdWVldf851Jbrj3SJxS19y6DvmLv8fprJ0M1cjHVr8/CtI5H3HAV7q3&#10;xM9uBusiHMjYlA1v6bpwajMFTr/3RbOj7wrvOVvR4aS2v/plejn8Orsc/EdXFfaVtoIjNlksFovF&#10;YrFYLAeQPWpsEpRuzKIRmJuLx/7n5BSjNPBEUNQbpWukAcK4QdWF7RJUM4mMJkuDVVS3iYxVpW1j&#10;aGAtOcx8RI16oLEkGJsFqbFpDjq2ZMDR/tNxT1andpXOB6V1VRtflLKWBiFp/pireYPqZCyS0ak+&#10;nubwmdfFIKI2Nfi6vv38jE3lc2ODLjXkhlUGXbzvUdlczEx8iJQH3ri/rIdZYzPWa5+wDUIxNuWI&#10;D1XU6EOPzfLnZOKL9pUGbuk6o8/yw+D4kiGqi8Q0Z2wqRq16O9XQwLqxEWfJvC0stjQ3C2tqEvaM&#10;2LSFsXm1izb9YuDBJeYjL6XfZ3qsEC4f2a8azg/5DilRD3QzmyrncZDNUnaSsblRF7HZ7+KTNTZb&#10;H3DF7wvLYcCOmohJCtXNYShKnzjjaGe5XREUjRQcq4qMNtL56K369ZUkY7O4990awyEnNwsRqbfl&#10;NLaLb3UUGqq2IPPCeqS7jYNmVRukTP5CeJ0WlqIam/RMQNFzSqp0a0gM9NO1bCq1GeerS9Vq/DKR&#10;Wvl9t/gt7YssjXjQPjcjBek7B+nXZ9WxeHhfeA7IaKTnLEt1MtXHUVmX8XelsXIeBeqjNNUU1Ngs&#10;7mNpT+g7gOprLq1TAX9/URaDxlUQ3jcFQY6Gl/oouufdA3br9spU6dmp2HJ/uLCNVvtcMfFQG8Rr&#10;zL+wcy/Ry3CZJ2hsTve5j7FesWhxhIzNEPyfyLCxBbN84TzyCJz7b5WNqvywZOoJ60RaYYBRrUx1&#10;hKieCe5ou+E84sysj3QrNiNvfl3U4sSjN6RtERubZMpu8w7Ga2P35u0XGbfScmWmepk1OvXMvYny&#10;I/bCN0yclYCkjyKddF5u/5u5x6TvNvNmvCIyHtfeStIuO9FDXpb2P8FMfU2DKMoZV+Hcb4vFddFx&#10;pPb0+20E1eX0jzL/Ysv627ptI6w4rxTVStGxlMaWDGuhoVoMOM/wlk1fp9ZT8EyNP1Fr3efCe85W&#10;tD1cAXWXuODbIc/jw7bP4v4Y+0Zsco1NFovFYrFYLBbLAWSPGpsEvZnvO7stMlRpTkWiQf602AjE&#10;+BzH/X3zcGVGG3kwiQw4GpQSRXIqg2N3tkwwG3WZEhGQr6lk7eBYSYnYLEqNTXWtTDouxqlajWs7&#10;EoqpRhGTqdGBujmB9PhoXJ7SzOR4iqB10blQlJkQjTuzWsjt52tsSsecPg89tSFvW6XpI88tBttZ&#10;EETrlKMv3eYI5yeUY3dvz2zkSPMqUoxNpU1j0yrcfZv8e2u4v3euQdtKOlpzxqYm4q7BNhqjDLgn&#10;h9/VLWEfY5OwhblZFFOTsGeNTVsYm1c6a1NnP/I7o5vbVHI62bWdhMsrUeqRF/bq5jYVRZBR2lrR&#10;8gXlRMSyEhOxqQyCrzk3xmzkYVjcXdnAo/nM4Rt6Vje3qdQRhiXJ2CzufbfGcFBS7dobOU2+LmIz&#10;pYREbFIafD85HahpH079Az3DRF8+hMTgG3IkI/XZ2enSeVN914qkft5Q+gr1yy7Gyu+7xWJfZfSs&#10;UhSTN7C3dllLpq3I2DT+LjVQbg4yL240WI9CQY3N4j6W9iRKeqamiM2lv1dAvy/Kot9EV+F9UxCU&#10;Poru+aDH5uuPxmgCMfzKF8I2lJcvbkVe0s1tqrj0CEzzq6tf5kkam+Mu3zSI2LS5sTnXH85D9wvN&#10;LUplusQzACfvRuF6RLyc1pXSlJqLglRUWGPTwJw0WNZLXtYnLFY3p6lMlpWW6bv7KlIyzKfEJ9G+&#10;UCTkXr9QjDxwDbUWndQeg/5bZUOVTFKDdhUWamtfUg1Lc92lHEWqm4/aHOZmGgmZlpWNRIFhSUag&#10;67IHVtXXNIh21B1n0boU3Y5OlM+vvJ9msBRZKlpfoc5rcUPRr0rEZs3O+G3jh8J7zlaQsVlviQu+&#10;G/oC3m/xLM4OfFnYV9oKjthksVgsFovFYrEcQPaosakQ0P/fltONmRGZQ5SukQYIb87vJNcWUrer&#10;DI4ZR9DZUurBuJIcsWmNsak2NQnjlJYZcZG4O7e1yXKKqXZ1Zv4GtbUSRWSaMzYVc87QhMxA+L4Z&#10;BttZEPJbpwhrjU1LplNBpdTDNGds5lcvsziNTaIo5mZRTU3CMGKz5BqbBvVUjSRHRQlSZxNKH2Rs&#10;gBtIujcyjs8WLl9Q9gVP1dfY/Pvif4SDTIWlsMbmAb8Vduvv1WZdSTQ2i2vfS5KxmbC5K9L3joJm&#10;ZWskT/xEeJ0WlsKYefSSlVLbW4H65bi7l6XvkPyjhixJZMZZMguLKnVfVRRjU1nWktEoMjYtrctS&#10;FGRhjc3iOpb2xDhis/c82xmbg3f9hkcW+qjb8Z7C5Ym2Ryqg7qJyOHnL/DnVZCVi+Z1u+mWepLFZ&#10;+8AaDPR8jOZHovHeZhtHbFJqTl3aUoLMrqknbuJOTKLFGpr5yfbGpnZZS2abybIL7+GblVesipA0&#10;FpmdtNymK0GosfKi+ejNKRfRe+dlJKeLzVO5zub+ENlMo+13u2Gascc/OgmnA6J1P+UpNi0HLQ+H&#10;w3nwHnnZ47fFz3Imx1p3rBZ73kVOPi+oFFYGx9qBjE3jiM2GO94W3nO2os0hrbH57RCtsXllcBVh&#10;X2kruMYmi8VisVgsFovlALJHjU01iUctDMRbI+kPSUpfqlnZVt+mNYNjRVVJMzblGptdCl5j82Kn&#10;l+UUv3S8iAf75hmkZMtOTUTwhiEmyxHmTLWiKCc9FcGbRsjt52cyUnSC/Ln/Od2nhp8XBnsam5YG&#10;Wwuq5HuX5bYdxdgkCmNu2sLUJPJqbHYu0cam+nwYS12LzhglYtNSlLot+6B5N1tg6e0/MdG3Fnpd&#10;eEM4yFRYCmtsWhoEL6pKurFZXPtekozNqJX1oFnSGKkzf0TKuA+E12lhKYyZR6lnaRmC0uDH3/OW&#10;n09sIZEZZ6mvKKpsbWxS1KM5FdjYTIrRmtmq9SgU1tgsrmNpTyJ0EZtUY5MiNrvvtEEqWiv7KN/H&#10;R4TLE0rEpqWXL9Kyk7Hyzl/6ZZ6ksVnn4Ey5BubHW8NQfU0w/rH4gdC0KTDz78B5yD7ZlCJ67biM&#10;qEQz39UFlL2MzfVe5lPbi5e9h/XXHxXJ4COD9+SDuLxUr2rm3MA7U49Yrn15JkzednM1MrffiBZG&#10;Y9LPc648lNPjWqqvKZunB7X1SGWsOM5FlaMam2XI2FRFbHZyt03dX3MoxiZFbL7X4lkED7VvKlqO&#10;2GSxWCwWi8VisRxA9qqxqUARSFm3TgGqCMHCKCc1XjZgqc2n0dgsTI1NqpF5ok2eqUlp8tSmJv0/&#10;8uA8g2XUkKlGpqhNjU1V/cj8TEblc/WgZEk0Nj3sYGwqtUgdydgkCmJu2srUJPQRm2v/ROr0kltj&#10;09IAu3pA3hhK7U31bourD5rtUx+TfGtj6OVP0ev868JBpsLCxqah2NgUE7C6FlKX/IHUmT8jZdyH&#10;wuu0sBTUzHssPQOc1r1oc2V6K7O1vQsrRzc2rV3WKmMzIQqa5S0M1qPwNBubD3pVlZ/nFv9WAX2/&#10;KCu8ZwqKUmPTFn3UlsvTkZUtrtlYkozNhkd6ova+CHyyLRSvrg3Cs0sEhk1h0BlSxKRjN8ymLS2M&#10;7GVsFmbZD7aE4nJ0mly3sigKTspEvQORhu3ranlu9wnWzWWq9T4R8rb33XXFJC2uYnw2XHEWMcmm&#10;prJnaKK8rKV6phei0gy3iY1NszhPviCnGHZqNQlOv+ZFZNsL6jfqSP3G1wOex7vN/insJ20J19hk&#10;sVgsFovFYrEcQPaqsamGzE1aD9WAK4ooVWPqjB/lWkM0yP80GZuFqbF5WmduETdXD0ZWaoJuYyGn&#10;on10fofB/MZQexQlZrzf+dV3tJb8TEbPDtrPKdWfImuMTSVKlQzBk9IxON8x7zN7GJvndNupbjO/&#10;up3W4mjGJmGNuWlLU5Mo6TU2b+sG5C0NsFuK2FRq2RVbxObl3zDlWh0Mv/I5el94UzjIVFgKamy2&#10;o1SHi59OY7O4970kGZsXNnwDzbLmSJ1TCymUinboa8JrtTAU1JAL7VtN/g6gmtFxd710c5hRVrq8&#10;bNY1N2ScWogHK3rCY9B3Vr/UYE1fUVQ9KWOT0qkey+fZzZbGZnEfS3tyS9qXPc1ewrQa5TH8Zxfh&#10;PVMY/tggtVeEiM1m27T9uaNEbLY69TV+d4vEFzvC8Ob6YJRdFig0bQqK85gTsiHVZLWH0FRTRIZg&#10;XHqObKCtv52Ege7RaLb+Iv7cfFGutylSSTI2idfXBWNbQLJ0Xotmb3pGGJmIxAR3i/UsfcLj5W0X&#10;1eIMSsrCV1uD4Dxol7B+aHhimlzzc/Lxm9IxNb1WKchzyfUEw+2Z7Qfn/tvZ2BTgPO40nP9aBafG&#10;w/Bci17C+82WtNzjit/mlsNX/Z7HR22fE/aTtoQjNlksFovFYrFYLAeQPWpsUnQRpcyiwUD171Nn&#10;15AHgXLjwqW/IMU1VCwqK11ON0m1rjw6VLY8mGahXl1BccQam4qBR1CESXqsatAqNxeJ/u7w7vkv&#10;A3NIBJ1Hn3ldkJkcr1sYSH8UCv+JvwnnLwj5mYwXO2pNPUPDMP8am4ohShyRON+xsv4zexibZKTS&#10;dsZcPar7RFJuDmJOrTFpq6A4orFJWDI3bW1qEoY1NktexCa9+U3n0WKNTTPmQZK0/su6yCPja9BA&#10;NqyxucTjZ0y9VhcjrnyJvhdtWzepoMZmx9MV0WCFi8VB8MjUAPQ8/5rBegpLSTI2i3vfS5KxuXH3&#10;e9CsaIXUub8iZdLnSB7+pvBaLQyFjTT0W9oXWRozL2jlZCP7zmmkTP7CYF3WRA2qzTilr7A0f9bV&#10;nQbrKArFaWxS5Ct9N1k0NlPjkbaph8F6FApqbBb3sbQn3l1expZGFTHuBxeMbVJeeM8UBjIL8qux&#10;eSveXbhsR6mPo/4pvz6jJNXYJH7dF4avd4bh7Q3BqLDCRsbmqKNmDTdFSZk5mGJsUM67JRtxHTZd&#10;KLnGJs0/eLds8qnbqbk3AjvuJSM6Ver7CuFxksHb7ni0QZtUp/SbeSfM1vKMTNSg7rIz8I/Ke1FT&#10;0akwjVwL1HnEYeF5ILOUTFNRbU6SXIfzqNH26FIMWzpWd+Iy4brcNteRwxibdJxHHoFTl0V4pl5/&#10;VOrZVXiv2ZLmO8qj9sxy+KL38/i28/PCftKWcI1NFovFYrFYLBbLAWSPGptK2kQagCJTiCIsjech&#10;0zFtY3dQKtzsAE/kxIbIplV+UsyDG92rIGDndORkipfJSU1A2pY+Bus0Bxmlt/+qKm8zDdQZf64Y&#10;G086YtNbF7GZX41NSo1Khh4df4oUSQrx122kVqlh/rgx6gcTc0gERTteGFUbmoehuqWlXdUkIXD1&#10;38L5FZQ0tjSoSFMySI0jSvMzGZWIUYP6Xbm5eHh2o0E7amgZitKkdv3XDpcHobPTU5D+MBhRR5fY&#10;xdgkaLA2+NhqafPy3gLPz3wk3HXnio4TXX/q6FLCUY1NQmRu2sPUJPJqbNo+YpMgc6Ioxib1MWS4&#10;P/I7o5vbVLnJj5C2tpPJshStSdcAnU9LtewoIt7aPi8/Nh36GtOvN8Doq9+i36X/orOH7WonFdTY&#10;JJpuLY+NlyYjMzsvlbZaKZnxBgPnlqDB+OY7XOVISBpgN/5cMSSLamwStK9FMTaJ4tz3kmRs9jld&#10;CWmr20GzoB5Sp34jPTP8V3itFobCGpvGfbxa9MKWZlFDg/UkSs8O9OKLcV9sLLUZZ01fkRV+w+oX&#10;tx4OqC6/FEWpdOklLePPi9PYVI7H/b3ma6/nZqYh49AUg/Uo+OnqnFprbBb3sbQXtK5zHV7GmvoV&#10;MewbF4wbWPT6mgrtj9OLHOUQ9Pim7oiYKkYTiOFXvjBZttl2bV9O+IWZPydx6RGY5ldXv9yTNjZr&#10;7L2GH3ZH4N3Noai8Kkhs3BQQxdgURQoqOhScarrsnBtwHrCj5Bub0vzOf2+R9vMYysy9adieBEVx&#10;djwRg6U3EnAuMg1hyVkmdS6NJdwvnZF46m6Ubi5DkTm5wP0O4oxSyWZK65rhHa9tY4o2AjYxzfR4&#10;HrgZjtvRibqfDOX7MF1oUDqPP4Nxh/2QniXu++PSskwNWnMsuIsyEz2lc75dPq4mnzuKsSldA85D&#10;9sK5w2w4/doTH85oIrzXbEmTzeVRa0o5fNb9eTTqXU7YV9oSjthksVgsFovFYrEcQPaosakYm2QE&#10;ZaYmyIOBZ7u8JQ9KRfSrJhuF6vlp0CagZ1Wc7vwmAnbNQFaq+I9OkjJoRQNM12a3Q0biI90nRsrN&#10;RazvMdzvVRWPpHkp6klZHw2uxfSvjrvSOinyUzEBicIam7nZmUg/oTU2lcEvSh1r3FZhsbbGJg3i&#10;KftDafMe33CXj4WijLhI3J3bWmgOmYNMsrjbF3UtSKJje3m/cF6Cansq5qICGYrG81ljMtL+GKff&#10;TAm5YTbaVGmTkAdbdfuem5OFqKNL7WZskiHpv2ao1FbeW+aZ0rV5b1Eng7bUUApbalfZXjKAychU&#10;z+PIxiahNjftZWoS9ozYJKwxNjO8tMYm9WfU19EAvrqvo/4m8OASqa8QR6tTH5J0crG+r6J26AUO&#10;ui7oXLoP+Bopkfd0c5sq53GQnKpbWV9ROLn+Q8y83hhjvH/AgEvvoatnZeFAU2EojLFJg+8TDrdA&#10;vOahbg5D5Ur/LocckaOPOpyogE7uectSHTlavsUuV2100ULtQDxRaGMzJwNuwVpjk9r+Q9onwrgt&#10;a4xN90jtvnY4VUEeuGu02kXeBqWN4tz3kmRsErErGkGzuBFSZvyAlLEfCK/VwlBQQy7YivmzVfPH&#10;DaqOe9KzB2V6oOWM+2Jjqc04gp5bLPUV9H0YtmuynBWD1qVelsw8es6iPkj5HiBoW0RmXHEam8Sd&#10;v6ri+vJ+Bt+VBpK+s5Ov7pWf02h+moZI66FnAWVfrDU2ieI8lvYisHdV+XtgIdV6+7wsBq4X3y+F&#10;pcmm8nAP2K07IqZKy0zBuluD8aeub2kv9TN/bJT6cV1/MmZ/E8SnxujmNtW9RC+D9T1pY7O223o5&#10;2vB/W0JRfU0Q/rFYYNwUEOfRx2RDShRJqGiNv5Lm9J7WGBp7Uq5RSMs5grFJ85OhOOaQnzaCc4I7&#10;ysy+LtfGzGtf2jeKQh1/Bq+N248V5+9J14/5eqNr/BNVy2qhFKcTj96Q9ltsJN6IjEeO6u8aUowm&#10;G40ORmnbmHMD70w9gnuPTKProxLTpO9S0xdiqbW1t5JMtkXb3k00XH3ObIph2pQDt6R1T7konVd/&#10;OZpRvywdG2l7ykw6Lxu2sjksHUvCkY1NZ2lfnaTtdGo5Ec/83BFNDvxHeK/ZCnomarTWBT+NK4uP&#10;Oj2L/gPLC/tKW8I1NlksFovFYrFYLAeQPWpsqo1N2QiS/upLexyOuzumymabMjhkDksDgOqoKIpk&#10;irujMtyMRANZEZ47rVonQSlbNf6nQSlvjaOvrnapkq+x8dDnuGF7nV82aKMoWFNjk8w1xSijfY72&#10;OiDX0lSUnZqI4A1DhMaQJcigCXRbIBsvisiwvrduiIERR/+naFEluozwXdBNTmObk5GGbE0iUh54&#10;4/b0P+T5rTUZr477HZpHeamjaCAyaMckg3WT+ag2Uy+MrgPNwxDdEtIpTYnH/SVd7WZsEl5DvjE0&#10;nqTrPvamO7x65JmwZD5Te+pBUiLG+5h8veakpyAz8aEcXUrzO7qxSZC5aU9Tk7BnjU3CmlptiUHX&#10;DfoaehlCbWzS/2/NaY30BLFBRUqLjZD7IaUNNeEe2w3uZwNJ11qW7z6DbS4KIRPfxJybzTDBpwYG&#10;X/4If51/RTjYVBgKY2wSrfa54mbEed0cpsrOycLpO9vQZFlVuf38oMF435gTyMxJN1mfNXXnLgcd&#10;NWiP9kvdBkGp0+gzS/t6/6GfwTaTqao2Noni2veSZmx6r/teX2czdeKnSB72uvB6LSgFNeTo5Sjq&#10;Uy3NT99R9L1jfN8S9PvUmGDdnKYyNuPo5YZ789pY7Cvoe9V//Ujh+oyhfunuxpHIjrqrjeze9rd+&#10;XcVtbD6mF7/G/mqQBcJY9HxBdcHV+6BA+xJ/76puTlM9yWNpL653q4LdTbX1NYf+UE54rxQFSr+9&#10;1HMgNJlmzGZJgY9uosemL0z6EupzfEPPyC9YiJSdm4nDYfMN1vekjc2mJxpo62xuD8Nb60PgYos0&#10;olMvyYaUJWPzkH+E3tQyhlKkpmaIzfeSZGySyMij/ey9U/t7S1BNy/CEVHk5Ywn3i5hxFQ1Xulus&#10;VWosn4fpecsvDIDz8APY7mPa55IhSttvrOTMHPQ++8hwO9RM9YLnA/N9CEWnbroShPJDdgiPgzGU&#10;TvfIgwS5TqmBuesgxmYZMuV7rJDra/6zif3ra7Y7VgH1l7ng+xEv4MM2z2LzsJeEfaUt4YhNFovF&#10;YrFYLBbLAWSvGpsGxqZK9JY+DUrd3zdPNgrVg0VkgkVfOWw2RRkEKcqit49Gdrr4j2ZZ0l+wFNUZ&#10;eXEfbqwcKKdmVdZ5flRt3No4Wq6NKEd+qv7aNTY2KWLg8mTLxmZOZjoizu2S26X9CdkyCjnRd2XU&#10;bRUGa2psqs0yYxOEto2OufK5JagdY+PIZ5iRaSeJTBjvWe2FbRBk0KRGPdDNrZXakLPWZKQI0Eja&#10;H1UKwPS4KFxb3NNknQQde+NIVWW99jQ2iZADCw0MYDoHdE3QNhlvp0Lo6U0G7ZIBHbRuoNxeaTA2&#10;iwPDiE3bG5vR/avLaZEtGZt0rh/6ntQbk3eX9UR2iA9y4sKgWd5CbocMksc+xwyuTWNRXxR4YLG+&#10;r7q2qAdib18wG3FEktPYbuhqst1FYbZvfUzy/RXDrnyG3hfeFA42FYbCGpvEGp+hSMs039/T4DpF&#10;NnoE7MGC030NBuL7bf8JKzyG41LgIXke9UC88fpau7li+F7LxmZGdhpO39kut0uD+6suD0VE6m0Z&#10;pZ12Ryug3mLL+5qTm40rwcdls5G2c/aZLniQeBWP0kIMBvaLY99LmrE5+8Bb0Kxqg9T5vyN16tdI&#10;HmWbdLSFMeTIXAo9tcH8vSv9PjH4BvyW9tH39z5z/0SU1wGzmR4UGZtxBEULPvLab359kqjPoT6J&#10;smLQutTfM1dmtJG/8+l5Sx0dmZue/ESNTYKiKOlFMEuizB2Uepuep2gdNA05sQ7p8TEWj8mTPJb2&#10;gL4zKLvD2voVMeLbchjXyTTS2hZ0Of4qAmJ8dHtmKuozohKCsP7CeLRf81+5z1t8pj8CH90w6E+M&#10;Fa15gFFXvzFY15M2Nomae+/ju13heGdTCCqtsoGxqUuhStGE5kQRiDt9Q2Szj8yr18buxd+7r+BK&#10;yGOLaVtLmrGpiG4niuA8ExCNkQeu4cvZ2nS8yr513XoJng9ikG1m34Q1LYl5t+WI0AuBZjLyGIma&#10;X3JdiYbVMcFdNospda01up+QKV8LBm0Y0e/ofaSYMZ9JdDzIjN3hE4Ie273w/tSD+uNBx2bgXm+5&#10;vifNo+6KHM7YnH1dTkPrRGlo6/TG68PbC+8xW9Jyryt+m1cOXw94Hu82+ydih4r7S1vCNTZZLBaL&#10;xWKxWCwHkD1rbIqMzaIoJ+q2MNViktdOAxPPFjI2NpXaUEmht3RzWC9zg4IFQa6x2cVyjU3FzKIB&#10;ODIyFRXE1CRExiYRuH4IslIN30antqMvH5IHAmlZGgwkg5oGc8kwVEuOmlzWQ99eQUzG66N+QHKo&#10;Ya1Q43WTERSwYxo0FBmjGjVQp4S1t7FJKXLjbxqaqvR/itahbVPMKhqkpRqxyeEBJvPGXzumb4+N&#10;TevIq7HZ2S7GJuHbtYrFWm3mlJsQpTc2icSlLZAea94wK7Ckvi/z8jaDbbUFK878iGl+9TDK+xtt&#10;nU3Pl4QDTgWlKMYm4R66VTYDbSnj9VEK10ZrXCzWnTMnY+OP0jx6h5zSfWq9RAP79t73kmZsEo8p&#10;He2Sxkid9bM2q8TQV4XXa0EojCFH5tiDDcMMjC1bSWTGEUmzakATVvBnDksqCcYmRVGGbxwkR2ba&#10;Wk/yWNoDSmF+qGUlzP+1Anp/VhYD14nvE1uw8kYfJKebN+YKKooI3x8y3WQ9JcHY/NVtHWrti8An&#10;28Lw2rpgvLDsgdjEKQizrmGrT4jBI50tVFKNzaLqVJjGcLtUUC3PxZ535QjL/JSYkYM/T8YYtjHT&#10;F9/MO4HgWOv66+0ByYbLm2HDjUdmjdrCyuGMzYkecO6zAU4txsPp5474w+2/wnvMljTd4opa08rh&#10;857P4+duLwj7SlvDEZssFovFYrFYLJYDyB41NskEpPpSwftsZ2zmahJlA1a0vpTR7yAzwEM2hWwl&#10;Y2OToPpLMWfWS6sR130xJ1sYm9bU2BSZWSSK9FLXqLRWmoi7JgZSxIG5clrZgorS0IbtnGjQVkFN&#10;RqoNmv44LyWtNTJer72NTeLGqB+QGnqz4NejNH/S3Uvy8kpbbGxahz5ic+2fSJ1u+xqbBPVrUXun&#10;GLw0YI2MjU0iTepz6dossqRrJjvAU+4D1e3bglPrtHU2x3r/iIGXPkD3c9WEA04FpajGZs/zr8E/&#10;7qzFKKGCSrS+jqcr4uid1QXu742NPzJJN18bL0d4FkSigX1773tJNDaPbvkMmhUtkTrvN6RM/hLJ&#10;o/4jvF4LQmENufiR/0Xyvcu6OWwnc2YcoVndHtnx5jNFFFQlwdhUSPF2K/j3ZD56ksfS1lAdT3qh&#10;jp77xv3ggtG/uwjvEVtyIHgOMgvYV4lEL2Ccj9kmXEdJMDbbn30bdfZH4OudYfjPxhC8tNIGUZsS&#10;TfcHISa5YM8I+emJG5sL7soRkKu9AnWfFl1hyVmodyDScLvUSNvYdsN5OSI0P92NF0Rb6iJoT92N&#10;0s1lXpqsXAy78NhweTO4Lg/EydBUm3ZbDmVsUm3YYW5w+nMBnqk3AC4d/xLeX7aEavo2WOWCH0e/&#10;gI86PotBA12F/aWt4RqbLBaLxWKxWCyWA8geNTYVMk7OA1RpOQsrSrOYvmeEcB0KNLCf5bvXJusj&#10;iYxNQrOoIbJjzdeGEskWxqY1NTapfiOZPGRI2kIiY5MIWjsA6TFB1g1ISvPQvA9W9hK2RZBJpyg/&#10;k/HWpLpynU5r1p0RFylvq6idgqxTIcJtDnKtMDaJawM/RqzXXqtNMJrv8cXdcsSnqD3aPtpORfkZ&#10;mwrqa6H0R2zar8amgtzPhPrpjqh1EhmbRPrOQXLfVmjlZCPr9im7mJoKs643xqRrtW2ajraoxiZB&#10;Bt+lmF3Iys1/0NMamVsfpeJ9qDFfG1EkkfFH2xuY6KubwzqZG9i3576XRGOTSFneDJrFjZA68ydt&#10;ZomhrwmvV2spiiFXKHNM+r6yZJBbMuMIqjOaE1GIl2UEKknGZursGsgK9CrYftGxtJCW+0keS1tz&#10;56+qONyyEhb+6op+X5TFyOni+8PW7AuejrRsy+mTLYn6JveoDcK2iZJgbBK19h1Bzb0R+HhrqO2i&#10;NiWmXolFWlYBX4CU+wjdD0Z64samDjLgbCFK+/rHoSiT9g2YexPlR+yxWLNUkbloS+cxJzD9pD8y&#10;sy2fi6CkLHy1I0zYhggyN7fcTZbPiy3kUMbmBHdttGbLiXimxp/4cc1PwnvLllAa2jrzXfDNoBfw&#10;XvNn4TWsirC/tDUcsclisVgsFovFYjmA7FFjU4FMwCy/g8jVSH+YFmYQKVOD7Nun5HZE7YugOnPZ&#10;Id6FNziz0pET5of0HQOE7ROU7jLnUaDV+2QLY9OaGpvFZWwSZMCFbhuL5AdX5ZqQ6lTAuTlZyEqO&#10;RXKAl75WpCUKYzJSatmEm2fl9dD6FFE0aVrUfUQemm/WJCTsbWwq3J7+Bx5f2IWMx2GGka7StZOT&#10;oUF6TKDcjjpKUwQbm5YxrLFpn4hNBfnlhhAfq+9/c8amvq0Az4L1V9J6c5MeSvtrWG/YHqw4rUtH&#10;e/Ub9L/0Drp4VhIOPBUGMsjMKT9jU2GRf3s8SLpSaJOPUiUGJfti9d3ewvaJhf5t5Tpx1kZJmjP+&#10;yCR9kHTV6nbyG9i3577T8TenJ2Fsntz0BTQrWmmjNqnWpo3MfHqByZwsfW8X6BlAeqbI9NqCnBjD&#10;GtVq5WfGEfQCQ8axmciNC7e67zEQ9RvSs1jWzaPCZ6rCHguiKMvKL4v47JGPU36iF4AiL+zFY/9z&#10;ut+YqiQcS1sQ1a86PDtUxoYGFTH2exeMrmP/aE01c240Q3CyX4FSX1PfRn3l2oC/hW0aY6mfKQ5j&#10;s/Xpz1DHLRLf7AyTI/4qrwrE/y0WmDmFYMqVOCRkWGduRqVmY6Z3PJIyxfMLjU0dlszG/Aywgi77&#10;u3SsToZqkGxmO/MTHY9Nd5Lw+rpgk7bNsfZWksVvzPyiLRsdjEKMxvI1bCklriWaHo7Cpai0Qhuc&#10;adJyV2PSTdPoShTlvNoL55k+2tqanebBqV5/lGvfU3hf2ZJO7hXxx4byqDm5LD7r8VyxpaEluMYm&#10;i8VisVgsFovlALJHjU0RFOVAg1/0pnxuSiyQaZTqigaXMjVyBFN20GU52jNl8hfCtqyBIgEyTs6X&#10;25KjoqS2TQawsjKQm5aEnEcPkOV/XI4KtTb6ieZLPzBBNlFl41ZlrsmSfqbf50TeQqbHSmEbBUGu&#10;samL2DRXY1MxNhnmaSOvxqZ9IzbVpO8aKpuScn8m9SUGysmW+pZk5Dy8j8wr24W1gdVQf5V5Yb3c&#10;X5j0J0rfmBCJ7Lvu8npFbdiDq4vewZwbTTHBtwaGXP5YjhYUDT4VBlsYmwpkvB4ImYWAxItIzHiI&#10;jBzpeBkNh2blZECTlYhozX34Pj6CjfcGWb0/NN+2B6NlIzE1Kx45uYb9Pf1Mvw9LuYlj4UuEbSis&#10;C+gH//izSM58LG+TWmQiaLKTEJkaAM/ozRh+5QthG2rsse8lzdgk4lY0hmbJH9K9UhMpkz5Dyoh/&#10;Ca/ZglBUQy7j9CL5Hje5/0nS76guePrOwfL81J45WWPGqdE/Tyn9hfH6lT5D6pvomYvmpWVEbSkU&#10;5VgUZVkFiqTM8jsg93MG+0PPUtIzXOJVN1ya2EiOEDVOt69W1tWdwvbNYY9jWVQo7fm1rlWwp9lL&#10;mPOLq1xbc9gi8X1hb6b7NcCFmB1yn0R9k9ropH4mPTsVD9OC4f34oPyyhagNczxpY5P4Zf82/LIv&#10;Ap9tD8Nb64NRYYVtUtIS3+4Mx7aAZESnZsPY+6IfqTbk4eBUeb6OJ2JKvLGppt3xaOy4l4yb0nxx&#10;6TnSdWC4g/RTirQ/lHKWzNBB5x7LkY6itizR1/2R3I45BSdlycdPtKyCz0PzL01YOrbW8sGWUEyW&#10;2jgXmSaf69Qs429gyMeHjN2A+Ey4Baag19mHFo9HiTM2F9yF8+hjcP5rFZyajZFra/62Nf/nk6LS&#10;5kAF1Fvigu9HlMX/2j6L6YMrCvtMe8ARmywWi8VisVgslgPIHjU2GdtjTY1NNjaZp5XijNh82pjn&#10;9SumXPsdI69+jb8v/gddPF8SDkAxjD1Zs+cdaFa1RerC+kiZ8YP2eaWIKWmZJwPVjjzdrrKMd5cq&#10;COxdDY8GVEfCYMP5qK55SJ9qcp1rMjQJn7l/IiPxsW6I30g5Wch0X27QhiNyu0cVHJX2dVmdChj6&#10;TTmMa1teeE8wtqHm3nv4cXc4PtwSglfWBqGsjVLSMkxpwXmCO5z6boJTm6l45teeqD6gk/BesiUU&#10;rdlkc3nUmlYWX/R+Hh+3e1bYX9oLrrHJYrFYLBaLxWI5gOxZY5OxHQWpsckwTxvFVWPzaeTkhv9h&#10;1o0mGO+jjdrsdeF14SAUw9gbv7U/QrOiJTTz6yB12rdIGfs+koe+KrxumZILGZun2lXWm5XWcrzT&#10;m3h8w10bRSkQRVymbekjXKej8KB3NZyRjs26BhUx/gcXDPupeFPQPo00PNoddQ9QStpwvLs5FFXX&#10;BOG5pWxuMozM5AtwHrgTTh3nwqn+QPyzaS/hfWRrWru5ytGaP4x4AR91eA4DB7oK+0x7wRGbLBaL&#10;xWKxWCyWA8ieNTYZ26E1Nq2rsckwTxuGEZtsbNqaeZd/w9Rrv2PU1a/lWptdPSsLB6IYxt7ErKgv&#10;P6+kzq2NlClfIWXMe8Jrlim5KMam35JeyNIkySSF+CPCcydurh4Mr0l/GJiZFKUZcmId0h5brolJ&#10;qWKtLSdQEgnqXRWe7Stjc6OKmPpzefz16QsYtkR8HzC25Re3Dai9LwJf7gjDfzaGoMrqIPxzicDk&#10;YZiniamX4Dx4D5w6L4JT42FwqtWlWFLQdjxTEY03lEetqWXxRa/n8Em754R9pj3hGpssFovFYrFY&#10;LJYDqLhqbDJF42L3N+WUbUqNzYHfv4yVTd7A3tav4BQbm8xTTl6Nzc5sbNoBz1Uf6Gpt1sKwK5+h&#10;z4W3hINRDGNvhh2vhpQVzaFZ2gSpc35B6tSvkDL2PY7cdCAMjM20ZJ0tWURlpskvt4jW5wgE9a6G&#10;cx0qY9sfL2JmTVf0/bwsxg6vILwHGPtQc99Z/LIvEl9szzM3OXKTeWqZcgnOQ/bCuesSODUdBaca&#10;nfDRbPvXvSVa7HbF7wtc8N3QF/Bh22cxdnAFYb9pTzhik8VisVgsFovFcgBxjU3HwKv7GwYRm4O+&#10;r4w1TV/HvtbVcbp9VVxgY5N5itFHbK79E6nTucamPVjq/jOm+9XHGO/vMdDrA/x1/lXhgBTD2Jv5&#10;bv9C6spWSF3SWDY35cjNsR8geejrwmuXKVnY3NjMzUX2XXfhuhyBgJ5V4S4djy2NKmJmzfL4+4uy&#10;GNfLVXjtM/alxl5v1Nwbgc9lczMYVVcH4QU2N5mniYX34DzpHJwH7YZTl8VwajIKz9TsjLfHthbe&#10;M7amzSFXNFjpgp/GvYBPuz2HH7s+L+w37Q3X2GSxWCwWi8VisRxAXGPTMfD+i4zNvBqbw36sjA3N&#10;X8PBNtVxpgMbm8zTDdfYtD/h49/AbL/GmHLtN4zUpaTtdq6KcGCKYezNsn3/QerKltrIzbm/amtu&#10;Ss8wKSPfFl6/TMkhSeLhgOqI2dAXOUU1NnOykXX7lEOmoCWD92b3KvLg+caGL2K6Ymr24EjNJ0nN&#10;vT6opUtL++6mULyyNhiuKwLxfyITiGFKE/P84TzuNJwHbIfTnwvg1GQknGp2xluj2grvFVvT8VRF&#10;/LGhPH6ZXg5f/f083mv2LPYPryzsP+0NR2yyWCwWi8VisVgOIK6x6Rhc62kYsTmh1svY3vJVHG1b&#10;DR4dquAiG5vMU4xhjU2O2LQXh7Z8gtk3mmCCD6Wk/Rx9L76NLp6VhANUDGNv5rq9haQVTeXnl9T5&#10;dZAy4wekTPoMyWPeRfLQ14TXMFNySNv2N3LTC2ls5uYiNz5C6venCNsu6VDqWa9OL+NAi5ewqm4F&#10;TPqpPHp99gLG9WdTsyRQc985uebm1zvD8MHmELyxPhiVVgZyalqmdEJRmpR6dsQhOPVeD6f2s/BM&#10;wyF45qcOeGdic+E9Yms6na2IplvL47c55fDtEG0K2t4Dygv7z+KAa2yyWCwWi8VisVgOIK6x6Rhc&#10;6PYmLnauLkdszv3tJRxq9wbc2lTHyfZVca5jFVzq9DIbm8xTS16NTY7YtDerTv2ImdcbYbzPzxh6&#10;+RP0ufgvdPZ8SThQxTD2ZuDJKohaWQ9pK1pBs6gBUufUQuq0b5A64WOkjP4vG5wlmJTJXyB9/xhk&#10;+e5FTvgN5CZEao3OrAyde6lSThZy05KQ8/A+svwOIG1LH2GbJR1Kb3itaxWcaqutp7nwtwryy2oD&#10;viqH0VPE1zjzZPhl/w787haJH3aH49NtYfjvxhA5erPiykA8u4QNTqaUMOMqyow5AecBO+DcbSmc&#10;Wk2CU91+KPN7D3y99FfhvWEPmu90Rd2FLvhh5Av4pPNz+PWvF4R9aHHBEZssFovFYrFYLJYDiGts&#10;Ogb+vV6X09Fe7vEmHm8dCjpvFG3LU57yVOLSZo7YLEbme/0q19sc6/0DBnt9hN4X3kRnjxeFg1UM&#10;UxxcXfc9NKvaQrOkiRy9mTrzZ23tTXphi9KUDn9TeC0zjL2hlLMPelWFT5eXcbptJexu+iJW1K2A&#10;KT+Xx4Avy2JMPRf8vVN8XTNPlvqHh+CXfcFy3c2vdoThf1tC8faGYFRfE4QXVwbK9Tc5RS3jcMy7&#10;BecpF+E8+jicB+6E018r4dRuBpwaD8MztbqiXIeeaHHkLeE9YQ9a7HJF3cXl8OMYbV3Nzzs+h8Bh&#10;1YT9aXHBNTZZLBaLxWKxWCwHENfYdAxC+72GB31fR/T02vL5YhhGxf4xyDg4SY7YTJn4ifAeYmxH&#10;1NjXMcenPqb51dOam5c/Qp8Lb3HkJvNEWbz/bTxc0QCala2hWdJYa3DOqiHX30yd9Ln88lbKmHe1&#10;dTiHvYHkoa8Kr2+GKSxUPzRuUHVE9auO+72q4nq3KrjQ8WUca10JO5q8iJV1K2JGzfIY9o0LBnxd&#10;DuOGcOrZkk4nj0qouf8I6rpF4uc9WoPzo62h+M/GELy+LhhVV5PJGQSX5dpIzv+3WGAkMcyTYuE9&#10;lJl/G2VmXUMZMjPHnoLzsANw7rcFzt2Xw6n9TDg1HQWn33qhzO9/4b2pzYT3gb0gU7PeEhf8NK4s&#10;Pv/reXzQ6lkcHvZk6mqq4YhNFovFYrFYLBbLAUTRTmQMcMRmyebRwFcRPeBVxE34XD5XDMOYwn1Y&#10;8XF71r8x61oDTPWrizHeP2DI5Y/R58K/uOYm88Rx2/Yx4lY0hobS0y75A6kL6iJ1bm2kzvxJNjlT&#10;pnwp1+IMHvCWbDwxjK3w61oFFzpUxum2lXGo5UvY2eRFrKtfUY76mfxTeQz5uhz+/qIsxnVxRbdT&#10;4uuXKZk0Pd4YNfZdlNPT1tgbgW92hskpaqkGJ5mcb64Pxqtrg/HiYn84jzvNMCUD2ch0kyMznftu&#10;glOPFXDqNE+bcpYiNH/tCafa3fHq4A7C695edDxTEc22u6LuonL4aSyZms/hvWbPYsOwl4TPnMUN&#10;19hksVgsFovFYrEcQFxj0zFIGPwK4iXiBr2KZIo4Gf+RfL54ylOe6qaUblJw7zD248bcf2P2tYZy&#10;5OY4n58w9PKn+PvSf9D9XFXhQBbDFCc7dn6IyJV1kba6HdJWtJRNTqrDqZlfB5q5tbGnWSXsbELm&#10;k8KL/DP/XOSfNzR8Ect+r4C5v7jK6WZHfuuCv78oh+E/uWBc3wrodlJ8vTKOQbMTdVFr/1H8uj9c&#10;QhvF+d2ucHyxQ2t0Vhx3CM5/rYRzDxX8M//8JH/uvABObafDucV42cx0qvs3nGp2xj8a98LbY1sL&#10;r3N70v5ERTTZXB6/L3DBj6O1kZrvt3gWa0qIqUlwxCaLxWKxWCwWi+UAohp1XGOTYRiGKQwB09/G&#10;HO+6cs3NcT4/Y/iVz9H/0rvoef41/Ml1N5kSwNDj1XB60xeIWPE7Ule2gmZlG2iWt8Sapq9j4o8u&#10;DGNThn1TDv2+KIu/Pn0BI2q5yNGZQ5aLr03Gsal3eBhq7juNX/YF4Xe3CNTeF4G3J7rBqdFQPNNo&#10;CE95WiKmz9TpLdfOfObnTvhn0154ZVAn1Nr4tfCatjet9rui0dry/5+9swCT28jW9r8e796bTQxj&#10;xk1uks3uJrubbBg2DI7jxI4dM8R2EjtmZmZmZo6Zme0xMzPDmNnDMx5/fx91a6LWVHere7p7wN/n&#10;533KmpZUUkkqVdXRqYOv+mXBh62fwes1/ozXKj2Fma3yKNuYqQVjbFIURVEURVFUOhBjbBJCCEkJ&#10;d9o+i6Hbv0TfQ9+j2/4v0W7P+2i+61U02P5Xem+SNEfvZc9h4czXsG7Y2xhY6Xn0Kvks+pR8Dr1t&#10;aefiudDhu+yEWKLBh1nx6ztZUOtdGx9kQbOS2dCxVQ60GpETNTao7z+SMam0/nUUX9EYRZaMxYut&#10;eiJvtdY22tpohxw/NsUzlesgiw2mTAOZ/k/RH/HHLyrhj19Wwv98XRE5q/2Il7uVwycTP1Let8Hi&#10;x9U5UGZmKL4dmQ1f9MiK95s+jf9U+zM++PlpbG2dX9m2TE3osUlRFEVRFEVR6UCMsUkIIcQfTFr5&#10;AfofLo0eB4qi496P0WrXm2iy4xXU2/Z/qLE5n3KwixBCCCGEZDyqrsuBcnNDUWJ8NhTpnxUftXsG&#10;b9d9Gv+q8BRK18+qbEumBRhjk6IoiqIoiqLSgRhjkxBCiL9YP+Hf6L//O/RxeG+23/tfLfZmkx0v&#10;o9625+nBSQghhBCSgREPTTFoyrSzRQdnw6ddsuD9Js/gPz/9Ga9W+jN6tMipbEOmFeixSVEURVEU&#10;RVHpQIyxSQghxN9MXP1fDDhcBr0Ofosu+z5H+z0fOAyc/0SDbS+i9ta/4JfNeZUDYoQQQgghJP1Q&#10;dW0OLYZm6enZUXxsNnw9MKvdoNnsabxR4894pdxTKF0vC062KqBsN6YlGGOToiiKoiiKotKBGGOT&#10;EEJIIDjS/yWM2PyZZuDsffA7dN3/JTru/Qhtdr+DFrv+o01T23D7S6i77f9Qe2thbbraXzbnVg6Y&#10;EUIIIYSQ1Kf6hpyouiYnKi3NgXLzQvHDb9lRYnx2fDM0G77snRUfd7B7aL5R88/4V/mn8FWtZzCn&#10;VV5lWzEtQo9NiqIoiqIoikoHYoxNQgghgeTAoL9h9MZPMOBwafQ5VEKLwSlenB32foi2e97VPDmb&#10;73xV8+ZsvOMfqL68AMrMzI7SM7LbUxtc5jKXucxlLnOZy1xO3WXxyPx+QjYUH5MNxYZlRZEBWfF5&#10;jyz4uMMz+KD501oMzdeqPYVXyjyFYnWewcxWeZRtw7QMY2xSFEVRFEVRVDoQY2wSQggJBtc7/B9m&#10;L3wHA3cXxYAjZbQ4nD0PFkO3A1+hy/7P0XHfx+iw978oOiBU++L/y142JNXhMpe5zGUuc5nLXOZy&#10;qi5/0ikLPmqbBR+0eAbvNnoGb9Z6Gv+p9mf8s9xTeO+np1G/SXbsSwdTzrpCDJurK+bFkCL02KQo&#10;iqIoiqKoNKvYJV1+j7HZ8RVl454QQgjxJ2d7voD5c9/E8C2fo9+B4tp0tX0PlUSfgyVQrHshvFX7&#10;z3izlg1HymUuc5nLXOYyl7nM5dRdFsQj89+VnsIrZf8Xr1V+Cl/XfgYtm4UirHU+ZZsvvXGpQUGs&#10;qpAHg78KRd03aNikKIqiKIqiqDSpyE7/1rw1o/p8hIhWzyob94QQQkggudzl/7B57D8xf95bGL7g&#10;HZRt+yy+aVIQRZsWQlFJ64WiaO1nDGThMpe5zGUuc5nLXOZygJaL/PoM3ir3Z/yn9FN4vcyf8Y7t&#10;/xVqZ0W75jkwsVVuHEjHXpnuuNzAOcZmmZeffs0xdEJRFEVRFEVRVFqRrfF+yNyYJ4QQQgghhBBC&#10;CHmSuFRfpqLNg6FFQlH3zSwo+fcsOR1DJxRFURRFURRFpRVFNC88QtWgJ4QQQgghhBBCCHlSOFO3&#10;AJaVz4MBX4ai7ltZHjmGTSiKoiiKoiiKSkuKbFG4uqpBTwghhBBCCCGEEPKkcKBGPsz5IRe6f5IN&#10;Ld7NctkxbEJRFEVRFEVRVFrSvSbP/kfVoCeEEEIIIYQQQgh5ErjeuBA2/ZgXE77LidYfZEX3T7PP&#10;cwybUBRFURRFURSV1mRrxG83N+oJIYQQQgghhBBCMjoPbRyqmR8Ly+RG/y9CUeeNZ7DwhzxFHEMm&#10;FEVRFEVRFEWlNUU0L1xO1bgnhBBCCCGEEEIIycicrFMAayrlxdhiOdHmg2xo/UG21Y7hEoqiKIqi&#10;KIqi0qoiWhaer2rgE0IIIYQQQgghhGQ07jcrhOO18mNdpTyYXDwnun6cDQ3fzhJR5vnQbI6hEoqi&#10;KIqiKIqi0rJUDX3iPy7VL4hzdQsofyOEEEIIIYQQQkjgudu0EM7VK4g9P+fDygp5MOm7nOjxaXbU&#10;fuMZlP3H0184hkgoiqIoiqIoikrrimxW6N+RLQpfUTX8z9croMWcCCTnbR0LVd4Zgf2/5FOeMyGE&#10;EEIIIYQQQgLH/l/y46AtPVgjP/bZ+uZbq+XFqop5MKtULowomgOdPsqGum9mQfdPszV3DI9QFEVR&#10;FEVRFJWeFNGicC2zYW7uD7kxRyOXIzUvm1Pvf59bOrdTnhmF3T/nczpPV+fP3/k7f+fv/J2/83f+&#10;zt/5O3/n7/ydv/N3//4+vWQuzLals23LM2z/n/hdTgz/Oofmpdns3axo+X7WW+Vf/vN/HEMiFEVR&#10;FEVRFEWlR0W0KfzPiBaFF9i4K8a5scVyaPEmAonkoRsDMwq7fsqH8d/mRLdP1OdMCCGEEEIIIYSQ&#10;wNHpw2zoYkuFjh9lQ6v3s6LBW1nQ8r2skX2/CB3jGAahKIqiKIqiKCojCLP/X8idPhW+PtCj0ZRl&#10;fSbcX9J7Wsy0Jt0j/c2s5j0e7hkw/urNwbWUBsL0iHhqilGzz+ehaPpOVlT999Oo++5niWNqtYpW&#10;lQEhhBBCCCGEEEL8y5TG3aJG1u0cP6xup7jxjftendFuwrZF/beNC5t4r2PYxAc2mDJlypQpU6ZM&#10;mTJlmirplPs/zy6DEIdJMmU6seVWlnVj763eMe/+3X3LHmLXwgfYOc/OrgW//3+HI03p8raZ97Fn&#10;8UMc3RCJk0uPIqLlc0pjYXpB99Ts/Vl2tHgvK3569Wl0LDopZlGfW8rz5zKXucxlLnOZy1zmMpe5&#10;zGUuc5nLXOYyl7nMZS5zmctc5jKXn6TlRb1vJw4qF75vQLnLv/Uve7GTw0zpnfYsjeiyb1lE/I65&#10;DxE25T7WjrmHVcPvYMUQO6uG3036v79YPeIuNk9zGDc3RuHSrNnp1rgpnpoTvrN7aopR8+fXnkGn&#10;opNiBpa9jOWD1edPCCGEEEIIIYQQQgghhBBCyJPEskF3IPazJMpd3jHoh8vvOEyWnrVr4cOt4pG5&#10;cdI9rBh6Bwt73sLsjjcxvfV1TGthx/h/fzG3602sGnEHm6bew55Fds/NC3MWpjvjpt1TM0cyT039&#10;gkxseE15/oQQQgghhBBCCCGEEEIIIYQ8SUxscM3ZsOnAkvfm1hkPbm6f8wBrR9/Fot63MKPtDW2H&#10;o2tcxdAq4RhSyUbFcAwWKviXoZXDMbfzzWSemxfTkXHTGFNT99Q0GjU1yl1Wnj8hhBBCCCGEEEII&#10;IYQQQgghTxJiN3OyozmzwGHCTK5tcx5s2jH3AVaPvIN53W5iSpNrGPnTFdVOAsbgCpcxp5PDc3Pa&#10;vaSYm+nBc9NVTE3VeRJCCCGEEEIIIYQQQgghhBBC3DO4bPinDlPm79q9+OHPYkRcN/Ye5ne/hcmN&#10;r2selKodBBoxbqo9NxelWeOmFlPT5Kmpx9QkhBBCCCGEEEIIIYQQQgghhPjEvYHfn8/uMGnatXPe&#10;gzsS23Jx39uY2uy6Nu2sYsOg4eS5mcZjbtJTkxBCCCGEEEIIIYQQQgghhJBAET7KYdL8f/9v82/3&#10;fty96CFWj7yL2R1vYkzNq4oNgo9rz820Y9y0FFOTEEIIIYQQQgghhBBCCCGEEOIz/cuFv6QZNnfM&#10;fbBs68z7WNL/NqY2vY5B5dUbpAauYm4ajZvn6xXAoZr5g876ynnoqUkIIYQQQgghhBBCCCGEEEJI&#10;wLlUQTNs7l708ErY5PtY0OMWJtS7plgxdfEUc3POD7lN5Ar48lxbOuE7xtQkhBBCCCGEEEIIIYQQ&#10;QgghJNAMKhveTzNs7l8Wkbh+3F3M6XwTo2teUa6c2riLuTnu29zo+nG2oNPL4KnZoei4RNVxE0II&#10;IYQQQgghhBBCCCGEEEJSSJnLG+yGzeURWDf2nhZfc9QvaSO+pgqV5+axsCgcWXwienaLng+nNeke&#10;GUymNu4WPaZ+5/gx9ddEq46XEEIIIYQQQgghhBBCCCGEEOI73b8/jI7f7bL9P/yh3bC54iHWicdm&#10;p5sYXSNtemzqGD03t826j53zHmCHDUl1UmN5cZ9byuMlhBBCCCGEEEIIIYQQQgghhHhPz5LHUfeT&#10;2Sj9Rg9UfW8kHIbNCGyYcA/zuohhM+16bOoMrhCuTZu7YsidtMPgO8pjJYQQQgghhBBCCCGEEEII&#10;IYR4T9cSB1Dv0zko80YPfPJSDbthc9/yh1g79i5md7yBUb+kbY9NHfHc/K3VdUxrkTaY1PCa8jgJ&#10;IYQQQgghhBBCCCGEEEIIId7Ttfh+h8dmd3z8158dHpvpJMammUHlL2sepsKQSuGaJ2fqYDuecsmP&#10;jxBCCCGEEEIIIYQQQgghhBDiG0aPzY9f+kU3bD7EunTmsUkIIYQQQgghhBBCCCGEEEIIybiIYVOP&#10;sfnxSyaPzTkdb2J0OvLYJIQQQgghhBBCCCGEEEIIIYRkTJQem+kxxiYhhBBCCCGEEEIIIYQQQggh&#10;JOOSFGPz9QwQY5MQQgghhBBCCCGEEEIIIYQQkjFhjE1CCCGEEEIIIYQQQgghhBBCSJrHKcam2WOT&#10;MTYJIYQQQgghhBBCCCGEEEIIIWkBxtgkhBBCCCGEEEIIIYQQQgghhKR5kmJsvsEYm4QQQgghhBBC&#10;CCGEEEIIIYSQNApjbBJCCCGEEEIIIYQQQgghhBBC0jxOMTZfYoxNQgghhBBCCCGEEEIIIYQQQkga&#10;JNVjbPb94Qw6fbcbzb5aiYafL0Rd28HU/XR2Eg0+n4/GXy5F66JhtoM9iP5lziv3Y2RAmYvoVeqE&#10;bb970KroBjT6YrFtPwuc9ivU/2yuLc9FaF5kDTp8uwN9fjit3B8hhBBCCCGEEEIIIYQQQgghJHVJ&#10;irH5epBjbPYudRJNv1yezNhoBTFUdv/+sHK/Hb/bqdzGKo2/WOJy3wPKXkLLr9cptxPkN1lHta2R&#10;jt/tUm4vNCuySjPMqrYjhBBCCCGEEEIIIYQQQggh5Ekl6DE2xfDXvtg2mD0zp/fbg0Nbr+DezWjE&#10;xSTg8WM4KT72ESLux+LyqXvYtuwcpnQ8rtx/+2+3J+2zT621WDT2EA5sDseVc/cR9TAOcbb9mPed&#10;+OgxYqIScOtqJI7tvo6ZA/eie5ndyv13+/6QVmDGY9cRj1NPXp9itBTjpWp7oUvxfcrtCCGEEEII&#10;IYQQQgghhBBCCHmScYqxafbY9HeMTTFqtv1ms5Mhb+GYQ3hwJyaZsdGKYqMSsX9FhFMeumHz6M5r&#10;Pu1TlxhBdy29heFVw532L1Ph9qwehuuXHjrWTK67VxIwqeE1p+10epY6jvqfzdOO8fD2q44tkuvB&#10;zUcYW4vxTQkhhBBCCCGEEEIIIYQQQggRghpjU6Z4rffZXM2o17XaSpw6cDNFxkfRpcOxTnnohs0T&#10;e2841vBdcmwXD0UnM262K7YVmxefsf2uPvj4mMdYP+6e0zbGbeX4+tZdhzvXoxxbmGTb7YktUcrt&#10;CSGEEEIIIYQQQgghhBBCCHkSSYqx+UaAY2wa41N2rrIC547eTrFRUxRIw6bocSJwLMzZyNir1AmM&#10;ar0VD+/GONZKrpNbkxsmxduziSOu6PIpR/EowbZzhWIjE7FiyJ1k2xNCCCGEEEIIIYQQQgghhBDy&#10;pBK0GJt9S59Foy8Wa0a9sAWnkZjoB6umTSrDpuRz7oDrqWK9VdT9R1jQ41ZSHmKkbVFkDc4cuuVY&#10;I7lkKtmZbW84HVvPkseSpqF1t234cedzIoQQQgghhBBCCCGEEEIIIeRJxynG5ksBjLEphs2GXyzS&#10;vDXdxad8cDMBuxc9xNwuN5O2ndzkOlaNuIsj6yK1+JWJjxwr22Q2bOrI33U9SniM62fjsHP+Q0xv&#10;/buxUf4vBtxjO24jJirBsXZySX57ljx02n+X4vuwaOwhxMcZDsaghPjH2DL9vtM2bYtt0Yyaw1tu&#10;cuntmfjoMXYvdM6LEEIIIYQQQgghhBBCCCGEkCedoMXY7KdNw7oME7vtQHRkvMOM56zY6ATMHXQE&#10;Hb/bpXk3ytStqn2JoVOMnNEPE90aNmOjEnF8cxQmNb6i7a/Td3vQuuhGNC+yBg0/X4QGny/QDI3C&#10;jAF7ER2hPi7R0Y3OU8uKobZHtfW4GR7hWCO5jJ6X/UqfQ+Mvlmh5rZ5+3OU0tCpPT0IIIYQQQggh&#10;hBBCCCGEEEKedJJibL4e4BibQuuiYZjcY6dL70iJuXly/w10rbYyyeBY/7O5WlxKMUr2K602dKoQ&#10;w2O7YlvQ8POFSfvyxKVTdx1HklwqA6p4YO5ed9FlrFDjFLbdvj+kWZAln7NHbjvWMMm2nxNbksfm&#10;JIQQQgghhBBCCCGEEEIIIeRJJ2gxNoWepY5jdNtteHjv92liVZLpWO/djMbhbVexctoxjGy92WF8&#10;nIM2RcPQv8wF5f6FAWUuou03sr7diGhkcJON2v4ObA7H5dP3cOtqpGZkjYt95NI4qUtl2BQv0Mnd&#10;dyHqYZxjLWfJeehT2IpRV45hXKdtLtePjUzEiiF3kuVDCCGEEEIIIYQQQgghhBBCyJOOU4xNs8em&#10;P2Ns6vQou1czKnorMRJKXEoxSk7ouBt9fjiTbN8ydW3zIqucjJniISoekjLNbUqkMmyKEbWZLT+X&#10;Hpg23Tgfj8FVzidNQ7t58Rk8dmFFNU5dSwghhBBCCCGEEEIIIYQQQgj5naDF2DSyedYNlzEmrUjs&#10;guGnH2Je95tO+5WpZ3WDZt+663D+2B2PnphW5SqWZ+fi+9zGzIyJTMSC/he1Y2pabD4un1IbdRPi&#10;H2PL9PvKPAghhBBCCCGEEEIIIYQQQgh50kmKsflGEGJs6gyvGo5ze6PxODFlVseYiEfalLmyT4mp&#10;2eiLRZoBcXjLTbhzPcqxln/kyrDZ54fTGFgvzHV+tlPcveqqdlwTu+1wOQ3t3SsJmNTwmjIPQggh&#10;hBBCCCGEEEIIIYQQQp50ghpj04gYN/eviEBslO+emyLdINj9+8PaiYhX5NnDtxy/qiXekXcux+Pk&#10;1ijsnP8QM3sfRddqK3HtwgPHGsnlyrApSPzMvesvOdZMrhuXItC5ygpsW35O6UEqfzu4OlK5b0II&#10;IYQQQgghhBBCCCGEEEKIKcbmSwGMsdmz1HE0+mKxZoA0/n1yk+s4si4SD24+QuIjh6XPC+lTuHYt&#10;cVDzipzaexdiouIdvzrrcSJwfn8MxtZ2PqdWX6/XtvXVsNmj5FHMGrzfZRzPuJgEzBtxANcvPXT8&#10;xVmxkYlYMeSOct+EEEIIIYQQQgghhBBCCCGEkCDG2BTDZv3P5mkGxGZfrUKvUieSrSNenEv638a+&#10;ZRG4eCgW968nICHes0enGEZ1w2bYgtN47CKwphhPZ7a94ZTngDIX0bzI6hQZNvuXOY/WxVe7jJ8p&#10;unjyrkvDZ/hx1/smhBBCCCGEEEIIIYQQQgghhBhibL4e4BibumFz+ZSjiI6I1wyQLb5birbfbEbP&#10;ksfQv8wFp/X7lT6HTt/tRrNvF2HZpCOIjlR7YYrE6Njt+0OacXLbsnOOvybX7ctxTvvvXHwPGjri&#10;cqbEsCl0/G4X1s46icRH3sUN1T1OVfskhBBCCCGEEEIIIYQQQgghhNgJWoxNo2HzUUKiFlfy7o0o&#10;LBl/WIuLqRsXXeHO6Cgem31+OI2Gny90a9i8cz0KfeuuU+5f/n7raqRjzeTyZNiU/Ee13o6Hd2Mc&#10;W1iTHiNUtU9CCCGEEEIIIYQQQgghhBBCiB2nGJtmj01/x9g0GjaNkilazx29jZXTjmFwk41JxkYx&#10;eE7ouh0HN4cn20ZXQtxjbJ5m93hsV2wLtiw5qxlNVZK/Xz59D1N67Uoypo7tuA37wy4jJko9Tawu&#10;T4bNAWUvoeXX63B4+1XHFp4lx3NwdaRyf4QQQgghhBBCCCGEEEIIIYSQ3wl6jE2VYTMlunUxPsnj&#10;UWJdzh96zGUsy5TIk2FTkOlwZw/ej7gYa/lH3X+EBT1uKfdFCCGEEEIIIYQQQgghhBBCCPmdpBib&#10;bwQ4xuaAMhfRufherJp60m+GzdjIRG3KXGM+Q6pcxPmj9xxr+E9WDJv9ypxHz+obcf3SQ8dW7nVu&#10;b4xyP4QQQgghhBBCCCGEEEIIIYQQZ4IWY1Nnx9wHeJTgYq5YLxR1PxHrxt1T5iFekA9vxzvWtCaZ&#10;FvaxqzlsbbJi2BTaFtuCzYvPuN2XKD7mMda7OH5CCCGEEEIIIYQQQgghhBBCiDNOMTZfCmCMTZ2Z&#10;bW/g1PZozdsSPtg3E2If49y+GG0/qv3rLO5zG/euJljKIyH+MQ6vi8SdcNfGUCuGTT3O5qg2W/Dw&#10;XqxjS7XuXklImkKXEEIIIYQQQgghhBBCCCGEEOKeoMXYVCGelUfWReLG+XhEP0xEQpzJCmlbFEOm&#10;xKK8cjxW8/YcW9u6oXV41XDsWvBQMyI+ik9u4ZS/SYzO1aPs09neuZwyw2avUifQ4PP5qPvpbJw9&#10;ctuxZXKJM+fB1ZHKfRBCCCGEEEIIIYQQQgghhBBCkpMUY/P1AMfYfBJoV2yrZtTsXGWF2zibYqgV&#10;o65qH4QQQgghhBBCCCGEEEIIIYSQ5AQ9xmZGpW/ps2j8xRLNsLlo7CHExz1ymDGT69zeGOU+CCGE&#10;EEIIIYQQQgghhBBCCCFqnGJsmj02AxFjM6PSpfg+zagpnDl0y2HCTK74mMdYP+6ech+EEEIIIYQQ&#10;QgghhBBCCCGEEDWpGmMzozCgzEU0K7JKM2pO7LYDUQ/jHGbM5JJ4ohL7U7UfQgghhBBCCCGEEEII&#10;IYQQQoiapBibbzDGps/0LHkM9T+bpxk2d6+7iMePHVZMkxIfPcbuhQ+V+yCEEEIIIYQQQgghhBBC&#10;CCGEuIYxNv1A66JhmlGzb911uHM9ymHGTK4HNx9hZtsbyn0QQgghhBBCCCGEEEIIIYQQQlzjFGPz&#10;pQwUY3NQ3b0YPnA+xswah9/CRmDl6QlYc97GxfFYdX4c5h0ehJkH+mGWDX+lC04NwLJLA+1cTp4u&#10;OjvA0n6YMmXKlClTpkyZMmXKlClTpkyZMmXKlClTpkyZMnWVTt/fCxN3t7fRDhN3tceoza1QZ+j3&#10;+LVzVTRt1hPdq29S2s/SOxkmxuagptswZvZYzNjbD0vOD8Sq8BGaQXHRxT6Yf6EH5p7vijnnOmH2&#10;uY4axv8TQgghhBBCCCGEEEIIIYQQkp4ZuucXFB2cFUUGZMVX/bKi6IAcKN3/ZdTsXAVdai5X2tfS&#10;G0kxNl9PhzE2B9U6iPGLRmHeyX5YfWUEFl/si7nnu2D62daYfLoxxp2sg9EnamD4sWoYeqwKhhyt&#10;iMHCkQq2/1fS0sFHbTBlypQpU6ZMmTJlypQpU6ZMmTJlypQpU6ZMmTJlmo7TgYfLoeTk7Ph+QnaU&#10;GJcd343KhmLDs6HooKwo0i8rig8siJ+7lkXPqjuVdrf0QLqMsTm060r8tnMA1lwZpRkzZ51rrxky&#10;R5+oiaFHK6PfoR/Q82AxdN3/BTru/Rjt9ryPNrvfRqtdb6Llrjc0jP9vuet1w/+5zGUuc5nLXOYy&#10;l7nMZS5zmctc5jKXucxlLnOZy1zmMpe5zOX0tVxn44uosDAU5eaFouycUJSekR0/TMuO7ydmQ/Gx&#10;2VBsRFbNyPlV36wo1+8/aNNgvNIOl5ZxirFp9thMazE2h3Rcgxn7+mFV+HDMv9Ad0860wNgTtSBe&#10;mL0PFUfnfZ+h7Z530Wznv9Fw+0uotbUwamzOi5825bKRkxBCCCGEEEIIIYQQQgghhJAMS/WwnKi2&#10;PieqrsmJyityoNKSHCi/IBRlZ4fih9+yo+Sk7PhudDYUG5pN8+Is3f8VtK03VWmXS4ukjxiblc9i&#10;StggrA4fqRk0p5xuipHHf0K/Q6XQZf/naL37LTTa8Q/8uqWA8iISQgghhBBCCCGEEEIIIYQQ8iRS&#10;bX0OVFmVAxWXhKL8fLsnp0xZ+92YbPhmqHhwZkGl3h9iQLnzajtdGiIpxuYbaTTG5sgx07Hk/EAs&#10;uthH89Acdfxn9D1UEp32fYLmu15Dna3PKi8SIYQQQgghhBBCCCGEEEIIIeR3qq3LicrLc6DCwhwo&#10;MzPUbuAcnQ1FB2fDNwNzomHr1kp7XVohTcfYnLJxMFaGD8Oscx0w7mRtDDhcRptuttnOV/HrloLK&#10;C0IIIYQQQgghhBBCCCGEEEIIcY1MVysGTpmmtvT07Ph+QnYUG55Vm562Uu+PlXa7tIBTjM2X0kiM&#10;zUG1DmDOkX5Ycqmf5qU5/FhV9Dz4jTblLD00CSGEEEIIIYQQQgghhBBCCEk54sFZaWkOlJsbilJT&#10;s6P4mOwoOigrSg58Ab2q7lLa8VKTNBdjc0j79Vh0tj8WXOiBCScbYOCRsui492M03vEPWwHnSlbg&#10;hBBCCCGEEEIIIYQQQgghhBAfCcuJKit/994sPi4bvhmSFcUG5kb72rOU9rzUIinG5utpIMbm0O7L&#10;sezSYMw73xXjTtbRYmm23fMevTQJIYQQQgghhBBCCCGEEEIICSBV1+VExSX22JvfT8yOYsOyoejA&#10;ULRpME5p10sN0kyMzaGdV2PZxcGYe74zRp+oiV4Hv0PLXW+g5uZ8ysI1I8FNxXqsosS4bKi+Qb1d&#10;MKmwKFR5fMK3I7Oh6tocyu0IIYQQQgghhBBCCCGEEEIICTRiT6u0NBRlZ4txM5vduDkgO9rVm6K0&#10;7wUbpxibZo/NYMXYHNx4J5ZcGIC557tgzIlf0etgMbTY9R/8sjm3slBV0LBJCCGEEEIIIYQQQggh&#10;hBBCSAoJy4nKy3Og7JxQlJxk99wsNigHuv28XmnnCyZpIsbmvBN9Mf9Cd4w5UQu9Dn6L5jtfw89e&#10;xtPUDZsX7xyHK92Nu4q+h75Xbh8MdMPmqqOTHUeUXDGPIjD2RG3l9oQQQgghhBBCCCGEEEIIIYQE&#10;nLCcqLTM4bk5IRu+GZoVJQYWVtr5gklSjM03UinG5m87BmDRxT6YcKo++hwqgZa738DPm6x7aurQ&#10;sEkIIYQQQgghhBBCCCGEEEKInxDPzWU5UGZWKL4fnx1FB2dF+b5vKu19wSJVY2yOmTUOyy8PxuTT&#10;TTDgcGm03v02amzOqy48D9CwSQghhBBCCCGEEEIIIYQQQoj/qL4xJyouCUXpGdlRfEw2FBmQFbU6&#10;/qK0+wUDpxibLwUxxuagptuwMnw4Zp5rh6FHK6PD3o9Qa2thZaF5w5WoEw4TYXKltmFTZ9O1qY4j&#10;Si4aNgkhhBBCCCGEEEIIIYQQQkhaodr6nKi4KAd+mJYd347Mhq/7Z0PXX1Yr7X+BJtVibM7Y10+L&#10;qzn6eA103f8lGm5/SVlY3kLDJiGEEEIIIYQQQgghhBBCCCH+48dVOVBubnZ8PzEbig7JitL9X1Ha&#10;/wJNUozN14MYY3PEmOlYET5Um4K23+GSaLHrP8pCIoQQQgghhBBCCCGEEEIIIYSkPlq8zZmhKD42&#10;G74ekBUNW7VT2gEDSarE2Jx/qh9mn+uIYUd/RIe9H6LmlgLKAkotqq7LgXLzQlFiXDZ8OyKrFhdT&#10;p9iwrPhuVDaUmpJdm1O4eph6H6lF5eU5UHKS7biHOx9zCdtNJjE+09rxEkIIIYQQQgghhBBCCCGE&#10;kLRPtQ05UGFhqGYjKzY8G74bWEBpBwwkTjE2zR6bgYixOXrKJCy7PAgTTzVAr4PfosmOl5WF4wkx&#10;0hkNju4QA2X1Der9GKmyMgdKjM+m3IcrxGhYZlZ2LXiqap9GKq/Ioa2v2o+7Y3R3riUnZ9fWkWOX&#10;oK2qdYyIUbbKqhzJ8iCEEEIIIYQQQgghhBBCCCHEHWJjKjsnFCXGZ8fXA7OibruGSntgoAh6jM35&#10;p/pi1rkOGHq0MtrteR+/bM6jLBhP+NuwWc52EcxGxz4rf8bWM4txK+IKYhOi8dj2T9ejxARExN7D&#10;uVtHsPTQWNSd8w5+XOPeYBgQw+akbJphtdjQ3//2w6gCmLW7Py7fPYU423HrkmO+E3kNq49PQett&#10;7ynzIoQQQgghhBBCCCGEEEIIIUSFOPqJ3arUVPHazIriQfbaTIqx+UYQYmwOHzQfK8KHYOKphpq3&#10;ZuMd/1AWihV0Y9+qo5MdZjvPuht3FX0PfZ9sX2IY1I2CwoStHXAzItzJkOlJCY/icCB8Azrv+irZ&#10;/nV0w+b0Xb219VVSHaOVc71453jSsd+Lvun4q2tFxN3DnHOdnPIhhBBCCCGEEEIIIYQQQgghxB1J&#10;Xpvj7LE2mzftp7QLBoKgxticvrs/5p3viuHHqmmxNWtszqssECv4y7Ap+9G9HcXTcef5FZpno6+6&#10;H3MTU042c8pDJ5CGTfHO3H9pAxIfP3L8xbOiEu5jyummTnkRQgghhBBCCCGEEEIIIYQQ4grNa3Nh&#10;KEpOyY5vhmZF2X6vKe2CgcApxuZLAYyxOajKGay+MgLTzrRAv8Ol0HzXq8rCsIo/DJvV1udMiksp&#10;Rk0xDHrjpelKUfFqg2EgDZu+6lr0abTe/bZTfoQQQgghhBBCCCGEEEIIIYS4osqKHCgzMxTFR2dH&#10;kf5ZMbDcRaV90N8ELcbmqMmTseRSf4w9URtd93+JOlufVRaEt2y6NtVhovMss9Gw/AK7wdBuNJzi&#10;lbejJ92JDU9moEyLhs34xFjMPd/VKT9CCCGEEEIIIYQQQgghhBBCXFF1bQ6UmxeK7ydkw9cDs6J+&#10;2yZK+6C/SYqx+XqAY2zKNLRzz3fBsGM/ou2e9/DzplzKgvAWnw2bYTnx/US7t2bXZZXcxqVMfJyA&#10;Y/c2aVPoyrbt9ryPpWeHut1GPD933VzgdKxp0bAp2nlzvlN+hBBCCCGEEEIIIYQQQgghhLij4uJQ&#10;lJqaHcWGZUO5/sGZjjZoMTaXXhyE3860Qv/DP6DZzn8rCyAlWDH+GY2GVdflwHcj7YbNjSfnuJyC&#10;Vrw4t96YmSw/mca284rSuBVxxbFmcj2Iu4mBh8slbRNow2bMowjsubU4yQArXrHjd7fEtfvnHWuo&#10;dSHioFN+hBBCCCGEEEIIIYQQQgghhLij8vIcKD0jO74dlQ3fDMyhtA/6G6cYm2aPTX/F2BzceiNW&#10;hQ/HxFMN0fPgN6i//UVlAaQEbw2bMvdvseFZUWPK67hy/6xjjeS6Hn1W89A05yeUnJQN8/cNRUJi&#10;vGNtZ4mn58rLw5PWD6RhU2JlNt35L6fthDKzsqPPyp8REXvPsWZyXYk6kWw7QgghhBBCCCGEEEII&#10;IYQQQlzx45ocKDc3FCXG2eNsdvp1kdJO6E+CEmNz1JSJWHKxH0afqInO+z5Fzc35lQWQErw1bOpG&#10;RjH6RcY9cKyRXO6maf1hWnZ0XlLO7ZS0R+6uT1o/kIZNV8bJCgvt2565ecCxZnLRsEkIIYQQQggh&#10;hBBCCCGEEEK8odqGHCg/P1QL/fj1oKyo266h0k7oT5JibL4RwBibkzcMxoILPbQpUtvtFe9H/8TX&#10;NOKrYXPqju6IfxTrWMNZCY/jsORS/2R56Yg35A+jCuDy3ZOOLZLrcuTRpPVTxbDp2Hb/pY2ONZOL&#10;hk1CCCGEEEIIIYQQQgghhBDiLRUX50CpKdnxzdBsqNLrc6Wd0J8EJcbmzAN9MftcRww+UgGtdr+p&#10;PPGU4qth052RMS4xBnPOdUqWl454bHrjDZmahs21x35zrJlcNGwSQgghhBBCCCGEEEIIIYQQb6m0&#10;NIdmLys2PBt+6P93pZ3QnzjF2HwpQDE2F5zuh5nn2mLA4TJovutV5YmnFG8Nm3qMTXdGxphHERh7&#10;onayvHRKTrYbNq16Q6amYdOXbQkhhBBCCCGEEEIIIYQQQghxhdi+Ss8IxXcjs+G7gQWUdkJ/EpQY&#10;m0svDMK0My3R91BJNNnxivLEU4q3hs2q63Joheyrx2a1DTlRYmw2Lc/04LFJwyYhhBBCCCGEEEII&#10;IYQQQgjxJ1VW5kDpmdnx3ahsKDogh9JO6E+SYmy+HsAYmyvDh2PKmWboffA7NNrxd+WJpxRvDZs/&#10;heXUgpl6irG5+GLfZHkJlZfZjZSS58U7xx1bJFdaibFJwyYhhBBCCCGEEEIIIYQQQgjxJz+uyoEy&#10;s0JRfEw2fD0gq9JO6E+CEmNzzZVRmHK6KXod/BYNt7+kPPGU4rVh00b5BaHos/JnRMY9cKyRXDtv&#10;znfKR9C8NcfZvTXbLiiBO5HXHGsn15G765O2o2GTEEIIIYQQQgghhBBCCCGEZBQ0w+bs7Jph86t+&#10;wTFsJsXYNHts+ivG5porox2Gze/QcPvflCeeUnwxbMp0tLVmvoEr98861kiuKw9PoeX2t7T1q4fl&#10;RKVlObSLI3kJc/YMREJivGNtZyU+TsDKy8OT8qNhkxBCCCGEEEIIIYQQQgghhGQUqqwSZ8Ds+Kxr&#10;VnzRPYvSTuhPghJj0+6x2STNeWzq2208OQePbf9USnz8CGuPT08yZBrpsOgH3Iq44lgzuR7E3cTA&#10;w+WS8qJhkxBCCCGEEEIIIYQQQgghhGQUKi0NRdEhWfFek6fxRo0/J7MR+pukGJtvBDDG5u8em2nP&#10;sCkM2v4THsbcdayVXI8SE3A4fIs2ba3kUWva25i3dzDuRd90rJFcYijddXOBUz40bBJCCCGEEEII&#10;IYQQQgghhJCMQsXFOfDNkGx4v+kzeKXsU0o7oT8JUozNtG3YFNafn6Z5Z/pLd2LDk+VFwyYhhBBC&#10;CCGEEEIIIYQQQgjJKFRcZPfYfL/p03ilzP8q7YT+xCnG5ktPWIxNI3W2Posjtze6nJLWG0Ul3NfO&#10;15wHDZuEEEIIIYQQQgghhBBCCCEko5AmPDafpBibRsS4efDO6hR5bj6Iv4UJJxso90/DJiGEEEII&#10;IYQQQgghhBBCCMkoiB1Kj7H5cjA8NvUYm6+n8xibZWZlT7FhU2fOuc64H3fDK+/NhMdxOHpvI7rt&#10;L6Lcp5HFF/tq66vk7hg3XZvqWCu5PBknU7ItIYQQQgghhBBCCCGEEEIIIWYYY9MHqm/IiRLjsvnN&#10;sKkz6VQjHLm7HndjryAuMdrJ0Jn4OAFRCfdwOfII1l8dj3Z73lfuQwUNm4QQQgghhBBCCCGEEEII&#10;ISS9kxRjs0kqxNg0e2ymhxibVdflQKmpdm9NYf+ljQ5zXXJ5a9gkhBBCCCGEEEIIIYQQQgghhKhh&#10;jE0L6EZMM63nf4vbEVccZszkuhF9Dq13v63cJyGEEEIIIYQQQgghhBBCCCHEOsYYm0Hx2NRjbL6R&#10;jmJsqoyafVb+jLM3D7mNi3n6wU7l/gghhBBCCCGEEEIIIYQQQggh3sEYmxaYvqs3Eh6pY1S60qPH&#10;8Vh+ebByf4QQQgghhBBCCCGEEEIIIYQQ70iKsdk0FWJsvpROYmz6Yti8Hn0W7fa8r9wfIYQQQggh&#10;hBBCCCGEEEIIIcQ7GGPTE2Fi2OyFqJgIREVF4cGDB7hz5w5u376NmzdvKrlw7TRG7qqHKkvyEJJ2&#10;WZoHPy6zsSI3qq7OjWrrcqH6hlzaPa+heh4IIemaamtyoepK2/Nve/YrL86Lyots6SJJ86LKYtvf&#10;BVV9QVzDupSQdEvVVbnw43LHs5xUF7I+JIQQQgghJKjo/Wpb27zqSlu/eo2tX73exkZbu519a0KI&#10;AmOMzZeDGWPz9XQSY1Mq0Ek7OuLYyaOYurEvqs38K8rNzI3y83KhwgK7ZVhjCVOm6TettNg+sFdt&#10;Te40PSBfPSyP7fgao86muWi2dT967b2O4Yfu23iAoQfvY6jt/0yZBj210WPnDbw/Yi2ytRuBv/Tp&#10;gncmVcKPG/Ir7+PUpMqSvKg0Ly8qzCiAslPzoexvuVFudi7bO83WIFgo0zgkrx+YWkxtJNWla9O2&#10;cbNGWC5MW/Ff7Fn2I66saIGoDYMQv20S4rdORPyWCQ6M/yfECzaPx4Xx9bD45zyY0zgPRvfKg9Zz&#10;bc+D4l5MbaoszIuKs/Kj3NT8tjoxr72NbztWrY0v9aHj2bZcDzBlypQpU6ZMmTJlyjRl6aKcqLwk&#10;N6quyu1s3FS051Obbmv/hpXLvsXJZXVwe2UHxG0eq+hbE5J2iNkwCkcHlMOimnkws0UeDB2YGw2W&#10;p83+uiekzmCMTTdIBdpr8S+Yt3Iavuv6PL7qnBtFuufE131DUXRANnwz2MaQrPhmqA2mTNNxWn6m&#10;/csobUA+TTUa/oKaG4ej1bbjGHTgHnrvvYfOO++i9bbbaLrlNhqE3UK9jbdQZ+NNjbqOtM4GpkyD&#10;m1ZdGY6QxjMR0vA3ZKo3GSF1JuDpVmPw0pBmqLj2/xT3dvCpMCsfyk4oiJKDC+HLjnnwVZdcKNLT&#10;8U4bJO80df3A1HqaVuvSOhvzYt2y73FzRTvEbbJ1tjYMR9zq/ohb3hOxizsjdmF7xM5vY6M1YufZ&#10;kP9rqb7MlKl36f4Wb2NlhTxYWi43FpbJjcWVcmNm0zzoOjm38h5NDcpNLYDSowrj66758FUnRxu/&#10;t7Txs+MbqRMtPvdMmTJlypQpU6ZMmTL1X1p8dKg2k4rMipT00bCiPZ8aDF/1Oo4t+xWRa/oiftMY&#10;xK0djLiVfRC7tBtiF3VE7IJ2tv6QoT/t1M9myjRtpBt/ehYrbP31Jbb++nzpr1fNgyntcqP5gvRj&#10;5EyKsdkkFWJsmj0202KMTRmYLDM+P4oNyW4rpCx4o0oOvFczF96rF4r3G0rBZdGswu83s8GUaTpO&#10;68x5A2OP1UX/w6VRb+sLqd5oqL7xezTesgUDD9xDjz330HrbHdQPu4Wf1t1AhVXXUXLZNRRbchVf&#10;LbqCzxdcwWcO9P9/Op8p0+CmH8y+iJAOq5G53QqEtF6CzC0WIKTJLIQ0mIaQuhORs9NgfDH7S+X9&#10;HizKji+I0hPyoUi/bHinXha8WSUn3qtlo57tHdfI8U6zUF8wdZ3WmfOmVpcOSCN1af/V/8LZ5Q20&#10;Dlf8uiGIW97D1tFqi9jZTRAzrQ5iJv+MmPFVEDO2AqJHl0X0qDI2SiNG/j+ydNKyMuXv6r/zdy09&#10;0/yf2PNzfuyong+bq+bDusp5tY7TorK5saRaHozunfoGzjLjCqL4iBz4qI2tjf9jdnsbv4608bPh&#10;/casD5kyZcqUKVOmTJkyTY30s46h6LOjHMaeqI32ez7Ez2F5lO35YLJyeTHcX90N8WGjES8fCS/p&#10;jNh5LRE7owFipv6KmInVEDOukq1fXc65f6T3s9N4/42/P1m/H6r9F+y29de3V8uHTT/mw9pKebC8&#10;fB4sKJMbC3/Ng34j084Hya5IEx6baTnGpnwZUmG+rZCGZrUV0tN4+Yc/45/f5MQrJbLhle+fsS0/&#10;ZeN/8XJpG0yZpse09FP4oH5OTDrQCjPPtsOAw2XQfOerqTYYX23jx2iyZYfmndlx5x3NI7Pqmhua&#10;IfPLhVfw/pzL+M+MS/jHtIt4fvIFFJ54HgXGn0e+cTZsaf5x57Q0H1OmQUzzjD2LpwcfRUjv3Qjp&#10;uQMh3bYgpPMGhLRfjZDWSxHSbB5CGk1HpjoTENphGL5Z+IHy/g80pUcXQrm5oSjSLyveqf80/v7t&#10;M/jnt7Z3WvGseKWU7R1XyvZOs1JvME2WvqLXpQdbY8bZtlpd2iwV69LOa/6KC8sbI37TWMSt6qt5&#10;ZMbMbIiYST/bOlblET2sOKIGfImoPh8hsse7iOz2JiK7/AeRnV918Jrh/4R4x902f8elBgVxvl4B&#10;nKpTAMdq5ceBGvmw6yfpNOXFGlunabEYOCvnxsi+qddhqjAnD74bnQ0ftnkG/6r4FF4pmgP//C47&#10;Xilpa+OX+rPt+WY7nylTpkyZMmXKlCnTYKavVnoGPw5/DcsuDcK4k3XQZd8X+HVzQWV7PhgsW1YU&#10;EWv6IG79MMQu646YuS20j4Sjx/+I6JE/IGrwN4jq9xkie32AyO5vI7Lr67a+td6fZr+apC0iOv0b&#10;t1v9FRfrF8A5W3/9ZO0COPJrfuz7JZ/2UXJYlbxYVTGPNuvSop/zoNfYtOvBaYyxGRSPTT3G5hvp&#10;JMamGDY16+9Qu/VXBjgaNGiAhg0bokmTJmjWrBmaN2+OFi1aMGWaLlKhVatWaN++PXr06IFRo0Zh&#10;4cKFmH+iH2aeE8NmWTTf9VqqDMbXDpuFQQfuo9POu6gXdgsVV91A0cVX8f6ccLzy2yU8O+kCQsec&#10;w/+OOIvMw84QkjYZehqZBx1H5v4Hkbn3bmTuvhUhndYjc9sVCBEvzkYztGlqC/fponwOAskPwwuj&#10;3LxQFOmfFe80eBr/KhmqfKd5qkeY2lNVXbpA6tKz7TDwiK0uTSXD5q5llRG/WQya/TTvzJjf6iJm&#10;XGVED/3O1uH61NbZeguR7f+BiFbPIaJFYUICyr1mhXGjcSFcblAQZ+sWxNFfC2DvL/mxtWperK2U&#10;VzNwLvolD9rPCL6Bs+K8PCg+Jhs+EsNmpadQ7idb38FWHzZu3Jj1IVOmTJkyZcqUKVOmQUhbtmyJ&#10;Nm3aoHPnzhgwYACmTJmCeRsnYPnlwRh/si667v8CtbYUUrbnA0nf1a/g5sp2iN84AnHLuiN2dlPE&#10;TP7F7vU26GtEiSGzy2uIaPMiIlr+RdkXIiQt89DG3WaFcN3WX79YvyBO1ymAw7/m1zw5N/+YF6sd&#10;Bs65jfKg5gb1c5KaMMamB2Qq2oqLQ3/32Cz9v1ql26FDB3Tv3h29e/dG37590b9/f/Tr148p03SR&#10;SkNhyJAhGDNmDGbNmoV169ZhwSn7YHxqeGxW2/glWm8/jZ577qLx5luovPo6vl50BW/NuowXJ19A&#10;jjHn1AYkQtIDg44hpO8+ZO6xXTNwhrRZjpBmcxHSYCqeaj4eReZ9onwuAkGpwX9x8tj8d6lQzThn&#10;fKdJHeGu/mD6e6rXpWPHjnWqS1PLY7PHmr/jzspOiFs3VIvtETO9HqLHVkTU4KKI6vk+IsSYaWrI&#10;EhJM7jcrjGuNxJOzoObFuffnfFqHSWJxypQ3E7oE17hp9tisVKsk2rVrh65du6JXr17as+6pHmDK&#10;lClTpkyZMmXKlKnvqTBo0CAMHz4ckydPxuLFi7F0+29YdtnusSmGzV+DbNgMW/YD4mT2I4mdKR6a&#10;YtAcUcrumdn1DUS0fkHZ3yEkPSNGzisN5YNkuxenzLi0sUpebYraxRVzo/+ItDU9bVKMzaapEGPz&#10;pXQQY7P6ejFsOnts9uzZU6ts5QuSOXPmYMGCBZqXBiHphUWLFmHp0qVYvXo1tmzZgkOHDmHR2f52&#10;j03xMgqix+bPG9uj77676LDjDmquv4kSS6/hvTnh+OuUi8g2mgZNkoEYcgKZxcDZfRsyd1yLzK0W&#10;I6TxDITUm4RXR/+qfD78TalBf3Hy2Hz1h1DNmCnehr/99hvfaV7iri4Ntsfm3OWfI06+JJVpZ+c0&#10;R8zE6nYPTfmKtN3flI1WQlIL+TJUvgo9V6+g1mHaaeswra+cF4vL5cG8BsGLn1Nxju6xmQX/rvQU&#10;ajSpiKFDh2LSpEnaxwrz589XPvuEEEIIIYQQ/yD9ajFmLl++HOvXr8euXbuw8eiCVPPYPLe8AeI3&#10;jkTc4s6IlY+Fx5RH9IAvtSlmOesReRK437wwrjYqhDN1C+JgzfzYXj2fFk5GPkae3DH1493qMMam&#10;B6pvlEJy9tgcOXIk5s2bhw0bNmiV7YEDB7TBTELSC4cPH8bRo0dx4sQJnD17FlevXsWi88H32Ky5&#10;cZQWS7PF1tual+YXC67gn79dRO6xNGiSDMzAowjptQshnTcipM0yhDSZjUx1J+DFga2Vz4k/KTnQ&#10;2WPz1dKhmrehdCTCwsKwe/duvtO8QFWXLj7fP+gemxuWlUL85nGIXdoNMdPrI3p0We1L0oiO/1Q2&#10;UglJK9xvVgjhDQpqcT3EezPsx7xYWs4+Ne0vtja46n73J2aPzfrtq2PmzJlYs2YNtm/fjv379+Pg&#10;wYPK558QQgghhBDiH/S+9alTp3Dx4kXsvrjKKcZmrS2Bj7H5S1guberZuLWDETu/NaIn/Yyood8h&#10;sse7iGj9vLI/Q0hG5k5TmaK2gDbbknhvrq+cB4vK5saspmnDuGmMsflyMGNsvp5OYmzKgKTZY3Pq&#10;1KnaFyRS6Uple/36ddy8eZOQdMWtW7dw584d3L9/H5GRkVhy0eGxqcfYVD0PfqRW2EQMOHAfTTbf&#10;RrmV1/HhvHC8OOUinmL8TPIkMPQUMvfdj5BuW5C53Ur71LT1JuG5/u2Vz4u/0Dw2xbDp8Nh8rWyo&#10;NogvRs1jx47h0qVLfKd5ibIuNcbYVFwHf7JlWVnEh43RviaNmVoL0cNL2qedZceLpCMkBqdMd3Ow&#10;Rn5sqZoXKyrkweLqeVAjwHE8xLBpjLHZvHstrFy5UjNonjt3TvtY4caNG8pnnxBCCCGEEOIfpF99&#10;+/Zt3L17Fw8ePMChGxuD6rFZKywP7q7qjLg1A+wzII2vgqiBXyGy82vK/gshTwoy29K1RoVwqk4B&#10;7PslP8Kq5MWScnkwp2HqGzcZY9MTmmHT2WNz9uzZ2lfc58+f1wYzo6KiEBMTQ0i6ITY2ViMuLk4j&#10;ISEhaTA+yWNT9Tz4iZobh2HA/ntaPM3Sy6/hvdmXUXjiebUBiJAMTEi/gwjpvhUh7VYhpNk8ZKo7&#10;CX8d3FL53PiDJMOmw2NTDJsy9ax4aopR8969e3yneYGrutTJY1NxHfzF2mUlNKOmFk9zSg1EDfkW&#10;kd3eVDZGCUnryNegEnvzUE27cXN5+dxY9HNgO0tmj83Wveti48aN2pfiMsASERGB6Oho5fNPCCGE&#10;EEII8Q/GvnV8fDyO3d3yu8dmEAybt1Z2QNzq/oid3RTRYysiqt+niGBIF0KSuNG4IM7ULYD9v9hn&#10;WlqSBjw3k2JsNkmFGJtmj820GGNTMHtszp07V5uCNjw8XBvwkIHMxMREQtItjx8/xtJLphibimfB&#10;L2xoiiEH76Ppltsos+I63p19GQUnXFAafQh5Ihhw2B53s/1qu+dm3Yl4fXx19fOTQkoNdo6x+Vq5&#10;UC2WhXgnXbt2TfM45DvNd+x16QDnGJuK6+APpq/4CPGbxyNuSWfETKmJaDFqSswPRQOUkPSCxPK4&#10;WL8gDv9awGHczIP5dQPXWao41znGZtt+DbR4ueKtKV7YMrDy6NEj5fNOCCGEEEIICQwn7m9x9tjc&#10;GjjD5sXlTRAv08+Kp6YYNft+gsg2Lyr7K4Q8ydxuWghn6xXE/hp2z83F5fKkasxNxti0gNljU+Jr&#10;ineLGDZlEFgGPGQwk5D0hlFLxLAZYI/N6htfR489t9Bq622UX3kN780RoyY9NQkJ6X/I7rnZdoUW&#10;czOk/iR8t/gt5XOUEkoNLuzssVkuFEuWLNHiasoUtOKtyXea9xgldWmgPTZbr3sOMeuHIHZZd8RM&#10;q22P+9HFe6Pm+foFsbxCHiW7f86n3IaQQHOvWSFcsN2bB2vkw6YfbZ2lsrkxpV1u5bOQUswem2LY&#10;3Lp1qzYrixg25WtxGVhRPfeEEEIIIYQQ/6LrxP2tQYmxuXNZRcStH47Yea0QPa4yovp+iog2Lyj7&#10;KU8CR2sVUI4PCFuq5dM+RFVtF0iuNiqE1ZXS1jE9ydxqUkjz3Nz7sz3m5vzSudBvZGD6654wxtgM&#10;isemHmPzjfQSY9OG2WNTDJt79uzBlStXtEFgGfCgqPQuzbAZ4BibLbYdRsedd1B1zQ18PC8cz06i&#10;pyYhSfQ/iMxdNyOkzTKENJqBZ1qPUT5HKcHssfkfh2Hz4MGDWhw5mXKR77SUSfN+D3CMzWsrWmvT&#10;5MTMaIjoEaUQ2f0tZYPTEzRskrTK3WaFca6ePYbHhsp5saBMbvQY7//OUoUkj017jM12DsPmhQsX&#10;tNg+4sFuHGChKIqiKIqiKCrwOnl/a8A9NkevfAvxW8bbQ7tM+glRA75E5BM+/SwNm8QKN5vYY27K&#10;uNEa27VZYuOXjernLJAwxqYFVB6bNGxSGU2B9tissXE4+uy9h1obbuKrhVfw1ykX8EeVcYeQJ5iQ&#10;PvsQ0nkDQlouQkj9KXhxUCvl8+QrmmFT4bFJw6b/JIbNQHpsrl/2PeI2yBelLRE9pgKien2gbGha&#10;QTdsXt7wm+Pokyvx+inltoQEmpuN7Z2lXT/lw+qKebC4qv+nuHHlsUnDJkVRFEVRFEWlnjSPzct2&#10;j03NsBmAGJv3V3VD3Ipe2ixI0UOKIbLTv5T9kicJ3bB5+/Amx5VIrsf3ryF6dDnl9oFAN2yent8f&#10;iQnxjqNwVrCPidiuS8OCOFYrP7ZVs4eQmdMo+FPSJsXYbJoKMTZfSqcxNl0ZNiXe5scffywnZZlM&#10;mTKhYMGC+PzzzzFu3DhtKsCMrl69einLIqX8+c9/1q7Lkyg5bzl/vSzkPpT7UfTjjz86lZPE01Mp&#10;kDE2q4cVQq+9t9F8622UWnYNr824jKdHnlUadgh5ohlyCpl77ULmDmvs8TbrT0K5VSn/QEfHqsem&#10;1BPGekPqEZH5PZfSeteYT0apwwMZY7P2xjyI3TAUcUu6IGbyz4ga8EWKYn/QsEnSOtKJlc711mr5&#10;sLRcHkzq5N/OkjnGpj88Ns1tMn/gqu3mb6VGnZwR3wPBkLF9b2z3U8GVub1khdDQUPztb39DgwYN&#10;sH37dm3K6yddvJ/Th65evYq//OUvTvdzSpGxoWDIfOzByDc18swIYrvAs9LLveVqLNLcVnZV7wfa&#10;Y3PrsrKIXz8MsXOaIXpUGUT1eEfZH3nSoGGTWOWhjUsNCuJgzfwI+zFwsyy5gzE2LWDVY9M84Osr&#10;ZcqUweXLl7V9ZkTRsGmXxLFbuHAhOnXq5PiL73LXMLBq2Aykx2a9TUvRddddbQra/869jPzjGVeT&#10;EJcMOIyQrlsQ0nopMjWchrzd+iqfK19wFWPzSTRsirFix44daNKkiV8H0AIZY/Pwsp8Rt2YgYmY2&#10;RPSwEojs/JqygWkVGjZJWudBc9t9qk1Jmw/rbJ3ZReVz42c/TnETCI9Nc5vMH7hqu/lbqVEnp+Z7&#10;ID2LhqC0IXN7yRdy586N6dOna33DJ1Vp4X4OVLvQilIzb29Ew6Z3omHTN6Vmu8CfY3SB1JNi2Axk&#10;jM0aYbm0D4ZjF3dG9MTqiOr3KSJaPafsjzxp0LBJvOFO00I47ZhlaZXtvln0S3C9No0xNl8OZozN&#10;1zNgjE2piI0DvilBKvmlS5dq+81oomETOHr0KN566y3tuHWDQUrkrmHgqjFhVqBibFYPewH9999D&#10;o8238O2Sq/j7tItqYw4h5Hf67EXmTusQ0nweQupOwA/L/6l8vrwlaSraJ9xjUz4eKlmypJavvwfQ&#10;AhVjs8HGAogPG404if8x/kdE9flI2bD0Bho2SXrgRuNCOFG7ALZVy4dl5fNgajv/fQUaiBib5jaZ&#10;P3DVdvO3UqNOTq33QHpXWjAEUf4xbOqULl0a9+/fd+z5yVJq38+BbBd6Umrm7a1o2PRONGz6ptRq&#10;F/h7jC6QelIMm4H02Ny9rDLi1w5G7MxGiB7+PSI7v6rshzzJPDq9xXElkouGTWLkSsOCOPJrAWz6&#10;MS8Wlc2NPqOD57XJGJsW8NVjU6aYmTp1KubMmeOSDh06oESJEnj66aeTttP54x//qOWV0XTs2DFl&#10;WRiRF3PmzJmTyuLDDz9UrmdEvqy6c+eOI5e0K/N94o9Gk7uGgavGhFmB8tisHTYT3XbfxY9rruP9&#10;OeHINfac2pBDCPmdQccQ0n0rQlovQ0jD31Codzfl8+UtVmNsmgfq9HrKXH+ltLOZWh1XY73oqiPl&#10;qwLlsSmdr7g1gxAzoyGihn6HyI6vKBuV3kDDJkkvXLTdq/vFa7NyHiyu4EfDZgA8NqUtKm1SVVvV&#10;Cj/99FNS/SRkz54d+/btc+w9sEqNOjm13gPpXYF8j1HWZW4vtWjRQvlc60jomZo1a+KVV15x2k7n&#10;66+/fiKNm6l9P6dm/unpWZZ+wvLly5X3thXatGmDP/zhD0nnK2GZFi1a5Nh7YEXDZvpRarQL5LmT&#10;50/PV57LtKwnxbDp5LHp5xib0esGIXZJZ0RPqOqXD4YzIjRsEqvca1YIZ+sWwG7x2qyYBwtqBdGw&#10;qcfYbJIKMTbNHpsZLcamNw1TmfJg9erVKFy4cNL2Qq5cuXDkyBHHWk+OzC+6tN6w8EaBaDS5axi4&#10;akyYFagYm112XUezLbdRfOk1/GPaJbURhxCSnD57EdJxrRZr848NJymfL29JazE2U0vGetGbd7UV&#10;BSrGZtTa/vbYmhOr+a3zRcMmSS/cbFIIx2vbY20uKZcbw/v7p7MUiBibKZHkLYZMvX4S+vXr5/g1&#10;Yyo1BjAzggL5HqOsy9xectXPUun27duoXbu20/ZCw4YNg1rvpAWl9v2cmvk/Kc/y6dOn8de//jXp&#10;XIVatWpp79mMKho204/kuZPnT79W8lxSKZexfhP0d6S78UujAuWxuWj5V4jfMByxs5sienhJemum&#10;A2jYTPvINTpsiLXZdFEu5fPnbxhj0wK+emz60jCVgRRzg09ibsbHqx/cjCrziy4jNSwC0WgyN5or&#10;VqyY1CHu3r170t/dDRgFwmOz+sZa6LvvHmqsv4mP54X7P7bm4OPI3HsPQjptQEirJQhpOgchjWdo&#10;Hm5ONJmNkBYLENJhjbZ+5qGn1PtLCbLPHjsQ0nKh8zE0mYWQdquQuf8h9XaeGHrabuDqsNY+LWnj&#10;mc7n1siWl5x3m2XI3CVMi8+YeZhtG9W+0iW2c+l3wHaN19uvofn8pXxtZZ656yZkHnRUsX06ZsAR&#10;hNjOK6TVYmSqNxlvT6ysfM68wWqMTXMdLPWISOoVqV/0v0u9I/VPelMgB5EC4bE5YeW7iNs4EjFz&#10;miF6RKkUx9bUSYlh82Fzu7HprBb/0N6AXVs5L1bY9if71FlZMQ/W2f4uBqnDv+bH9caFtCDzqn1a&#10;5W6zQjhTtwB2/pQvWZ6S3/oqebHn53y42KCgdpyqfaQEmWpFYkisqZQ3KV/5MnFL1Xxamfqa521b&#10;eR6rVQAbbWUp56Hve43tHCW/cFu+KS07M6ldllaRvM/Z7jU5Finrhb/6J3ZHIDw2fdXOnTuTGTVr&#10;1KiR4fsANGz6pkC+xyjrSolhUyT1S+/evZ328ac//QmbNrmOa5URldr3c2rm/yQ8y6oxrs8//zzD&#10;eyfTsJl+JM+dPH/6tZLnkkq55J7Xy/Spp57Crl27tL/LFNwFCxb0WN6BirF5bUUrxC7viZgpNRDV&#10;7zNEtHxW2f9ID6T1vpzkebVRQRxyGLyM/WdBjJXyd/ldDGOu+rreGDYljMneX/JrYxDGspA+9mlb&#10;Wd1PQTnIttLflzKVsjX22aXs5RrItThXr2CK8nFFIM8tpdxtWgin6hTAjuoSPiY3JncIjtemMcZm&#10;UDw29RibbzwBMTZ9bZiaBzaexM4NDZveKTIyUusc6PvUjRAiY4fbnREiEDE2G25ei44776D8yuv4&#10;z8xLeGrEWbUBx1sGH0dIs3nOBi5vEGOgGDmHnFTv30BIu5XqfdjI3GuXbZ3TdoOmGNgU6zghBk4L&#10;eWqIobTLpuSGPCsozk+WlesKbZbbDajG/I0MOGw3Diu2zdxtq3obB3LOqu0EzRCr2MaOXq7qfF0i&#10;Bt5BxxT7c8bzdXWsK2XYY7uzwdp2TcTYatxfQJBr0nMnMsux2q5prs6DlM+ZN1j12Lx+/Tqef/75&#10;pLrDOC26sYOSXgdgAjmIFIgYmyeW1Ubcqn6ImVYb0QO/QkSr/1M2Jr3FV8OmTAtqNmB6gxjqZKoS&#10;b410t22NZekoeJO3dICs5KWXhYrdto6LrCNG2U1VnTtjKjbYOjmyrjkPV9xrVhj7a+S3dF7Sgdpu&#10;6yyofhOO1iqgzMNMIMsyUFxtWFAzjm+0lcHCsrnx80b18+INgYix6YvEc0uP66TzJAz6imjY9E2B&#10;fI9R1pVSw6ZIPl6QjxiM+3nSPmxO7fs5NfPP6M+y3MdyP+vnKIiRU96zGV00bKYfyXMnz59+reS5&#10;pFIumbpaL1MxZIpBU2Qub1fPRiA8Nn8Jy4X4TWMQu7AdYsZWQGT3t5X9Dm+4Y+tXrbP1T1T9J1/Y&#10;Ui2fRwNVaveLPfHAdvzywe4qW56q/bhC1j9YM7/WPzbuz4phM/H+NRzrW1q5XyMyFnGpQUGn/XtC&#10;768bDZmekI9xpQykLFT71NHPTbUP/V6Q673Ddr1V6xjx5dz8iT18TH6stZ3Pkur++RDZE4yxaYFg&#10;emzqMg4cC3Xr1g3aF+NpQTRseq+ff9a+FNAwGiGMZenungyEx2bnXVfQdPMtfLvkKv465YLaeOML&#10;En+w2VzNyJS9xWxUnLwFIzafwpazN3H5XhQexsYjIdH5eZHHJyouAbciY7H/8l2M2nIK7wxej8wD&#10;3Xv5uTWAdduqGdKMf3t/4CrM3HsB1x/GOB1DdPwjHL12H61Xn0LoKA8GXjEkinemYb//7LkUQ8NO&#10;Yu+lO7gbFYfYBHu9o+uRLa+I2AScvR2BtSevodXSQ3hunMFY2WuX0/6csJVl5kHHnY/BiJynajvB&#10;nVFUDNDN56u3c2cclOsrHriG9Z/tuABdVx7GtnO3tGtoPn8pXynz1cev4tfZu5G5zx71vh2kyGAd&#10;LMOmjZA++xDScR1Cms7FHxulfDpaqzE2jR9LGL+uFBkH8dJr3RzIQSQxbPrbYzNyTR97DJDxPyKq&#10;1wfKRqQv+GrYNHZ2NjX7L45NaYcrW+bhwflDiHt4B49io+yVrkGPEx/hUUwkYu5cwd0TO3Biehcc&#10;av665S9H5QtE6Rzo+Qp7B1TD1e0LEXX9XLI8Jb+E6IeICD+Ji6sn4Ej7j9x2EN114MRbUjolxo7M&#10;6urP48zCQYi8ehqP4mIcudryfZSA2HvXcXXjb7jb+1NlXkbE61W+sDTmd3hsE9w+HIb4iLvaedh3&#10;/Nh2jtFafueWDMP6uq85baNjxbAZ6LIMFNKhO6lNR5tXm4528NCUfwWaFjw2VUaNJ2XQV0TDpm8K&#10;5HuMsi5/GDZFly5dwosvvpi0H/nI+fDhw45fM75S+35Ozfwz8rOs8kiWe1s+5H8SRMNm+pE8d/L8&#10;6ddKnksq5Tpw4ACyZMmilel///tfPHz40PGLc93n6t2peWxetntsaoZNP8TYnLX8E8StH46YWY0R&#10;Paw4Itr/Q9nv8IZgGzZTs19sxbApHpryMa5xOxkzOD1/AO6e3GUfLzD0n0WJ8XHa3+V3MV5ebv+m&#10;aZ+eDZuxd69iZ7dSSXken9YRDy8c0cYg9PKQspA+9o1dS3B7WGmnPFwhhkIxGBrPZ0fX77UxFClT&#10;KdukPrvIlpdcA7kWVzbPweFepbR7RLVvwZNh82SdAsl+99e5+Ztrtmt/5Nf8CLNd//mlc6PuKvVz&#10;6E+SYmw2TYUYmy+ZPDaf5BibZp07d87JNf/ZZ59FeHi441fXksEReSkUKVIEoaGhSdv/8Y9/xKuv&#10;vqrF6ZGvwj3J2AjTBxlkwHvIkCEoUKBA0j7l5bR06VItRqhIGq/hx47heFiYhvxfLx9v5A/DpnQQ&#10;27Ztq3USJTC9vq/cuXOjXLly2sCVftwqyddEf//735O2E6ZOner4VS05/x49ejhto08jZjZWq1AN&#10;6Ny7dg1nbI3/oxs24MyuXbh//brjF2f1799f24fZCGH0vBLjpyv5O8ZmtbDXMPjgfdTeeBOfLbiC&#10;AhP8OA2tw7ApBs170XGOM/BeYgzcd+U+vlkYrs7Hhm4AE6OkK43ffkYzvIlBMybe9T0lknfO0VvR&#10;+NxWJqr8ZMpabWpZhxFNDKViqIx75P1z9MiW14FbsfhyoS2vgUeQvc0CzajrSmfux+Mf0y46H8/Q&#10;05rxUo6l1eL9mgFRpcXnIp23E2QK2cYzNeOzu/Jbdzn6920GHnUyhurlKkZpq5IyPnM7AjVWuY7p&#10;avW66sfx2dC1mL3vopPBOs5WwHVt97dq/35DphaW6WhbLkJIvUn4btHbyufNKlY9NkX6xxLGrytF&#10;xg6K1DsqPbh5E2d379bqrdM7duCu7X2pkjcD2lK/yu+//vpr0ntIR+p1ee/Nnj1bM8qqZB58dIW5&#10;YxV57x7O7d2rncupbdtw6+JFxy9q+TvGZst1zyJ+8zjEzm+N6FFlENXlP8pGpC+k1LB5cc0k+wPn&#10;o8RQ92D3Qo9fyopR0fg16qHRjRB57axXeSfGx+LuroWI6KbOy0pZSMdF1jkxvSviHtxy/NW1EqLu&#10;I3ZZD2V+ghjqxLtTP69dPcvhwbmDls4rIeoBom9eciwl16PTW5R5BqMsA4V8XSzT+kiHeqXt2Gc1&#10;T/lXoN7E2Iyxtekv7N+PYxs34uSWLbhx1lZuKZS/Bn2l3pM26jvvvIOnn346aV/yf/mb/OaqbjTK&#10;mzpZl+xX6l6pg33J21We0l+RsnnhhReSfpf2/L/+9S+tPyPXxxtJWR89elR7hxgHmgVZlr/L7/r1&#10;diVzf09/Z0ifQvpE5nKQ/pj0O3bY3oWe9i26fuYMTtjuL7nPLtret7Euys5bY4jkffLkSbRp00br&#10;E0o/Tt9e0N+jc+bM0doC7mS8Zsa8pf8ofS9/XTO5B2Q72V7vy+n7mzx5ctJxujqelOjK8eM4vmmT&#10;1p+9bLsvHrmIA2jMW9DvB1/UsWNHp31ZMYJIH3PVqlWoWrVqsvtayuq5557T7m15rqzcfyK5l9es&#10;WaPdt8bxBCF//vza3yVPyduTbp4/j5O2OlXaUOf37UOUCy90X4x7Ka33zNfOFfo1tdKX94R+Tb3N&#10;WyV/1Wmix7a2v3kMR/6WUs2dOzfp2RXk//I3bxSI8S3ByvMlz4LU3VKWxr6HnIeMMUl9J2NOruQq&#10;T/2cZCzNWBdLHpLXiRMntPW8UUrHvkSBfr/dDQ/X+oVSH0g/8aGtv6iS8fnw1BZJaX1l5blWHcN9&#10;W79Zxub0vu4927W2omDez6oxXZG8O3/77TetnvT5/rNdb+N7MtxW1yQq7i/jWKQxXJZIH7+UcQUZ&#10;X1ApEB6bR5fVcMyEVAvRA770yzS0umHz4Ii6SIhJeRtElypmZFrpF7sKVyN9NaPRdVv7otoHu66M&#10;ka70+FE8Hl3ci+hxlbX9WjFsxtyxGzalTKKun/dYJolxMYjdMiHZORgxn4/eX3cyZHqQfPh8/2gY&#10;IoaWUOaRWucWCPTpaLdVy4cl5fJg8JDAT0fLGJsWSA2PTanwjXHMMmfOjM2bNzt+TS5ZXwans2bN&#10;mrSNK+TlJQMF7jqt5pfg2rVrUbp06WT7EsT4Jy8sebGtGTkSS20vYyOrR4zQXnTeSMpX8tXz8Maw&#10;eefOnWTTnbhCpv2SBr8rrV692qlhKI0jCXzvSub1Zf96w8TbRlNCXBz22a6puTyF/cuWJWs4SIPu&#10;D3/4QzIjhHTodM8rV0YIkb89NqtvaIlee++h2pobeHf2ZWT15KXoDQ7DZtVp2zTvzJTqXswj1HFh&#10;oLJiAFt8+LLmKemNDt2Oxb+mmwxvQ08hpPXvHqBiSBTvzJToYXyidg10A+WEHWdcvgPvxyWiyurr&#10;zsc08AhCmtqng5XzdCWlUVSmcLVtV27iZtxxcR5iHOy2+659/SEnnTw1f5y6VfPA9VUxCYkYceie&#10;8zE58IfBOiiGzcEnENJ9m+2+WIqQ+lPx6uiayufNKlZjbIpGjRql1RvmryuNHRSZXsasgytXKuut&#10;PQsXIs703rHacZU67b333kta1x3yccfEiROTdd6NeblD78SLZGBZdS7bZ81ChO1do5K/Y2zavyod&#10;hpiZtkbskG8R0fYlZSPSF1Jq2HS3nTdKuHoMUf0/S5aPnpfuKSlektd2LNI6B74q3nY+0aPKKvPx&#10;dE7iLSkdM686MtEPNKO0OT/xVJXYpJKncHRyW8RH3HNslXKpDJvBKstAIl/M7v9F4pvmweKfguex&#10;KR81qOqCzdOmWR7MUsk86CtIG93KAKFI6rnBgwc7DUy5QvoI06dPdzuw6e1gouzPSt9D1pF3jeq8&#10;zHmKUXf8+PEez8ndPs06f/685XdIyZIlndrRZqkGfq3uX/on0k9R6U54ODZNnqy8z84oDN3eGILE&#10;oGme6tgdnsrWeM0kb5ky2cp9aPWayb1l5R4QA6p8zGk+Hl/736KrtrJaO3p0smuwatgwXFJ4UBrz&#10;FmTZV8m5SBtG39cPP/yg1UEqSRnOnDlTK1Nj/u6Qe1TuVXfav3+/k2HaHTIILn1f1fV8eOsWts2Y&#10;kawcBRkIN8ub+9lf9Z752rlCv6ZW+vKe0I0P3uZtlj/rNDFiqsZw1sgYju03X5XSuNFyX0l9YeUe&#10;l3vBm/EtQWUIMkrGiKzWm82aNVPmrcpT+lzmj+dVuNqnWf4c+wrU+y02Kgq7FyxIdo8JB1etcqz1&#10;u4zPh7u2iD/qK2/H6GT7AytWKM9lr+2442NjtfXMSo37WWXYlPeMlTJzd/9dPXECa0eNSnb+q4cP&#10;x+UjRxxr2RUTE4NvvvlG26cxXJZIn6ZWxhVkfEGlQMTYvL2yI2KXdkP0hGqI6v1fZX/DW4Jl2ExL&#10;/WLVGMGVRgVtfbTfP9o9s2Cg9jFuShS/a4a2b2sem9dwfc8Kr4yoj+NjEbduaLJzEa7Z8jSez4WV&#10;Y5N5mnqjhPvXETOjYbJ8UuPcAoWMcch0xzLjlRjgp7cK/HS0xhibLwczxubrjLHpUfoXLDoyyKyS&#10;NNTlxWdc1wpiqHQVu8f4EpQO1ieffJJsex35ulSMmuYXmxlvjJtSvvLy1fOwatgUo+Mrr7zidHye&#10;kHzkCzSVpAHSrl07p/WrVaumbJBLh8HYSDV/ce9to2mbrbOqKkedHXPmaOv5S/6OsVk7bDq67LqL&#10;CqskvuZl/M9whdHGV/xs2BRdjkjQpsw152XFAOaLpEk941SEc35992sejpJfu6UH/HJuSYZN2X+P&#10;7ag3Z5c2Za1K4ok4YL/JENhzh3Y8/+i2GKdv/W7cMutBXCJ+WuvIx4EeX1OmkHXlcXo96tHv5d5t&#10;i7a+UGf2LpfGUG8kxs2eexyGU6dj83xd5+y/iBM3HtjqAccfTAqKYVOmxO210368jaajUO9uyufN&#10;KklT0Vrw2PRFrjqtOlumTZOK1bG2tY6rGBhkWkZjXWkFs3HA20Ek6WirzkFn3ZgxSk8af8fY3Lms&#10;IuJWD0DMb3UQJV+VtnpO2Yj0BV87LVa280q26/To1GZEmqYCkk6iPk2rdN5uHdzgdP/4qkcKQ6rf&#10;z8mgxJtnENXH1iY05Hel4e9ff8qXl/GR/jNqisyGzWCWZSCRjt/hmvk1T9fF5f1g2LQQY/NYWJiy&#10;DtBZOXSoNojvrWSw0BjLWPBm0Ffqa/my3ri9FZo2beoyD6uDibJ9rVq1nPbrCTHgTpkyxbGH32XM&#10;U/ocJUqUcNrOHbJPGah0p23btiFXrlzK7V1RuHBhbcBUJXN/b9CgQV69o7799ttkg4X3r13D8oED&#10;lfeXjni9GWXVEKQyLljBXdkar9mHH36oeQkZt3WHp2sm/Vrz7DfukHNr2bJl0nJK+t/XTp1Slr2R&#10;S4cOOda2y9y20NsQvsj44Zjw8ssv45aibpG2jS99f0H6ydLeU8mXe0Wup9kDT7wyVYYyI4fXrnWs&#10;bZfV+9mf9Z752rlCv6ZW+vJG/vSnPzktS1ktWrRI25e3eRvlzzrN0hiOD8ZNGWOSusF4DN7EjQ70&#10;+JagMgTpkvE+K4ZzI3IPm+t2c57FihXz6hlr2LChU1/GLH+PfQXi/Saev5unTlXeWzry8atRxufD&#10;VVvEX/WVt2N0O233huocdLZOn66tZ1Rq3c9mw+awYcNSfP/Jxz+q8zZy2Y/TqAfCYzN2/RDELeqA&#10;6LEVENX9LWV/w1uCYdhMa/1i8xiBxJHcXv33GJDhYTNTZHTV5Y1h01c9jrilhfwJxvkk3r+aLK9g&#10;n1ugkQ+R5QNuMQov/DXwhk3G2LRAanhsiswN3vr16zt+cZZMV2BcTxphHTp0wJkzZ5K+TpTjkOM2&#10;f53jagDF/KLUqV27dpIHonS+pLEjXwGrvtgxI1/wqKYnUEnKV16+er5WDJtmw6IgX6WtWLEi6TpI&#10;eUi5mAdj5AVvNEIaZW6Yi1ekfCFrlJShOT6SXBeVzPeJ6txkOgtVGZqRKTz8JX97bDbasgXttt/B&#10;D8uv4ZXfLioMNilAM2zOQ9W5h/EwzncjjFHSJEhmaLQRKMOm6MLDBHwwxzANrkw5astLpp8956UH&#10;qCs5GTYHHMY/eq5wa6A0TymrGycbzN2NSDfTwcrsrKMPP/h9W/E0bLFQ23bWPtdxwrZdi7GvP0ji&#10;cdrjin4xbC0upcBT06zzD+Kdy9mGleua6KGhGBzDpo3eexDSfrVm9A7tMFT5vFnFaoxNX3ThwAFl&#10;PWXmhGH2AU8dV+lMSadKX0eQ+vvUqVNJ7y5X9bp4r8u07ip5GkCTqQBVx25Gvtg1y98em2eXN0Dc&#10;it6ImfwLovp+omw8+kpKDJsSZ+Le1uSdd1/1OC4SsQvaOuVzonaBpM6EHKM3npJuJfEntk1yyiuQ&#10;hk0kxNquYS+n/PbVsHtrhjV5T4uP4W+ZDZvBLMtAcqNxIRz9NT822Tr280vnwq/r1M+NVTx5bN66&#10;dEn57JvZNX++o0CsSdqW+mwaOt4M+orB1VzniReADFpJ/0QfiJI2+7hx45J5CJg//NBlZTBRtjMP&#10;0Enfo3Hjxkl9D1lHjqNevXpO60l7e9++fY492WXu7+hIP0S87/UykTp/i61t+dprrzmtJ1OpuSo3&#10;ycs8iFe8eHHtGosXgUj2K1Ogyd+N67mKc2pux0u/QP+/XBNPZSDrS9/EqO2zZyvvKzMyzbsuK4Yg&#10;Vd/ol19+wZEjR5LeoXKc8v5X3ScyVZ55kFpkvGbG85d+pvQ39WORMpZzNfc/Xe1XpPJilnKVDwHk&#10;WKVsDx06lOx66aSk/71+7FhluRtZOWSINquOLvP9K8u+ynxv5ciRA8cURiUxjhnLSPXsy/WVtpK5&#10;nhCGDh2qrWOUXA8xSujryDPduXNn7R6SMhe5elbMz+C+pUuVZWdGpqnVZeV+DlS9J7KSvzeSfMz1&#10;pKv8vcnbn3WaHIsnA7Qgs2950zeQ/M3jIq7qU1cKxviWK8OmymD25ZdfYtOmTUllLHnLVMfme8w8&#10;/uNqTE1/Z+r1miD/N5ebGMfFkK1SIMa+ZDtjHeSP95t4aKvuKzMXbX1RXZ7aIv6sr3SZz12eS7PO&#10;792rPHYzMsuHUal1P5vX0a+nXl56vSnHIGO64t2tryvIfWKO9bxOMaOBGZnh4JHimH2Rk8emH2Js&#10;1tmYF/GbxyN2XitEjyyNyM6vKfsbvhIzsyEex6bs/WGU0bCZ1vrF5jGCi7ZtVjg+2j2zcJA23a0/&#10;FAzDpq0wEb99qsvzOT23r9/Ox/bQIeHYGqe8gn1ugSa8YUEcqJEf6yrnwZIqQZiKVo+x2SQVYmya&#10;PTYZY9NZVox70jE1frH35ptvao0iV5JGgB43TZCXm5yPWapGmDRc9BevUVa+9NOx6rVp5dyNkhey&#10;cfBbOntidFUdry7pABgbre6ul7mBa26ci6HT2PCTqThUDRCRlUbThvHjleVnRqas8pf8HWOz5bYj&#10;aLXtDoovvYa/Tb2oNtikEDHYieFOJN3EG9GPMPt0hOY5GDr6nLaOpGVXXEPf3bdw7Lpr7zuRajrV&#10;QBo2I23H3iDs1u/5dQnT8uq99ijiXXg4ijFt2YUo1Fh/E89NupC0bfElV9F2+x1sCI/G3dhErTxE&#10;ToZNbarbJW4NjU5lYDA2zth7wW3ZifbdjE06nsz9DyKk8Sy38TXFGDri0H37+mK8azRdy2vJkXCX&#10;ecXYzn/B2Ujtmsp2cn3rrrmMQ1fuudwmmdHVhj+ua9AMm333IXObpdrxPt1yrPJ5s4o3MTa9lXyh&#10;qqqnzMiHMLo8dVwltrTEmNbXES8Oqe9dyVwXu5rpwNMgkkwlpDp2FeaOm79jbN5Y2RZxy7ojZqL/&#10;psvR8dWwqSMdjSTZOkWyrnSMjFPmyBegsbOb4MHOuYh7qJ6iSlfCgcVJ28lXktscX0nuH1ITLqdp&#10;td0PiXcuarFS9K9NZcre21tnuf1i9vHdcEQP+z3ORUANmzYZz01iT+hf3J5dPAQSQ8SlFOd3ruc3&#10;tu2GIua269jrRsNmsMsykNxuWhhHfy2gTcO0sGxutJ6bS/ncWMVTjM1Da9Yon3sVUfesed36Y9BX&#10;PN6Mho1SpUq5nAJOJL99+umnSeu7Mlp6qpNFMshlbBNLP8TVwKvIbKgqX7680/SaZsOQ4M5LQf5u&#10;/ODQ1XGaBz5lPTEIuXqHyN/lHWI8VukzmacCNbfjBSkPCQmhkuxXDLTG9WX2F/04xNtXdT+pkDhW&#10;ujy9x0RiwDLm686wI5J7UO5FfX1XhjXVNatcubLLeIY3b97U+qj6uq6umXw0a579xl25yvkZr5fg&#10;rj/nTtdOn1aWuYqLBq9Nc1nIckpkvK6qcpL7WgzD+jpSRq4+ztVlfgZlWkDdQKNL8pH85HdpR5k/&#10;4jVKyt7oVSvr69dJQg6oykzFAUM4Ayv3c6DqPZGV/K1KdW+6Mk6IrObt7zotEGM4kqfZoGvlHjUq&#10;WONbKkOQ+fkS5HxcjSmZ60zzR5WqMTV3MwKYny1BdZyyXiDGvmRZ/q6vI6Tk/SaSKY1V95QZmbpa&#10;l6e2iL/qK6PM5y7PpVmePE915CMZXal5P6vuP5kVQPVeF8n906pVK6f1jfu14q2po5q63Rf522Oz&#10;29q/IT5sNGLnNEP08O8R2eFlZX/DV/xt2Ey8elSb9Sct9ovNYwR7frYfn8TUjL550bGWWo9jHiJh&#10;/0LETP1V21ZmbYqZ1RgJR1cj0VR+QTFs2vTowh6n89E/QvZ0PuIRGb9pjD1kkG07Kffbq0e6Hfd4&#10;HH0fMdPrJ+UV7HMLNDKF755f8mNZ+dxYWv4J8dhkjE21jC9swRxnQ17SdevWTfpdXpjy4vQk84CA&#10;6qtZ80tQGjTmr3V0ifeN6mWmQuKVWZH53FUNC6PMgyyepu3QJY0gaSzINpKavzDTJfsyN9LlqzW5&#10;HjIFiMTe1P/uaXDKU6NJvgJWlZ0r/BHYX+Rvj81ee6+h6Zbb+GbxVTw/+XcDnD8Rg9292EQcuROH&#10;emJgGnQMmXvtQkinDXZPwxYLENJ0DkIaz9CMQmJkW3vymrzvlboa9QhfL7rilIcVA5js7lJEAgbu&#10;v6fFE5Xt/jX1HEZuO+d2Olknw57giEm5+rjreF2bz91CSIe12nlmHnhUi52ZtL2BX9ffxO4bsbgT&#10;YzBsCl3CtNid0YqYkSJZv/xKR5zNPnZjozvjpFFiWP5+qd3gqJ9LiTEbcSNCPQ+9Ma+QDmu09StP&#10;2eoyrqhca2UsVNt1z952IfZcct14cDK62khXhs1uW5Gp7kRk+qEdMpdqoXzerOJNjE1vtdzWoVbV&#10;USpiHO9Gbzqu7r5a1nX37l3tS1ypk8X7Sb7YV8nTIJLVj0uEe9euObayy98em1EbBiN2cWdEj6uC&#10;yB7vKhuPvuIXw2Z8NB6dWI+oUWVxvXEhnKlbAPttHQGJq7C+Sl6srZxXi68g+ezuXQExd6449pxc&#10;j85sTdq37EuPaXFzn4tpC22VuWoKW+ForQI4MaOb6zgY8TGIW9YjaX2rhk3prCYcWubUEQuf0Q5R&#10;N9wbpRLDDyflpXdeZBqhB+edpzV0kovzk3OTY719OHmcMl1Gw2awyzKQ3LSdy0bbfTX6mxxo/X5W&#10;dJ2csq9APXlsWv1gQxBPb09StSelbhNPEKsyD7y6m1rSKBlIM05zKX0Ic1vZU50skhAU+joymKpP&#10;rehK0lY2DtLly5cPZ8+edfya3DD04osv4tKlS45f1ZoxY4bTNqpBP2nT6218YeTIkY5fXEvKwzgA&#10;qur/mNvxgsoDzih5NxkNe8bY1d4YF3YaptDz9B6T/p68D/V13Hm2GmU0hrq6B8zXTIyRruJj6Zo2&#10;bZrTNqprpsf21hGPKHeS62We1cHX/rerOLoqjqxb59gqeVnIckpkvK6ZM2fGZsMsFyJpBxmnOJXn&#10;0ZPMdYaqjIznIbHoLl50Pygpz7B8eCaGHJk+Wo+5ftuil7sQZvhA19P9HMh6T+Qpf29kNiR78sa3&#10;mre/6zSrnnSC8aMKd1J5XHt6jo2S4w3W+JbKEGR+vvTxHneSusx4XaSu02XOU9ZT1X1GiWFUnit9&#10;m4oVKya7ZwM19iX3ntyD+n6FlLzfYmyp6n5SsWLwYG0bkbE+Ur2H/FVfGWU+d3kuzVrav7/y2FXE&#10;x8Sk+v2suv9cjXfqkrKSdpq+jfH+kynxVeeq4uj69do2KZW/Y2wOW/U64jaM0IxomiGq3d+U/Y1A&#10;IP0x6RtLf0yQj1TdeQE+NkxZmhb7xcYxAuNHuxfXTLIdiuvxpMRb59xOjSoGVhkTkI+mRV4bNhNi&#10;tXKQa6yXxdWJdfHggu3d56aeTLx7Ock4afV8El2EZJHyc2+ATnTykg3muQWDC/Vs90/53Bj4ZSja&#10;fpBN+Sz6E2OMzaB4bOoxNt9gjE2PMg7oqvYnMTck9ob+u6uGukrGjqPqa1zzS1Aa5K6+wk0Lhk3j&#10;+bgzwpplLkNX0/2KpOxlGhJ9XWm0L1y40OnLSSsDPJ4aTalq2PRjjM0Rh++j2ZbbKKYZNi+qDTYp&#10;RuIP7ta8EEMa2Y2XnnBn1HPybnRgxQA27cRDp200hpxESKvFGLXllNspTSccNXgS9j+EkCazsO6k&#10;s6HEqHvRcWi+cJ/zeYnxtv1qZO6337YftaEzib778f6gNbhwR/08G+NsWjE2GiWGvm677fEsQ9rb&#10;p7DttPwgYhPU9+j+m7F2z1rNk9TukeiuvJYdvfL7OStwF8vTbLS2cl0jbPdD2JVozRP2y4XOBu+g&#10;IrFH601CptLtkOmjysrnzSqB9NgMtGFTkMEZq+85d/I0iJQSw6a/Y2zGb5uMuCVdEDO+CqLSmGHz&#10;XrPCOGbrKEm8Q9mPFW7sWenYc3IZ85LYDDL9i/aV5K3LjjWcJXEpDwyrpcxHEMNhxOUTjrWTK2HP&#10;nKT8LJXFzTOI7P520jY60lmU43AXJ9N4bnpe+wb94rrDY5N0/FSdJW8Nm8Euy0AiU9HaDZs50fid&#10;LGjePFT53FjFU4xNfxs2VVPcefKiM0va7NJ217f3NOholLRz9e1U8fs81cnmAUzVYJtK4h0hx/zq&#10;q69q8fFkyjNdxjyFNm3aOH5xLXMZqAb0jOdqxfCmy7xvs+e/uR1vNtS6kvG9I30s6WuJAmXYlPNt&#10;1KiRVuahoaGW7xPj9ZBBUJVniy/XzPw+N18z8SAUT0L9d6uGWLMRQFUWVpQWDZuq/cl0zGXLltWM&#10;dXLeVvu8xv16evblurvzgHKnQBk2A1nviTzlb1WeZnlSyWre/q7T/G3YNHsvCu48VVUK5viW6r0h&#10;dZn+u9UxJTnm//znP3juuee0Z3POnDmOX5LnKe9PeY+6k7kuVN0TgRr7knwkP/33lL7fgmHYTEl9&#10;ZZT53OWczPLWsJna97Mv95+5HIz3X2oYNv3tsbl2bXnEbxiB2FmNET30W0S2D45h81aTQk79ZU9T&#10;tRqNmkKa7Bcb+rbiobfa8dGuuzzEUzN2fpuk7dwRv3O6rUMb75Vh8/HDm4iZWD3ZvuR83JWdyDjt&#10;r25IdvcRsly/kzO7JytnI2776oYPuoN5bsHgfD3b/Wo7/0FfhaLW688on0V/whibFkgrHpvmr7Xk&#10;C075klP/3dPXX0bt2rULTz31lMttzS9B+dLalVJ7Klr5ik68WfV1jV+JeZKUp5Sr1W3NU0lIQ0r/&#10;v9CuXTuPjRUrjabUmIrW3x6bgw7c1QybAfPY7HdAi7NpNm4923EBaszYgfHbz2DL2Zs4cvUebkXG&#10;ap6TYrRzJ18Nm07GSeO2bVei3MTNuOPGKOi07dDTmkHQ3VSxIrnFHsTEY++lO5i08yxqzdqJf/a0&#10;GwalTDL32et0HE44Yl+6M55qcTYNMTKHbz6ZzNgo+ccoDMTrLkdbiq8pe5t4zGEQdhiBZf19l9Ve&#10;l2Kw7L76iP0cXVB12jaXHrLma5uS6xpsQrpuTvLY/MOHFZXPm1UCGWMzEFPRmjuEgkxjKDFTvBko&#10;McvTIFLKpqL1r8dm3OaxiF3S2da5STsemw9tHK9dAKsccSeMbG33ldbIv7ptAR6cO4jIq2eQEPUA&#10;j2Kj7JWXG6mMfyemd3H5dWnklVNah8N8DEasGv98LQvhnHyVaNtWzteVVOfm9qtMN/EwvDVsBrss&#10;A4l0NHWPzcZvZ0GTlik0bHrw2PTnVLT+GPQVGT3fpC0vbXqrkva+u2091clS92bJkiVpHdVAmrcy&#10;5inIsid5GtAzG2BVHi+uJP0A6Q+42tbX/p4co76NceA3kFPR+iIr1yMQ18zsJWLFWCoy9wN9LYu0&#10;OBWtt8+3Oxn3a7z/dJmNX/KxrniBGWPAWVGgpqINZL0n8sfzZK7jxeBkZQpWK3kHok7z5xiOfISQ&#10;krjRuoI5vmWug+QjfuM5+KNeNecp19qK3N0TgRz7knwkP/13q2Xg6v0mCsRUtP6qr4wyn7vqWnk7&#10;FW1q3s8if99/qTEVreaxednusakZNlMYY3PB8i8Rt2F4UD02bzcthE1VfzdqSn9M+sau9DjqHmLn&#10;t3baR1rvF+uGOU8f7T46tzNpG2+xZPxzYcC72qggVtm2dfeBtXFbK+cTe+86dvUok6yMjXhbfsE4&#10;t2Bwrl4BrHB4bAbFsKnH2GyaCjE2XzJ5bDLGprPML0Lzi8g8pU9KML8Irbwok2RrIMlAteqFZkQL&#10;PG+xoeGNYdPc0E8J5oaYSjKdimpbq413K42m0zt2KMvQzNndux1bpFz+jrFZasVJNNxkN2z+ZaKf&#10;DZu9diZNLyuIMXPc9jO4eDcSjzwYL93J74ZN27ZfDFuL8PtRjjWTK9m2g46h7YqjSqOhO0nfNiI2&#10;AQfD76LnmqN4bvBO5/0aCOm03m0cTy3O5rijSV6wKmPj+tM3lGVy/mEC3v3NlkeT2dq2h6+qGwIP&#10;4hK1WKjaMTkMm+/0X4nzLjxJUyqjN6lWBunIsOnksflJ2vXYvHDggLKeMiNe/ro8dVxF/Wzb6OsY&#10;kU7s22+/rX3RKlONWR3gEbnqsOkSzyvVsZs5oJjOx98xNu9M/RGxC9sjZlxlRHZ7U9l49BVfjHkP&#10;mxfGvl/sMSd0dvUsh1sHN9g9Fr24DmapjH8XVo237dK3e9KTVPn5YtjUt3XXWfQ2r8dxkVr8F2M+&#10;Or4aNoNVloFEM2z+mBeji4nHZlbU754yw6anGJu3LHof7Zo/31ESavlr0Fdk9ChJKWYjjKc62fi7&#10;oJrOzVtZeQ+Y5amfYjaSpQTzO8JKO14ldwO/22fPVt5XZh7cvOnYwj+GGJG8O+X9L9ehatWqmjFG&#10;369gvkdEgbhmKRkANpZtSspCBqNV5W5k5ZAh2uw6uszPhKq8rMpssLBatirJBxOnTp3S2kgSZ1La&#10;TPp+Vf1dyVum3dTXMfLHP/5R886WPrAVL8F9S5cqy87MTUOcOU/3cyDrPVFKnydzHS/lLdOyWpGV&#10;vANRp8mzv2bkSOW1MSKGKXd9A7nXUho3Wldqjm+Zf3f3Yb9VecrTldzdE4Ec+5J8JD/9dzkOKzLW&#10;weZ9WvUMvmjri+ry9I7xZ32ly8q5n9+7V3nsZmQGAFFqj9cG4v5bN2aM8pyNrBo2LNmHv77K3x6b&#10;A5e8iLjFnRA7sxGihxRDZJsXlf0NfyGzG22tZo89KRwZ3xzxUa7b/o+jHyQzagppvV+sG+ZOzemN&#10;xHgXTh2JCVp8U30bb0mZ8c++rdu+t8Kw6c6QnFKp8gvGuQWDJ9JjkzE21ZJ89H0J5i9XjQ2IlGLe&#10;t7cvQStf/Fn11hRJ+UojRs/fXaPKfKwpwcp0G6rGuwwC7Nu3z7GGe1ltMG6bOVNZjjo7DNOc+EP+&#10;9tj8bMFOfDQvHC9Pu4g8Y8+pDTa+MOCIferVhnajpnjx3Y/xT8MpEIZNiU95/LrrL7JU2/5jynkc&#10;vu573SGSMhm296Z9qlfT/iV2ZomxYe5jX849pp23KkameL7233xW6Y0ZaSvDBqsvuNxWl2Y8td0b&#10;2vE4DJuejMApUXo2bBo9NjN/WUX5vFklkDE2RbsXLFDWVzpbbB08W2vcsba1wVGpc111Xo1IR7Zc&#10;uXKaUcLT17ruOmy6Dq1apTwHnXVjxyJWMUW7v2NsXh5bFFHDSyKqr+04O/5L2Xj0FW87LYLE0NQ7&#10;Z+vrvoab+9fi8SP38YesytsOVUqVkg6cEX3b8DDXU2F5m9fjh7bncWxFp3x0fDVsBqssA4l8lbqx&#10;Sp4kj80643MonxurePLYlMGzY2FhyjpAZ+XQoZrXnSupBuB8HfQVGeuvlCKDbkZ5qpONfZOUGF2M&#10;svIeMMtTP8Xcj0gJ5qnbrLbjzTL22+TY5Rx03b92DcsHDlTeXzoyBZxRVt5jRsl7UbxZJD6pTD8o&#10;RhiJR63vwxUqI1Agrplxn4I3RnPj4HFK+t/XTp1Slr2RSwZvTZH5uFXlZVVmzzor/VKZtlK8AocP&#10;H46ffvopaeph4zGZMd9/usQ49/XXXyu3MSL9XplS+qitb6/6qCzaVnd6+uj5yNq1jrXt8nQ/B7Le&#10;E3n7PBmlGhvwZopxK3kHqk6zNIZjmgLTLPMHiFY9VVVKzfGty5cvO01rbf7dF3nK05Xc3RPmfaYE&#10;cx0j+Uh++u9yHFZkvG7m+kXCJnnydNyzcKFjbbusvGP8VV/psnruu2ztINU56Gw1eJ6m5v0sCsj9&#10;Z8Fr87KfvDVF/o6x2X5VIVv/qhKiBhdFZPd3EBFAw6YYNbdV/92oeWh0I8Q9cN1f0OJcrh2s3Fda&#10;7xdbMsy5+WjXCv4w/p1ZMNDStlbySqn8bdi0em7B4KyMFzk8Nuu8EXjDpjHG5svBjLH5OmNselT3&#10;7t2T9iWYG+H+fFGa59f35SUoDWPVV3/ylZ83Rk2RufHurlHlz8adav56s6RBJFNdGLeTrzJXr3YR&#10;xNkkq42mBFsnad+SJcnKU9hv6+xb9X61Kn/H2Pxi0XJ8Ov8K/vXbJeQff15psPGJLmGaQUqYvPOs&#10;x+llvVEgDJu+bvvLuhu4EZUyY4G03Vdfikpu3Bx0HCHN52HbOXXDSoyA3def0o69//pjycpYN3w2&#10;mLsbkXHOxyhrzjh0TdvWXTzTWacifj8eGjbd02k9QupMQKZSrRFavYbyebNK0lS0AfDY1HXQhUFQ&#10;Oq0yRZlRVgdHZUBWYhpLTCF9fXfkzp1bOy9XHVh3HTajJC606ly2z5qFSMNAt1H+jrF5bMJniB5Z&#10;GlH9PkNk51eVjUdf8bbTcr95YWxxfHW6qdl/8fDCEXtF4yd526FKqVLSgTPi7bZW1nfXAXmSDZvn&#10;bOeyrnJejPwmB+q/lUX5zHiDpxibYpSUesRV/D35WMMcZ9cs8doxekt502ZUyVh/pRTx5jLKU51s&#10;7Hu4q7O9kdX3gFGe+inmfkRKMMfks9qON8tYdnLscg5G3QkP10JMqO6zMwojgdX3mLzX+/Tp4zSl&#10;nTeoDHWBuGa+7FOXcduU9r9l0Hbt6NHJroF4oKgGa415C6rysiqzYcVsVDdK1i1TpoxT3lZR3X+6&#10;5H4ZP3681o5SbWtG2mWqqV3lYw+ZWtJcjoJ4cJnl6X4OZL0nsvo8maUyano7xbiVvANZp7kdw/Ew&#10;LqKKGz3Sti9fZawnU4q341vmMjb/7os85elK7u4J8z5TgnnsS/KR/PTf5TisyHjdVPVLXFQUdtv6&#10;ceZ7TJAPSc2y+j7wV30lsnru0iaUGXtU5yKhTBJif4+bmJr3sygQ95/o6okTyo9XVg8fjstHbH1D&#10;P8rfHptC9LjKiB7yLaJ6vofIAE1FKzMc7TXMcLS7dwXE3LniOCuFEmIRt26ocl9CWu8X6zE23Rrm&#10;YiMQM7Nh0jbe4g/jn9Vt06Nh05dtA8XxWgWwrHwe9P8yFC0+yap8Dv0JY2xaIDU8Ns1Bw1XxIIwv&#10;Sm87gJ7k60tQXvTSOJYOiyCNYflKy1uZG5buGlXmY7XaAPNVixYtchqg0pGGknQyPcnbBqMMmMmA&#10;xtENG3DGdg/c92JKDW/kb4/NIkuG44sFV/Dq9EsoNOE8/jRcYbDxlqGnENLaHkuy0bw9yYxqRslQ&#10;+43oR1h7KVozUNVZcxnfjd2ErisPa/EaVUpLhk1BpvHddzNWOxdfFZ/4GH323ku275B2q5SxM3Ut&#10;PnJFO3ZVLE45Jolx+s7A1cqpY49ef6h5qorhWaXohMdote228/G0X0XDpgox+tru+UzVByPTNw3w&#10;f61T6rEZuBibRsl0eTJVttRbMrX2Xdv7UiVfBjIvXbqkfR3uaRomqaddTQPmqcNmlMTNO79vn2bk&#10;FOPGrYsXHb+o5W+PzQ3T3kH0qLKIGvAFIru+joiWzyobkL7gbadFD6Qv21zdvlBe+o61FEpMQOLt&#10;80g4vALxm8cjfGIDLf6m1ela9Q5SWu3AGfF2Wz0Whrv13XVAvDVsBrssA4l0lBaWyY3en2VHiw9T&#10;3lGy4rGpfyARY6snZMptqQvEe+7GuXPa391JNejrjSePSsb6SzWAmBJ5qpONnnH+6nv48h7w1E8x&#10;9yOs9mOsyNt2vC5jv83ddZOp0E9u2aLdZzI1X6ytr6mSlfeY3MevvPJK0nqueOGFF1CzZk3tWkyZ&#10;MsXpN/mbWYG4ZsZ9Cqp8XcnoSZyS/rdRV06csPdnw8K0D3QTbXWBSik5brPWrFmDP/zhD0n7chVH&#10;Uc5XZqkw5mtGfn/nnXfQoUMH7La1x2RGC/03K/WG5Hvy5EnNS+hvf/ub077NuPPQu2W7B6XtJPez&#10;tKWiXEy/7el+DmS9J7LyPJklZST1ub6d4MsU41byDmSdJpJzuXLsmFdjOFK/+CNutFHGetJf7xhd&#10;nuog83S//ihjT3m6krt7wrxPWddfknwkP2/3bbxu7p5P6Q9Kv1D6h9JPdDXbhbfvGH/UV96e+wNb&#10;v/nsrl32MTrb/u4pzjk172dRIO4/o5LGffX3pJ8dL0ROHpt+iLEpPBxTGtHDiiOy938R2eFlZX8j&#10;JaiMmtG33IwT2/rMCXvmKPelk9b7xXeaFsL6KnndG9fSkWHTyvmkVMb8Mpphc+8v+TD9+1zo9FE2&#10;dCqTXfkc+pOkGJtNUiHGptljkzE2f9fhw4dhHAhRfbEpXxvqv0snSDpD/pKvL0F/ydx4d9ewkC8O&#10;5ctDfV0xCIthOBASw6XRY8hs4LTSmPe1wRho+TvGZsmV1fD1oqt4c9ZlPDfpAp4eeVZtuPEGh2ef&#10;K4ObLjFo1t1403nbfgcQ0nhmmjZsirFRtpHzNO7n1/U3se1ajBaX0peh0P03Y5N7bfbahcpTtuJu&#10;lHoOfJk+t+jI9ckMjZL/xGMPkXnwCYS0WKi8Dnds+yw3cbMyNqdIi8M5+7Lz8fTY7tawKYbJHgbD&#10;ZEpJN4bN/oc079pMVfog01e18O7wosrnzSqBjLHpi7ztuJol9e2RI0e0GQ5UHVnxfDinMD5Y7bD5&#10;In/H2Byz8G+IGVsR0YO+RmT3txHZ5gVlA9IXvDfI2RvOO7uVQswdF4OKjx8j8fIBW4exhFNeVoxx&#10;xrxk+p5NVfO6P7abZxDZ/h9O+fhKMA2bt22dJfE6dLf+46h7iJlWyykfHW8Nm8Euy0Cyv0Z+zCyV&#10;C10+zo6OJVLeUfIUY9No2PRWgRj0FclX+/r+rMw04o081clmI05ajbEpZSJlo/9u9nRIiXxtxxsH&#10;ON0N/FqVp/eYOeafIB/KShxNmY5W4i/eu5c8Drr5GsuyWYG4ZmkhxqYvslJeViT1TN26dZ32pZoy&#10;VfWxhBimZUB/1apVWl9V1Q823i++3H/6lLctWrRAgQIFnPIXxIjqrUHPKE/3cyDrPZEv7UKzN76v&#10;U4xbyTuQdZovUtUvvhh1zUrN8S3z72k1xmYgx74kH8lP37cchxX5+/3myzvGKF/qK1/P3Z1Se7w2&#10;EPdfsBUIj83wsd8gekQpRPX9BJGd/63sb/jKQxt6P03QZji66Gb2wsRHSNgzV7kvI2m9XyzG3F0/&#10;53MfY/NRPOLWDXHKR8WlBgUhH1LLMRj/Hkzjn5zPzp/yuV/fTdgYb8lIhs27MgVztXyY+F1OtP4g&#10;Gzo1SlnYGCswxqYFgu2xKR2bdu3aJe1H6Nixo+PX32X+qtPqi8qKfH0J+ktSvtKI0fN317CQhovR&#10;u/XZZ59FeHi441f/SQaijFPNSEdm9uzZyf7mykNIVyAaTf6Qvz02BfE4FAPWi1MuIPto/xk23+m/&#10;UukpKJJZU0cfVhikeu9BSKMZadywaV8/pMksZO66OZmBU5DybLr5NqafjNAMlndiHokdwa3CIxPw&#10;5cIrzvsaeATZ28x3eWxinBwadhIxpqlkI2xlVG/jLW0fIZ3WK8tTvEDFW/PqA+dpR3UtuxDlfCyO&#10;45HYqYevJh9k07XsfGTy7ZScRub+B233yhLtflGVY3oxbIb02G47zmnIVK4L/vBJVVRc/Rfls2aV&#10;QMfY9FYp7biaJQN6H374YdI+BdXAeyA7bP722PzZhkyZEzXkW0T2fB8R7f+ubET6gq+GTXeB9B9H&#10;30fM9PpO+Ugn70BN+5erVg2bwuFf87vtICVGJc/LFdIhPF67gHb85o6S4G1ZpGTbB7bO0vbq+dzH&#10;wpA4K8t6OOWjc9BCWRoNm0IwyzJQ3G1aCFur5bV3lN7Pik71Q5XPjDd447HpjaQu/fbbb53qIn8M&#10;+oqMA2WCzCTiL3mqk2X2GOOUpv3793f84l7ycaYMJEpMRykHaT/r8uU94KmfYh749Wc972s7Xo5R&#10;38YfA7+e3mNivNR/F+R+vHNH/cGZUUbvR0FlqAvENTN7S4mhzork+RTPRn07f7/TPclYFoKqvKzo&#10;9OnTTjFPVR9mSX1Uvnz5pHVkHECeQU9xxc1l5I/7T9qNzz//fNI+s2TJggMHDjh+9V6e7udA1nsi&#10;b9uFZgOzO69VT7KSdyDrNG8l95M5LE9K4kYblZrjW+YYt/KuilTE0ldJ6iuJbSsxbmXcTt/OU56u&#10;5O6eCOTYl+Qj+en7luOwIn+/33x5x7iTlfrK13N3p9Qerw3E/Rds+TvGprB98vv22ZD6+382pGPe&#10;GjWPr7NsjEzr/WKJq3hgWC0kRD1wrJFcCcfWOW1jRMYLTtUpgFUV7eVnPq5gG/88nc/j+FjErujl&#10;lI8rpO8v+1tXJa9m+Db/npEMm5cbFMRa2/GM+DoUjd7OgpYj1M+hPzHG2AyKx6YeY/MNxth0KVVD&#10;WTw4zZLOjjEOx1tvvYXbt287fk2ZfH0J+ktSvtKI0fP31LCQBqS+rjB16lTHL/6T+atM/av78+fP&#10;OzWU5P/yN1cKRKPJH/J3jE3h84VH8NG8cLz82yXkHeeHOJtDTmnGKk+efd123bGvP9Rh4NKMWNM1&#10;Q1Z6MGzK+kLRURsQ0nqJ5s2YedAx2zq289H3P/SU/dxaL8VnQ9di67mbLg2cqvOSsglpsxwTdpxR&#10;bidldOx68pf4mfvx+Me0i/Z99NmDEmPDcCMiuYFDDM+q+JrmKWGNiKF01j7XnWIxtlacc1jzvs08&#10;5ITz9oOPa8cT0n61ZhiWctRI74bNjusQUnssMpVsjf/5oa7yOfOG9OaxKQOzZcuW1d5HX331laUB&#10;BrPXh+r9FcgOm79jbAq3xhRH9IiSiOr7MSI7+e/LUm87LVbiZyTaGs5RjoazxOQ8X68gwn60T18r&#10;eGPYvNmkEA70r4K4B+qpqqTyurN/Fc7YOgq3bOvK15X6ttKBuNG4EE7aOkjyhesKR/6qjpLgSwcu&#10;JduesHUmD41uhEcxLu5p27lF7FmgnYesL+lFWz6bbeein4c3hs1glmWgkPOXL3iHf50DDW0dpRaj&#10;1c+LN1iNsemNZH3z9IT+GvQVbdu2DX/605+S9i1x9lLqBarLU51sHlwvUqSI9t7wJHO73uiJ5ssA&#10;pqd+itkAJOW1aZPr58Ub+dqOl2PUt5FjT+nAr6f3mHgb6b9bLVeR0TNOUBnqAnHN5D6S+0n/3aoH&#10;oAzoy8C+vp2/3+meZCwLQVVenmT+eFYQ701z3XP9+nWnPqfVczU/t+b7T56XwYMHo0SJElqsOjkW&#10;KzJOTS34cu66PN3Pgaz3RN60C6UuN3rjW/mw2Z2s5B3IOs1bmcdEUmLUNSu1x7eM9Z+rMTiz5HrJ&#10;ddO3++GHH7TrJbKSp0qe7olAjX2Zz0WOw4r8/X5z944JVH3l67m7U2rfz4G6/4KpQHhsDl/0V8SM&#10;q4SowUUR1eNdRLZ9Sdnv8JbTtj7USodRbn3d13D7yGatf6WU7e+PTm32ysMyrfeLpd+/t9X7iLx6&#10;2rFGcsmxXx/zM+42K5S0nfz/nGm8QHi4aaLtgY9F/K4Z2nrBNv7Jce1u+T6irrsOPfLw3AGcavyS&#10;VrZ6n12QspdrINdiW/V8SfeFkNENm2IwX1w2N/p9EYpG7wQ+vqbAGJsWCKbHprmhLMgXcapBFXMD&#10;V7Aat0eCuoeEhGgvWuk4btmyxfGLXb6+BP0lKV/jAIinhoW5s2N1AEkG8iX2jHxhJx3FZs2aKQfO&#10;zcZL8/5nzpzp9DWWu85WIBpN/lAgPDa/WjwJny+4gtdmXELhCefxvyNS7rUZ0nmDW8OmeAuO2nLq&#10;d8OWCYkrmSBunQqlJcOmSLwlVxy7ohku9eN3hTuDrdJjU+i2FQ3m7nYbq9SsxecMXpODjmvTpG47&#10;l7xxJddBVRVdj3qEb5dcdT4OnSEnUW/hYUTEuj6ei3cjUXJcmLIMzDzbcQE6rTmBSxEJycogXRg2&#10;Bx1DSMvFyFR9EP7wTQMUalpd+Zx5Q7BibFqVu46rSL6Adve7SmbDpmoqt0B22MSw6U+PTWH7lPdt&#10;jVE9zuYbiGj1f8qGpLd422mRrzvFsOau4RwfeU/7ulFvvBuRTt79M/scayaXynAoHZ27J7Y71kiu&#10;x48ScGXzHKyu/rwyTzNanJOj6506SoIvHbiUbHvb1tnZ07EIom9ecqyRXPFR93FkfHOn49eR8713&#10;2vXzYDZsCsEqy0BxuGZ+zC9tj6/Z7AP/dJQC4bFpHvSV//vTu0iMPdJ2N+7fyqC6nIf0KST2XuHC&#10;hVG0aFGcOHHC8atdnupk2YdxukzJe/Xq1Y5f1dLz1bcxTyPpKU+VrPRTzB6LVj1mZXrzPHnyaAOm&#10;MsW5eMTpg9QiX9vx/h749fQeM/4unpDiEelJZq9BwTz4KwrUNRs6dGjS79Kvkv6VO8m91aNHj6Rt&#10;BH+/0z3JWBaCqrzcSc7B/CFErly5tPvQLHMZGg0o7iRGD+P+zfef7EP2pf/+4osvavHMPcloKJB2&#10;l7S/fJWn+zmQ9Z7Iarvw2rVryWYG8WfcZHd5B6pO80bmD/AFiXvvL8lxpeb41ooVK5zGdFyNwxkl&#10;70DjO1+8i3VZyVMlT/dEoMa+JB/JT9+vHIcV+fv95u4dE6j6ytdzd6fUvp8Ddf8FU5rH5mW7x6Zm&#10;2PRDjE0hYkw5RA0rjqjeHyKi4yvKfoc3SF9QN15JP+r24TB5ATnOwiTb36U/LB6d5r6VjhiqxGBl&#10;ziet94uvNCqIa9vmuz53mx5eOoZt7YsmOxYdGS+4vmspHifa31OpZdgUPJ6P7e9yreWYVediZmu7&#10;r/Bg90It3qixr55RDJti3N31Uz785oiv2fH7wMfXFJJibDZNhRibLzHGZpLECCYv26xZsyZtL3hq&#10;pJgbNdKokk6gu5fl0qVLtQaCvo2qMeDrS9BfkvI1HqOnhoWq0fDpp5+6nXJJOgKlS5d22kZ1nnJt&#10;xFCpr6PqSMk61apVc9qXqy/nzPeJTA2Uks6Qv+TvGJtC+XWfatPRvjM7HC9OuYgcY0xxHn1hwBF8&#10;PGwDLt9TGzZFD2PjNeOmTFkrxqt/9lyKjssPah6I7oo6rRk2dT1KfKwZ9Gbvu4gaM3ZoBjtZT5Bz&#10;7GQ7N1dT84r23Yx1Oq4k+h/CP3oux+lbDx1ruld0wmO02nbbaR8SF1SMxWLItCKJFWrc3kzo8OPY&#10;et79l4xiwN1z6Q56rD6C70ZvSCqL7C1mo8yETdrxHAy/6zSNbro0bGrT0E5HSIVuyPT5z/jqt3eU&#10;z5k3pDePTfM7zlO9Lscv8cP09V19bW3ssMm0UzL9lL/k7xibQrcVzyJmfBVEDymGqF7vp2pcSfny&#10;0G38DJuiblzA8akdkhr5EpPz8sbpiHvofhpEV4bD67Pa41Gs6zpfKnb5AvTq9oU4PLapU0dROhDH&#10;prbHjT0r7V+4Guqq1DRsClKWN/e5NwrJ9DfhYTO189DP5+KaSYi9d8PpXMxSGTaFYJRlILjT1B6v&#10;Y3LxXGj332zoVCXl09AK/o6xaR70lTbjxIkTvdqHFZkHuCVPOW5XkvzFaGQcfFX1U6wYrMxtdBkc&#10;dRfvzmzoFU9CKVddVvI0y0o/xWwIESRvdx6mMp35m2++mbS+DHBLv88oczs+tQZ+PQ08mj0v5fq7&#10;uw/lGv7973932kZQGeoCdc30QXd9HXf3tZyL9HmN95bgTf/bHzKWhaAqL1cSb56SJUs6bS+4Gvg2&#10;e16KAdTd9K+yj8mTJ2tGPeP+VfefuU7x9KxIW8w4bafcO+JR6qusDKQHqt4TWWkXSp0ixkR9PUGf&#10;wSklstomDVSdZlXyXjR/gC+egyk9f7NSc3zLXL9L3u7e4eYyMedrJU+VPD0PgRr7Mp+/HIcV+fv9&#10;5ukdE4j6ynzu/hqjS837OVD3XzAVCI9N4fiEzxA9qgyitY+GX0dEq+eU/Q+r6HE1xaB4becSPE50&#10;PUW8TE/rzqgprHZh2BTSer/42pCyiLnrvg6Q/u3VrfOxb+BPSccm/xejrHm8IDUNm8L1sT/by8qN&#10;5Hxu2Pr0UrZ6n12QspdrINci+la4032REQ2bMg3tusp5MeqbHGj6bla07xz4+JoCY2xawFePTfki&#10;Toxbc+bMUSIv5ObNm2sNZHOHQ5DGuqdpPeSFaP7KUyhevLjW0dEbmjIXvyxXqVIl2bryNZBZvr4E&#10;/SXzoImVRpWqsS2G4nHjxiVN+SDlJZ1maaAaz0+QjrT8ZpaUj3E9MWCqGvDmr5xdfW1rjosgjRuZ&#10;TkM6HtLA8nfnwKoC4bEpfLbgoDYd7Su/XUT+8efxR5UBx1t67sTmszcdR+4/pVXDZkrkbupXPWbp&#10;4sOXHWu7l9Lzs+cOVJ6yFXejXBs5dImn7ID995y3V/Dtwku4fF8dv89XpTvDpky7bDvGTDVHItP3&#10;LfG/pVM+Da2Q3mJsSn1o/LBEeOGFF7T3p3EqH3n/ypRcMsWPcd1atWo5DaDrMg/4yhfL8g6Rd5/U&#10;0SmRv2Ns6twY8x2ihst0tJ8isvNriGj5F2WD0ht86bTI1CqnB1VC7H3/18GuOkjCw51z3HYSfVFq&#10;GzalLMOnNtM8M/0tV4ZNIdBlGQgk5sry8rkx5KtQ1H8rC1qMUj8n3uJPj01z+06QKbQlnqSqH+AN&#10;GzZscKrLpG40T10pSJ135syZpJh7et345ZdfOq0nbU+Vp6UVg5Wq7yH9mM6dO2t9I/ld8pfjkOMx&#10;riftZGkvG2UlT7Os9lNU3kXyDpG+nD5QJ8cqbXA5J/MHphKX0jxYau7vpdbAr6eBR7PnkVzzpk2b&#10;Jl0jkdyzcr/LvuR3fV0jKiNIIK+Z2RAu95a8o4331smTJ5N9UKrjahDWnL8/roHIWBZCixYtlM+w&#10;zvDhw7XyNk6fa8SdoUzO3+gxLYg37vTp053OWdpHUu+Y20Q64gEk97xRso15fVmW+8i473v37mn3&#10;hDxHxnVT6rXn6X4WBareE3lqF6ry9odRU+RNmzQQdZpVmY/zX//6l3bvqe5zb5BY+MZjUr1jhGCN&#10;b6nK2Jy3PC8yxmQuX/OH7VbzNMvK8xCIsS/JJy283zy9YwJRX5nbcFJf+GOMLjXv50Def8FSIGJs&#10;CsMXvoTosTId7TeI7PkeItr/Xdn/sIpu2JS+oF/7WI/iEbd2ULL80nK/WHiweggS42Mda6ZMqW3Y&#10;FB768Xx0ZUTD5qGa+TGvdC5tdqXG72ZRPnuBwBhj8+Vgxth8/QmIsZkSxCgmX/dYkbwMzQMHVnH1&#10;lZ2vL0F/ScpXGjF6/lYbVbt379bKTt/OKq6+Nt+3b59Tw1bWcxc/0zzVj3SoVA0B4/SKRmQAQoKM&#10;p4YCEWNTKLasM4osuoo3Z13G85MvIvtoP3ht2mi05qJXU6haUWobNjMPOGzbZhWOKmJb+iIZtlp7&#10;KRqh7sq8SxjaLjng5N3oSpuvKLwtBx5B9jbzLRlj78QkovzK68n3oaDOxpu4F+u/xlq6M2z23KnF&#10;Cs1UuTcyFamNl7uXVT5f3pI0FW068dgUqTruVpAv1M0Dd7rMcVaMGKeQ8kWBiLEpLJr5H0SPqYBo&#10;PR5ICjtggq+dFplm5N7uRbZKxprBx6rcdZDESzX+1Ca/5pnahk2dyL2L/V6W7gybgS5LfyMxTnb+&#10;lA/Tv8+FLh9nR7si2ZTPiC/4M8amP/sBZlQDS+J98fXXXyvXd4cM1rnyQLFqsPKl7yHtaVUbN5BG&#10;MpH021QfkHpCppuUaSfNMl/n1Br49TTwKNfI/GGQFcRLxfihpqpsA3nNXA0Cu0LaB0YvNlVZiMz5&#10;++MaiIxlkVJ+/fVXj0Yn1XTBnhBjh9Eo5+qaqQw6VhAvMKmPUiKrA+mBqPdEntqFUl5Sbsa/y5iD&#10;0QhvBVXZe9sm9XedZlXGa+RPVM9iao9v+VLGqny9ydMoq8+Dv8e+0sr7zco7JhD1VaDG6FLrfg70&#10;/RcMBcpjU7g1pgSiR5RCVL9PEdnlP4ho+ayyH2IF3bB5+7CfYx+7MGym5X6xTtyeuX4xvqYFw6Yg&#10;5wM/GpMzmmHzaiN7nNTx3+ZEmw+yoVN1/8yuZAXG2LSArx6bviCNY/kaTgZTvJF8mSdfzJm/GnOF&#10;rOduCgRfX4L+krnzYLVRJZKBbNW0Pq6QdVWNfGnwGKebkQaNlJk7SWdUvoQ07l865+ZydjdQn9JB&#10;dV8VKI9N4YuFZ/Dh3N+9Nv80XGHI8YEpxx/gkZcvc1exH0Wpbth0cOyOZ+9HT3pkO8cVF6Lw3KQL&#10;yfbvRN99+GL4epcxS3W59LYcegohrZdixt4LHttVLqfEdUFV27U490D9cvZW6cqwKZ60cny/jkam&#10;kq0RUsw/3ppCeouxqUvqaPF8MtaV7qhevbrb96i5fjci7+CUKFAem8L9MT8gevj3iOr7ia0DJl6b&#10;vnfAhJR0WqL6f4aEK66nn3Slx49d31+eOkjSiUvYv0Dr5PlDacWwqZXluZ1SOI61LUjeZY9cf9zj&#10;zrApBLIs/c3J2gWwwla+w4qEovHbWdCuq/+mtfGnx6Y/+gGucDWwJHW2tDOtDsCK18LGjRsdWyeX&#10;NwYr6XuIN4OVvGXaN3nPqBRII5muo0ePuvReUyHvAVXMfVFaGfi1MvAo77py5colreeO1157DWFh&#10;Ydo9ZfRaUcVxDPQ1s3pvyTGL96aVsjDn749rIDKWha/I87Fu3TrLdc3+/fuTeSC5QjxbpW8sRgyJ&#10;b6v/XYxpKsl64oln3IcrZNyia9euHo2xVuTNQLq/6z2Rp3aheWzCV1TPiy9tUn/WaVZlvEb+xNWz&#10;mNrjW7t27bL0nMl9OH78eO14zfI2T13ePA/+GvsSpZX3m9V3jL/rq0CO0aXG/RyM+y/QcvLY9GOM&#10;TWH+rNcQPbYiogYVdXht+h7qJdiGTSGt9ouNxG+ZYNtxymbDSiuGTSF+8zgtPqY/lNEMmwdr5Mf8&#10;MrnR9/PsqPPGM6g/X/3cBYKkGJtNUiHGptljM6PF2LSCNITkiymJCSYv8JQ2OGV7mXqmSJEiWlBw&#10;Y14SMF46p5KP6qsfo3x9CfpL5s6D1UaVLmkASEdXpgOSOemNX1NKmb/66qvo0KGDy0Djsr35a2FX&#10;U9CaJdPPGr+cky/J5Isys6QR+ssvv+Dpp592yke+FEsNBSLGps43S3trXptvz76sxdrMOdY/Xpvi&#10;iTj+6APEiBXPg2SN0/fiMfLwfW16VpVUhk0dd8ZGTwYwb7dtvuU2jtq2EWOit5ItLjxMQGtTLExP&#10;rLvsflDCk7dlg7BbiLSVnyvJcU089lC5rTvEMDvs4H3ciH6k7cNbyTbXoh5hki3vf0y7mGz/Kbmu&#10;AaPbVoQ0mo6Qyr2Q6ata+FvnCsrnyhfSW4xNo6ReloGcBg0a+FSvmyVGC3lH5MmTJ2k/gmoQ1xsF&#10;IsamzvIZbyDG1gHTvDYl1maHl5UNS2+RDoMrueu0RA8rgUcX98nFcaztRokJeHRiPR6dcR0Py0oH&#10;SYiZUsOW717fO3IJsUi8fBCxs5sk27evZSGkZFutc7pvvnZsniRT4VzdtgC3j25x/CW5PBk2dQJZ&#10;lv7gRuNC2FotH6Z9nwudP86Gdl/5z1tT8GeMTV/6AVbxNLCkT4snnmvmdqW056WfIeelGng1yps6&#10;WZf0PWTGEnPe8n/pj0isKHf5+pKnL/0UOYYdO3ZoXnHGbQU5Vjn+QYMGJU3h50ppZeDX6sCj3L9y&#10;3mLgNPcN5TikPKTMjfe58VilH2OOVR2saybXQqYMlIFr/Z0v6dtvv61NYan3y6yUhTl/f1wDkbEs&#10;rCJ9crnfpK8p/VWrdYxR0l777bfftP0YDXx6e0j2bTw/830rz6arAX55VqS+kHrDWGaCN8+KN/Jl&#10;IN1f9Z4ud+1C6csbxyZ8xdXz4kub1F91mlUZr5E/8fQspub4lv4sSP0peenbSj0k9ZLUT3LtXMmX&#10;PEXePg9Sh6Rk7EuXuZ6Q47Aif7/fvHnH+Lu+CvQYXTDv52Ddf4FUID02hdtjvrd7bfb/HJFd30Bk&#10;6+eV/RGrSP/Lr3Jj2NRJq/1inehxlX07Ptv6iZcPIGZaLaf9SXm42pcnA15KttWJHlVWG9NAvI8f&#10;dSUm2MruJOJW9k6279Q+N185X88eW3PstznR+oOs6FQ1eN6aAmNsWsCqxyZFpWcF0mNT+GzBEXwy&#10;Lxz/nn4JhSeexzMjz6qNOj7wzeKrWH0pSjO+mYcGZFn+Pu3EQ81IJvEm07phU0eOt9W229p0suK5&#10;GGE7PvOhi/HzflwiTtyNx+zTESi9/JpyX54Qb0x3htT9N2PdTmn77uzLOP/QtTHoge0Yf1qrLlur&#10;VFl9XTtHOVc5Z/PxypIYV69HPcLO6zEYcei+dlyqfemkNcNmSN/9CGm5EJl+HopMJZrjf0r5z1tT&#10;SGsxNjOiAumxKdwcU9ypAxbR5kVlA9MbUtppiV3aFYlXj6ob+NJ4v3MJcct7aOu66/BZ7SDpiKdj&#10;3NrBeHR+Fx5H3LLnbx4gTojD45iHSLx1FglHVyN2fhvNiKjan5Bahk0d6SwlHFxi64Bc1Y49SbZy&#10;lHN8sGcxdnT9XvuKNiL8pOPH5ErYM0e5f1cEoixTikx5fKBGfiwokxsDvgxF/TefQZsB6ufCV/zp&#10;sUlRVPBljouW0o+TKIqiKIpKGwpUjE2dKfNescfaHPItInv/F5Gd/qXsk1glNQybOmmtX2xGO74N&#10;wzVj5ePIO7bjM3lySl83+j4Sww9p68n6qv2kFeNfZPe3EbesBx6d2qz12x/HRSUvbzmn2Agk3rmo&#10;rSfry3aq/Qnp0bB5q0kh7KieDzNK5kKPT+2xNWutUj9vgcIYYzMoHpt6jM03MmCMTYpKzwpUjE2d&#10;kqsqo9iSq3h/TjhennZJm5L2f0f4z7hJSLpn8HFIjNWQ2uOQqWxHZPrsJ3ww+kvl8+Qrac1jMyMq&#10;UDE2dUYufAkx46sgelhxRPX52D4lbavnlA1Nkra507QQ1lfJq7H3l/w4V6+g1jm439x5PYkxebF+&#10;QWyrlk8zaAr7Bv6EuAcuvj63daLiw0Y77SM9IlPQrq6YB6O/yYHWEqujvP+//vRnjE2KolImmUZe&#10;4keWKFFCm9rRioHy1q1bePnll5MMm6k18w1FURRFUf5VoD02hdPjv0T06LKIGlgEUT3fDehHm4Rk&#10;JB42L4yDNfNjcdncGCIhY97Jik4t/RcyxiqMsWkBemxST4IC7bEpfLlophbn8K1Zl/HXKReQZ9x5&#10;/FFl4CHkSUNilXZaj0z1pyBTpZ74Q5E6yN/wZ+VzlBLSWozNjCgxbAbSY1PYM+lDRI8pjyhtStoP&#10;ENnxX4ho+Rdlg5OkXcSwua5K3iRjpVVWV38etw+HJf8q1CH52jVmen1lnumFc/UKYKOtbCYXz4ku&#10;H2dDiw+zosY69fOQEuixSVFpRxIHUDdQStzJ69evO35xLemX/+EPf0jabtGiRY5fKIqiKIpKz9I8&#10;Ni/bPTY1w6YfY2zq/LoxNx6OKYPoESWhzYjU7U1EtPubsn9CCPmd47UKYGWFPBhTLAfafJAVHb/P&#10;rnzGAk1SjM2mqRBj8yWTx2Z6ibE5f/587N27l4ZNKkMpkDE2jXy+cB8+X3AFb8y0x9vMNfYc/jhc&#10;Yegh5InhNDJ3CUNI4xnI9GM/ZPq2Mf5c3r9T0OqUGmL22MyhxT+jYdN/CmSMTSPXxn6L6FG2Ttgg&#10;+br0PUR2/CeNm+kM3bB5cERdJEQ/1Hh48SiubJ6DI+ObY2e3Uk7GTPHSvLhmEmJuh7s0aooSrxxJ&#10;118bi3fqlqr2KW16fxaKOm9kQZtBgfn6M1mMzf4NsW3bNho2KSoVNGPGjCQDpSBxIt09f8eOHcPz&#10;zz+ftL5VYyhFURRFUWlfwfDYFCbNf9k+I9LwEojq9ymiur2ByLYvKfsphJDCOFWngBZXc+J38hFy&#10;du0j5Norcimfr0DDGJsWMHtsLly4UDNsSjBmGjapjKJgeGwKP278K75YeFaLt/mfGZfw/OQLduOm&#10;0uBDSAZnyCmEdN6ITI1mIFO1AfhD8WYI+aYufliS8o9yVJQakjzG5rJly3Do0CHNsCmxqvhOS5kC&#10;HWNTp9G6vLg/5gdEj/gBUQO+RGSPdxHR4RUaN9MRTobNmAjHHZRCxccgbnlPZX7pgfP1CmBL1byY&#10;WSoX+n6eHQ3eyoKOzQI3pY1MRWv02Gw/sCF27NiBixcv4uHDhzRsUlQQJe2QV155JclQKRQvXhwH&#10;DhxAfLw9btCjR49w+fJldO7cGX/84x+d1h05cqS2DkVRFEVR6V+BjrFpZMO0dxA9tiKihn6LqL4f&#10;I7Lr64igcZOQZEi4mHWV82BK8Zzo9kk21HszC1oNVz9XwcAYY/PlYMbYfD0dx9iUQWDxbpEvQmnY&#10;pDKKAh1j00iZNd/gq4WX8Mn8K5pxUzw3ZVpaxtwkTxSDjmvTz4Y0mq4ZNTOVaI5MX9XE51M+UD43&#10;/uCH4Q7Dpu6xWT4HVq9ejaNHj2pxqmjYTLkCHWPTSJ9l/4fIseU042b0wK/snpud/sWYm+kEvxs2&#10;Hz/Go5NhyrzSA2fqFsCmH/NiZslc6P9FKBq/nQWdavo/rqaRivOcY2x2GtIUu3fv1gwnERERmhGF&#10;hk2KCp5kalmzwdIKTZs2TTJ+UhRFURSV/hUsj02dvZM+0oyb0UO/Q1TfTxDV7U1Etv+7st9CyJPG&#10;/eaFcaxWfqytZA8X0+PT7NrMSu27BT+uphHG2LSA2WNz7dq12iDwzZs3OQhMZRgFy2NTp/TqMnbj&#10;5rxwvDHzkhZzM//483hmJI2bJOMT0mcfQtqtRKb6k5Hpx77IVLypZtT8ePwnyufFX5QZU8jJY/P1&#10;iqEICwvDyZMncefOHcTGxvKdlkIFy2NTZ8jiFxE5phyiR/6AqIFF7DE3O7+GiLZ/VTZISdrhoY2b&#10;TQrhxpQGSEypYTPxERKOr0uXU9CKgffIr9JJyoNpJXKiz+fZ0ejtLOj4S2CNmkLF+bmdPDZ7jGql&#10;fbyoz8pCwyZFBV+7du3CCy+8kMx4qSJr1qyYPn269qxSFEVRFJVx5OSxGaAYm2b2O4ybUWLc7PcZ&#10;Iru/jUhtVqRnlf0YQp4ErjcuiP2/5MeK8rkx4Vu7p2btN55B+46pa9QUkmJsNkmFGJtmj820GmOz&#10;woKcSR6b/67wNHbu3ImzZ8/i7t27iIuL4yAwlSEUrBibRsqu/RpfLDyjxdx8e/ZlvPzbJfxl4gXk&#10;HHsO/zOcBk6SARl8HJm7bkZIi4UIqT0WmSr2QKZvG+GP39XBF9PeUz4n/qTcxIJOMTbf+SkP9uzZ&#10;o027KPHk+E5LuYIVY9NIr2XP4YFMSysxN4d8o02fE9X9LXsnjN6baZ6YmQ3xONZHw+bjx3h87wri&#10;lvdQ7jutc6F+Qez+KR+Wlc+D8bZOknz5Wf+tLOhUP/BGTaHifOcYmyNm9tQ+9BAPdsYcpqjUkxgq&#10;16xZg3LlyiF37txOxszQUFs7pkgRzJ49G5GRkY4tKIqiKIrKSAq2x6bO9invI2ZcZUQPL6mFfNE+&#10;HO7yGiLbcWpa8mTxoHlhnK5bANuq5cOCMrkx6psc6PRRNjR8Owva9VI/P8GGMTYtUG5aPhQbmg3/&#10;bZEFX3bKjWPHjuHKlSta7B2Z8oZfclMZQcH22NSpuvE5fLZgN75aeAXvzwnHq9NlatoLKDD+PLKP&#10;Poc/DVcYhwhJbww+gZAe2xHSZjlCGkxDpp8GI1OZDvjDV7XxdMW6KLviBeXz4W/KTy2AslPzaIbN&#10;D5pmRaXBr2mD+DK1ugwOMp5cyhVsj02deuvzIHzsN4geUx5RQ4sjqv8XiOz5vq0T9h9EtPs7vzJN&#10;w8iXwLGLOiBh/wIkhh/G4/tX7YbOhDjHXWVQou0ZjXmIxJtnkHBwCWKm11fuM60T3rAgDtTIp8Xn&#10;mFUqF4YVCUX7/2bVOkntOwfvy8/yU/Oj+OhQfNT2GXzSKgdW7pyjTUN7//59fuhBURRFURRFUamk&#10;YMbYNLNw5muIkmlpZVakwUUR2edjrc8W0fGfiGjzorJ/Q0hGQQya5+oVwJ6f82FVBfusSgO+DEXL&#10;97Oi9afZ0HyC+rlJDYwxNoPisanH2HwjHcXYrDAzP8pPK4AO677B0gsDtf2vtcGUaUZKN1ydELQY&#10;myq+WjwV3y65qsXdFO/Nf/52CS9MuYgCE84jx5hz+DOnqCXpkQGHkbnbFoS0XY6QxjMQUmOk3UtT&#10;pp79tBoKN6uufB4CRaV5+VBhhv2d1ndrJay8PNxS/cDUerrhmq0uDVKMTRU7pnyAmPFVbJ2w0rZO&#10;2DeI6vepPfZml/8gssPLiGz9vLLxSkiguduskK2DVBD7a+THhip5Mb90bowtlhO9PsuOpu9mRfui&#10;2dB4uvq+DhQVZ9nrwwaL38ac090sP+dMmTJlypQpU6ZMmTINXLr+6jgnj81fg2jYFLovfxY3xnyH&#10;mDEVED2sBKIHfoWoPh/aZ0bq9G9EtvsbPx4mGYpbTQrhdB27QXNNpbzaB8gji+ZA14+zo4HMqlQx&#10;OLMqeQNjbFqgypI8qLwoL8Ydr6vtd/LpJkyZZrhUBuJnnG2D/odLo96255XPQqApvboUPluwH18v&#10;uoKP5oXjrVli4LyIv065iL9MPI984+xGziyjzuJ/h5/BH1WGJEJSi6GnkHngUWTusxchMt1s+9UI&#10;ab4AIfWnINMvw5GpUg9k+r4l/vBlTfy5XF18Oukj5RYhdLcAAEWmSURBVHMQSH5cngdVFudBzRUv&#10;WqoXmHqfzjzXHtNTuS4dtOQFXB/7rRYfJHpESe0rUy1GSK/3EdntTXtHrMPLiGjzV8dUtX9J1qgl&#10;JCVI/FAxZF5rVBBn6hbAoZr5sa1aXqyqmAdzfsiFscVyaLE0W72fFY3esXWSmqROfI4qS+1t/AH7&#10;y1t6vpkyZcqUKVOmTJkyZRqcdO75LprHZvu9/8Uvm3Mr2/OBJmzqu4gaWwHRo8vaY29qBs6PENnj&#10;XUR2eR2R4sUpRs7WL9DQSdIND5sXxp2mhbSZlE7VLqB9fLz5x7xYXj4PZpS0GzQlTEyzd7Oi9SdZ&#10;08zUs2aSYmw2TYUYmy+lkxib1dbkRtXVudF9/9fobdun7Jcp04ya1t76F+VzEEy+Xd4Bny88ga8X&#10;2z0435sTjtdn2r04X5p6Ec9PvojCEy8g64B9yNxpvY0N9rSzI+Uyl1NjucMahLRciJAmsxFSfzJC&#10;fh2FkKr9EVKuCzIVb4ZMX9bE/5Ssi1f7lFLe98Gg2tpc2jutxrrCluoDpr6ntbcWVl6DYDJ/1qu4&#10;O6YkYhzT6EQP/db+pal4cfb+L6J6vIOobm/iUtMXcbim3fh02IY95TKXfV8WtlXPp3lmSudobunc&#10;mFw8J4Z9be8gtXo/m/2rz+qh+HWV+v4NBnobv/3uDy0910yZMmXKlClTpkyZMg1e2mHvf5Xt+GDS&#10;YH1eHJr4CaLHVULM6HKIHv49omV2pP6fI6rPx4jq+T6iur+NB51fw7E6hZT9Iy5zOS0tH6iRH1uq&#10;5sW6ynmxtFwezP4hNyZ8lxODi+RA10/sBs0W/82aah8gW4UxNi1QfUMujZqbCqL+thfRwLZP2S9T&#10;phkq3fbXNDEQb6T4iib4bMEuFFt8FV8suIKP54XjvTmXNU/O/8y4hD/Vn4RMtcYQknb4sZ99qtky&#10;HZCpRHP84es6+MMnVfFMpTp4Y9C3yvs8mFTf+Ps7rdbmwtpzb6l+YGo5bbDdVpduSVt16fS5/7LH&#10;3xxXBdG2jljUiFL2r00HFUXUgK+wsFxeW0M2F2aXsmFOdfg7f/fy96nFc2pfeg78MlQzZrb5ICsa&#10;vpUFrT6ydZDqhuLXler7NZjodeIvYflQb+sLlp9zpkyZMmXKlClTpkyZBjatt+0F1NicV9mOTw3E&#10;wLlj8gd4MPoH++xII0trRs6oIcVsfesiONnydbf9o6Tf+Dt/TwO/T/g2B4Z/nQP9v8iOrh9n02ZT&#10;qvvmM2j3VTZ0bJu2DZo6xhibLwczxubr6SjGJiEkdam84RV8vXQwPl+4G0UWXUbRxVfx5cIryFV3&#10;hDa1JyFpghLNkalIHWT6/Gdk+qomslSui791qoDSy/6qvK8JCTZN1+bHmt/e1oyc2nQ64yohekx5&#10;TC3/gvZVXjI+VvzNCH9X/13nCf9dDJmN38mK2m88gzafZ0Onn0LRcoT63iSEEEIIIYSQ9MKohX/D&#10;wYkf22dIGl9FmyXpTPciyn5REmm8/8bfFX8zkpF+t/2/xXtZ0fDtLGhgo33R7OhUPxSNp6vv97QK&#10;Y2x6oOrqXPaYZIvyotJ8GwvyovJCG7ZliVOmsSQILM2DH5flQdUVubXjkWmzqq3LpX1p/lNY8uMm&#10;JCNTdm0RFFvWEZ/MGI9CdTogb9XWyFO1LfJUa4NslRtq3nEalR0pl7ns5+Wny9bEH7+qjMxfVMSf&#10;vqyIp4pVQsGGP+LVviXx9cw3lfctIWmNnsufw4KZr2H9yHcwqNLz6FXyWfQu+Rx6ff8sOhfPhQ7f&#10;ZSfEEg0+yoJf33kGv777DGq9/wyafp8NHVvmQKthOVFznfr+I4QQQgghhJD0Tu0NuTF2wd+xdtpb&#10;mNHin+hZ6i+2frW9b93j+4LK/hMhwaLdt9lQ94Pf++u1/5sFrSpmR8f2OdB8vPqeTi8kxdhskgox&#10;Ns0em2kxxmaVxXlRcXZ+lJ9aAKVG50PJMblRanwu/DAlJ0r/lgNlZoSizMzgUnZWDu24qq7Mjerr&#10;adwkhBBCCCGEEEIIIYQQQgghGR/G2PRAhZn5UWZsIXw/uAA+apYTn7bMjU/b5sRnnbLj827Z8GXP&#10;rPiiV5YkvjT8P5DLP0zKjbpr/oFGm1/BTxty07BJCCGEEEIIIYQQQgghhBBCMjTGGJtB8djUY2y+&#10;kU5ibJadUAhlp+bFN0Pt1t9Xy2bDW1Vy4a2fsuOtGlnxVq1n8Fbtp4NO62VFMftcRww+UgFNd/yL&#10;hk1CCCGEEEIIIYQQQgghhBCSoWGMTQ/8MKywNl/vN0Oz2grpabxc+im88/0LeLvU/+Ht0n/B22UK&#10;4+2yBW0UClxarhDeKV8I71UqjP9WexYVu7yPuUf7Yta5Dhh0pDxa7Hqdhk1CCCGEEEIIIYQQQggh&#10;hBCSoUmKsdk0FWJsvpQOYmx+3/9Zu/XX4bEphs1WrVqhbdu26NixIzp37oyuXbuiW7duAaF79+7o&#10;0aMH+vXrhxEjRmD69OlYtWoV5h/vZ/fYPFoBLWnYJIQQQgghhBBCCCGEEEIIIRkcxtj0QIneYtg0&#10;emz+r2bQ7NmzJwYNGoRhw4Zh5MiRGDVqlMbo0aOT/u+v5TFjxmDixImYOXMmli1bhq1bt2L+iX70&#10;2CSEEEIIIYQQQgghhBBCCCFPDMYYmy8HM8bm6+kkxmaJXs8l89js27cvxo4dqxkaFyxYgCVLlmgG&#10;x0CwfPlyrFixAqtXr0ZYWBh27dqFY8eOYeHp/kkxNumxSQghhBBCCCGEEEIIIYQQQjI6jLHpAbth&#10;09ljUzwp582bh40bN2L37t04cOAADh06FDAOHz6Mo0eP4uTJkzh//jyuXbuGxef6ZxiPzWrrc6L8&#10;/FCUnxeKH9fkUK5DCCGEEEIIIYQQQgghhBBCnmySYmw2SYUYm2aPzbQYY1PlsTl16lSsX79eMzhe&#10;uHBBMzTeuHEjYNy8eRO3bt3CnTt3cP/+fURGRmLJxQHOMTYVx54eKDo4K16r+pR28+l82jmLcl1C&#10;CCGEEEIIIYQQQgghhBDy5MIYmx5QeWzOnj0b27dvx7lz5zRjY1RUFGJiYgJKbGws4uLiNBISEjTD&#10;ppPHpuLY0xJiwDT/rezs7E4GTSNS3ub1Ky+nNychhBBCCCGEEEIIIYQQQsiTijHGptiTVHZCf5IU&#10;Y/ON9BJjs3dyj825c+dqsS7Dw8MRERGhGRoTExODxuPHj7H00kDnGJuKY08rvPbjU/i8e3IvzE86&#10;ZUlm0NR5p+6fk60v7sXPffynZH8nhBBCCCGEEEIIIYQQQgghGR/G2PSA3bDp7LEp8TX37NmDK1eu&#10;aN6aYmwMtpZeSh8em2LUtF1ipWHz1SrOU9Aa+f/t3Xd4VHXe9/F1n93reiii4u7eu/c+y33vqqwd&#10;BBVXpVfpkASQ3hQQpEsLJQIhIRCkCCKoSFFR6U06hN4hIE2kt0AChJIAoXye/E5mxklyElInk/D+&#10;XNfrCic550wymck/H36/70vv5kt2vik2zb0oNwEAAAAAAAAAAB4+rhmbPXJgxmbR3DBj02bFpncU&#10;m44Vm148Y9NZahp2xabzRWenZFv7FZvO+1FuAgAAAAAAAAAAPFyYsfkArNjMGPdS07ArNquPLWRb&#10;ahpl/AsmO9+92DQoNwEAAAAAAAAAAB4e7jM2n/fz4IzNErl4xqZdsWmO8+fP7yrdypYta83fNGne&#10;vLnr88aCBQusz2cm3jxjM2mpadgVm0bpvgWTlZqvf5B8taaRtNg0KDcBAAAAAAAAAAAeDszYfIC0&#10;rtj0fLHpnSs27UpNI6Vi06j79WMqO6CgtUqz1sTHbM8x7IpNg3ITAAAAAAAAAAAg73PN2OyeAzM2&#10;k67YzM0zNnNsxaYXzdhMqdQ0Uis20yqlYtOg3AQAAAAAAAAAAMjbmLH5AKzYTJvUSk0ju4tNg3IT&#10;AAAAAAAAAAAg73KfsemRFZvOGZslmbGZqXjTjM0HlZqGJ4pNg3ITAAAAAAAAAAAgb2LG5gOkdcXm&#10;uXPnVKRIEVfB1rhxY92/f98qIQMDA12fN+WnuTaz8ZYVm2kpNQ1PFZsG5SYAAAAAAAAAAEDe45qx&#10;2SMHZmwWzUMzNm/cuKGKFSu6yjVTZjpjVmg6P2/KT1OCZjbeMGMzraWm4cli06DcBAAAAAAAAAAA&#10;yFuYsfkAaV2xadKmjdXUWsw5zrhvU+u+RW1mktMrNtNTahqeLjYNyk0AAAAAAAAAAIC8w33G5vOe&#10;nLFZIo/N2DQJDQ21CrV8+fJp27Zt1udMIiIi9K9//cv6mik/syI5OWMzvaWmkRPFpkG5CQAAAAAA&#10;AAAAkDcwY/MB0rNic8WKFXrkkUf097//XadPn7Y+Z+K+Ta0pP7MiObViMyOlppFasdly9ZNqNOcJ&#10;NZr9hJqvKGx7jpGRYtOg3AQAAAAAAAAAAMj9XDM2u+fAjM2kKzZz84xNTycnZmxmtNQ0Uio23xlT&#10;SMVb5LNefE7lP7Y/N6PFpkG5CQAAAAAAAAAAkLsxY/MB0rNi05Px9IrNzJSahl2x2eCHxxMVmu7M&#10;8530/MwUmwblJgAAAAAAAAAAQO7lPmPT9El2PWFWcs3YLJkHZ2x6Mp6csZnZUtOwKzbLBTyarNB0&#10;KtUxf7LzM1tsGpSbAAAAAAAAAAAAuZP7ik3T2dn1hFkpT8/Y9GQ8tWIzK0pNw67YLNYs8Ra07l56&#10;N1+y87Oi2DQoNwEAAAAAAAAAAHIf14zNHgX0nI+HZ2wWzaYZmwtOjnDN2Oy8+RnbHzytHvYZm82X&#10;FdZfi/8xWTmYXnbFpnnR2ZWaRsm22bNiM98Tv1ftSY8luzcAAAAAAAAAAAC8m1es2MzqGZvjfm6q&#10;8QdaKmBXeX2wsYjtD55WzNjMmnLTrtisPraQbalplPEvmOz8zBablJoAAAAAAAAAAAC517vzntA7&#10;YxJmbL7UyAPFpnPGZolsnLE5ItxHQ3dXtlYyfrDxf2x/8LRixmaCzJabdsWmUbpvwWSl5usfJF+t&#10;aWSm2KTUBAAAAAAAAAAAyN0azXlC1UYV0htdCuiVZo/a9oRZySMzNofv8NXQ3VXVZ9ur6rjpn7Y/&#10;eFqxYvM3mSk3Uyo2jbpfP6ayAwpaqzRrTUy5fMxosUmpCQAAAAAAAAAAkPs1+OEJVRnxqF7vVECv&#10;t/6zbU+YlRLN2Ey6YjOrZmwGb2isoPDq6re9lD7c/LTtD55WD/uMzaQyWm6mVmymVUaKTUpNAAAA&#10;AAAAAACAvMH3uydUKaiQXmtfQOXef8a2J8xKHpmxOWxRBwWH15T/jv+oy+aitj94WrFiM7mMlJs5&#10;UWxSagIAAAAAAAAAAOQNrcKeVL2pj6v84EdVok1+1WpfzrYnzEquGZsls3HGZtAXwzRib10N3Fla&#10;3be8oLbr/2L7BKQFMzbtpbfc9HSxSakJAAAAAAAAAACQd7RYWVh1Jj+usv0Lqljz/GrV/kPbnjAr&#10;eWTG5ojeixW6z1cBu8qr59aX1W7D322fgLRgxWbK0lNuerLYpNQEAAAAAAAAAADIWxovfEI1Pn1M&#10;b31UQC82zKf+LefZ9oRZKdGMzaLZNGPTGBnuo6G7q6jP9lfVcdM/bZ+AtGDGZurSWm56qtik1AQA&#10;AAAAAAAAAMh7Gvz4hKqGFtIbnQvoleaFbPvBrOaRGZtG0JrmCtpTXf473lDnTRmfs8mKzQdLS7np&#10;iWKTUhMAAAAAAAAAACDvSZiv+ZgqDHlUJd/Lr4rtXrTtB7Oaa8ZmiWycsWkETxpuzdkctKusemx9&#10;Ue9v+JvtE/EgzNhMmweVm9ldbFJqAgAAAAAAAAAA5E3NfiqsWhMfU5l+BfVy03xq076rbT+Y1Twy&#10;Y9MY1fQXa87mkN2VrOKv48aMbUfrqRWb586dU5EiRVxFnfm3+VxK8aYVm06plZupFZstVz+pRnOe&#10;UKPZT6j5isK25xgpFZuUmgAAAAAAAAAAAHmXaxvargX0YqN8GtXwpG0/mNUSzdhMumIzK2dsGkFr&#10;Wig4vKb673hTXbc8q7br/2z7ZKTGUys2019seseMzaRSKjdTKjbfGVNIxVvk0wt+/9el/Mf259oV&#10;m5SaAAAAAAAAAAAAeZdZIFdvyuOqMNhsQ1tAldq9ZNsLZgePzdg0ho+YrJF76ytgVzl9tLWYOmws&#10;YvuEpIYVm+lnV27aFZsNfng8UaHpzjzfSc9PWmxSagIAAAAAAAAAAORtjeY+oepjC+mtjwroxXfz&#10;qfN7Iba9YHZwzdgsmc0zNp2G7/DVsD3vyH/HG+qy+d9qk85Vm16/YtNLZmwmlbTctCs2ywU8altq&#10;GqU65k92vnuxSakJAAAAAAAAAACQt7Va86TqTX1cFQML6bUOBVSqzV9s+8Ds4rEZm05BXwRpxN56&#10;rlWbH6Rz1aanVmymN968YtPJvdy0KzaLNUu8Ba27l97Nl+x8Z7FJqQkAAAAAAAAAAJD3NZqTsFrz&#10;7d4F9VLjfGrV/kPbPjC7JJqxWTSbZ2w6mVWbQeHV5b/jP45Zm/9l++TY8dSKzfTGW2dsJuUsN+2K&#10;TVMU25WaRsm29is2KTUBAAAAAAAAAADyvhYrn1RdM1tz6KN6rX0BlWrt2dWahkdnbDoFfzramrX5&#10;8a4K1urGjhv/afsE2WHFZuaZctOu2DQNu12paZTxL5jsfFNsUmoCAAAAAAAAAADkfX4zH1e1UQn9&#10;3IuN8qldu362PWB2cs3YLOGhGZtOQeuaKji8pgbuLK0eW19Uh43/sH2Skqprs2Jzzpw52rlzp3es&#10;2PTSGZtpVbpvwWSl5usfJF+tCQAAAAAAAAAAgIeD6eZqfvaYyg58VCXa5Ff5dv+27f+ym8dnbDqN&#10;6LZKoXt9FbinqvptL6Wum5/Ve2nYkrbuyP9JtmJz/vz52rVrl86fP8+KzSxQ9+v4F+aAgtYqzVoT&#10;WZEJAAAAAAAAAADwsGq2rLC1Ba3ZDfT1TgX0UqP8Cmi+zLb/y26JZmwmXbGZXTM2nYKmDlLoPh8N&#10;3l1Rfba/qs6bn1Hb9X+2fdKc6n1iis3EKzaXLFmi8PBwXbhwQbGxsczYBAAAAAAAAAAAADKp5eon&#10;5TPjcVUdaRYcFtRLjfOpaYfWtr2fJ+TIjE13QStbaXh4bQXsLKteW19Rp03/in+i/pTsiXPymfCP&#10;ZCs2165dq0OHDikyMlI3b95kxSYAAAAAAAAAAACQCa3WPilfM1dzdCG93aegirXIpyrtitv2fZ7i&#10;mrFZ0sMzNt0N3+ZnzdsctLOMPtpW3Co326RQbjb46u9q9OOfXCs2S7Z6VDt27NDx48d15coV3b59&#10;mxmbAAAAAAAAAAAAQEaFPakG35uFho9ZowtLtM2v/7T5m23P50k5NmPT3cguYQrZU09Be6pr4M7S&#10;6rm1WIrl5rsz/6YGU/9btcf/SZUGF1a3WeX1089fa83Rb7XxzI/aHDFbWy/O1bZIz1p2ZgIrNgEA&#10;AAAAAAAAAJCrmZWaflapWUhlBxRUyffzq0SLR/Vxs1W2PZ8nJZqxWdTDMzbdhQycrZF7fRQUXsMq&#10;N3ttK64PNz2ltuv/kujJbDb/v9T4x7/q3e/+pk+2NdfCU6HxRub4xxVnP2fGJgAAAAAAAAAAAHKt&#10;lquelO93T6j62MdUdsCjerVdARVrWlC9W0+17fc8LcdnbLoLGTxTI8J9rJWbZlvaXtteUefNRfX+&#10;+r+5ntAWS/+s5ov/omYL/6KJB9/T5wffj+f8GO+Q+7Fnvz71l+4atucdtd/wj0QvAgAAAAAAAAAA&#10;AMCbNf2psOpPe1zVRhVS6X4FVeK9/Fap2bPNZNteLye4ZmyWyMEZm+5G9FugkF0+Gh5eSwG7yqvv&#10;9tfUbctz+mDj/1hPaqvVf1LLlfFW/Fl9t70ef045r9Juw38neyEAAAAAAAAAAAAAXinsSb07t7Dq&#10;fPmYqoQU0tu9CqpEm/wq2fIJ9W0107bPyyleMWMzqdB22xW8qaFC9tbRkN2V5L/jP+q59WVra9r3&#10;wv5m7e1rtF77J7Vd91+W99bnvDbr/mz/ggAAAAAAAAAAAAC8TLOlheXz7eOqMf4xVRjyqP7TrYCK&#10;Ncunt98romFNttv2eDkp0YzNpCs2PTlj007Q4vYatc/X2t510K6y6rP9VXXf+oI6bfqnVSTa/QIA&#10;AAAAAAAAAAAApKzFiifV4McnVOeLx1VlRCGV8X9Ur3UooBcb5VON9qVteztv4FUzNu0EfzpaIbvr&#10;a3h4bWv15oAdb6nXthLW9rQdN/4z0fxNAAAAAAAAAAAAAPbMCk2/Hx63tp2tOqqQygUU1BtdC6h4&#10;y/x6pXkhvd+ut21f5y1cMzZLesmMTTujmvyqoJ/aadQ+PwWH19Tg3RU1YOdb6r2tpHpsfVGdNz+t&#10;DzYWYRUnAAAAAAAAAAAA4KbFisJ6d15h+XzzuGpPSig0y3/8qN7sUUAl2+bXC375VL39mwpteNy2&#10;p/MmXjljMyUh/ecqKKypQvf5WgWnWcE5cGdp9d3+uj7aVlzdtjyvzpufUceN/6v2G/4fcy8BAAAA&#10;AAAAAADwcAh7Ui3XPKnmywur8YInrK1mfWY8rtqTH1P1sYVUKehRle2fsEKzhCk0G/xflW/3b/Vu&#10;Pc22l/NGiWZsFvWyGZspCQn4UUGrW+mTnxsoZG8dawanWcVpSk7/HW+oz/aSVtFpVnOaLWtbLPpv&#10;+c18AgAAAAAAAAAAAMiTfL95XHW/ely1P39MNT59TFVDC6nSsEIqO+BRvdWzoF77oICKt0hYoVmp&#10;/cv6qM0Xtj2cN/P6GZupCW23Q0Ez+yh4m5+1ijMkvI6C9lTXkN2V9fGuChq0s4wG7HhblYMfVSUH&#10;939zzDHHHHPMMcccc8wxxxxzzDHHHHPMMcccc8wxxxxzzHFeOS43qKBK9yuot3oWUKnOBfRqu/wq&#10;1jyfXmiQT6Va/0UNOvgosMlW294tN3DN2CzhxTM202JEt1UKmj5QwWFNNWKPjzWPc+TeetaKzqqD&#10;/qbXOhQAAAAAAAAAAAAA8iRTYhZvmV8vN0koMl9p9qjKtSuqxh2aaGDLxbb9Wm6Tq2ZspsfIDzZr&#10;eMgXCpo6SH2nt1TNXi+qcrenVbn7U6rU9SmVa/8vlXnvIdXWoc1TKt3aoVX889LiVdVqVl2+Td9V&#10;63f76f2GwfJt1Nzi16iF/N5tqYaNW6tB4zZq1KStGsbLXR/bqFbT6ird4mmVbhkv/uc2z4Hr+bB7&#10;rgAAAAAAAAAAALzMm62K6GXfwnrJ53G97FNYJRr8Ve+0fVNNOjRTp/eHaUizMNv+LLdLNGMz6YpN&#10;b52xifQ6pVENTirU74RG+h1ViO8vGu57UMG+B+L/fVjB9Q8osO4+Da69S4NqbdOAGpvUv8bGeBvU&#10;t/pqda4yU92qztVH7yxW7+or1e+dNfKvsT7+60b8edU3uM7PDcf+tdZoUN0NGlJvh4J89muE7xHr&#10;uRkV/zzZP38AAAAAAAAAAADIabl6xiYexBSap9wKzcNWoTnc57BVZA6suUV9qq1R98pL1LnCXH1Q&#10;7nu1LzND75WeqrZvT7G8V/prvftmULxhavrmKLV4a7xavz1Jbd7+0nVObtOu3FT1qrlQA+qstcrN&#10;YJ+D1vNjyl/75xEAAAAAAAAAAAA5zTVjs2Qun7EJdwmF5iir0DxmrUi0Vmb6HNTHtXaod7VV6lpx&#10;vtqX/Uat35qspqXGqtFrI+RbYqjqvRKgOsX6q3Yxf9V6uZ/1sVLxVqpc/D1VK9ZRNYp3V42Xe6lm&#10;sb6ur5uPtdzO9/ZjU9R2qf6NetdarIC6GzXMZ6/1HJnnyzx39s8pAAAAAAAAAAAAclKenbH58Ppt&#10;leYIv18TVmn6HNKgmtvUs8oydSz3vVq9OVnvvj5K9V8ZrBov9Vbl5zqr3L/fV5mirVTu+ZYq/1Jz&#10;vf1cA/3nWR+VLl5P5V6rp/Kv+qp8iYaqUKKJKpVorsolWsZrlatUKdFadd/upG5Nx6h346/Vp958&#10;DayzToH191BsAgAAAAAAAAAAeLlEMzaLMmMzl3PO0jxuFXUj/I7E/4J3q1fVlepY/ge1fHOiGrwa&#10;rJov91Wl5zqp7L9bqdrrbfRurY76sH0v9e/fX/369VPv3r3Vs2dPdevWTV27dlWXLl3UvXt39erV&#10;S/7+/ho0aJAGDx6sIUOGaOjQobnCsGHDFBISorFjx2rKlClasGCBNm3apB2bDmrjgpNa8MkZjW9p&#10;Sk2KTQAAAAAAAAAAAG/EjM08w7n1rJml+YuG1z+k/tU3qEuFedZ2sw1eHW6tzjQrMysVb61m9T+0&#10;ikxj4MCB+vjjj60CMDAw0FUGms8FBARYzHFwcLBCQ0OtcnDChAmaOHGiPv/8c+ujk7cem49ffPGF&#10;ZsyYoblz52r16tXas2ePTp48qcuXL+vmzZu6d++eftkUqzmBkTbPLwAAAAAAAAAAAHKSa8ZmCWZs&#10;5mJupabfLxpW72f1qbZaHcp+Z83PrFNsgCo+20GVX2mjds17aMCAAa4yMygoyCorx48fr8mTJ+ur&#10;r77S119/bTH/dpo6daq+++47zZo1S/PmzdPChQu1aNEiLV68OFdYsmSJli1bZhWaGzduVHh4uI4e&#10;PaoLFy7o+vXrun37tlVsOnN6/y3NHUbBCQAAAAAAAAAA4C2YsZnrJV6pObROuHpWWar3Sk+1Vmm+&#10;82IPa8vZZvW6WGWmYbaRHT58uMaNG6cvv/xSM2fO1Pz587V06VKr+Fu7dq3CwsKsj8a6deu0YcMG&#10;bdmyRdu3b9euXbusYtDYu3dvrrBv3z7t379fhw4dsgrNM2fOKDIyUteuXdOtW7d09+5d3b9/31Fr&#10;/pYDYTG8BwAAAAAAAAAAALxAohmbSVdsMmPT27mXmocdpeZPavP2l/G/0EBVfu5DVS3ZVn0+Slih&#10;6Sw0P/30U02bNk1z5szR8uXLrRWMpqw0xd/hw4et4u/48eM6duyYxfzbbNl6+vRpnT17VufPn1dE&#10;RIS12jE3uXjxoqKioqytZ02hGRMTY63UNKWmWa1pV2ya3LhyV/NDomyefwAAAAAAAAAAAHgKMzZz&#10;rVMa1eCkq9QMrLtXPSr/pDZvfan6rwxWhWc7qHaZdho0aJBVapoZmaNHj7a2lTWF5qpVq7Rt2zar&#10;zDTlpSksTfF36dIlRUdHW8Wf2aLV+dG4ceOGVQbGxsZaMylzI7M605SZcXFxiQrNlEpN94RNvWLz&#10;ewAAAAAAAAAAAIAnuGZslsyhGZuj/E5qSJ3d6ll1mTpXnKOO5X9IxHyua6UFGhx/jt31DydTap7S&#10;SL9jVqkZVP+AelVdobZvT5FPiaGq8Gx7+VTs4JqlaeZoTpgwwZqRaeZMbt26VQcOHLBWYZqVjKbI&#10;NKWlKf6cpd+dO3es4s9w/7cpAvMCZ5mZlkLTPZt/vGrz+wAAAAAAAAAAAEB2y9EZm2br1M4VkpeZ&#10;dgbU3Gx7j4eRKTVD/U5YMzWNfu+EqV2ZGfG/xCBVfLaj6pR7X/7+/urfv7+Cg4M1ceJEzZ4925qX&#10;aeZimq1lTaF59epVa/Wl+3asztKPpJwN30Xb/l4AAAAAAAAAAACQfRLN2CzqwRmbVqNaYZaruBzR&#10;cZW2Lj+hSxExirt111Eh/Za42/d0K+aeDq6Psb3fwyNhC9oRfr9aqzUDam1Xp/Kz1Pj1Uar6QldV&#10;f6Otq9Q0KzUnTZqkuXPnWnM0zSpNs+XslStXXPMlKTMzlmXjL9n8bgAAAAAAAAAAAJBdcmTGZojP&#10;EXWpOM8qNHvUmKONi44p7nbyMtMup/bdsr3nw8K5Be1w30MaVu9n9ai8RC3+85lqvtRH5V9oZRWa&#10;ptgMDAy0Vmo6S83Dhw8rIiLCmplp5kw6V2hSaGY80z+KsP0dAQAAAAAAAAAAIOu5ZmyW8OCMzf41&#10;NrpWam5ZdkL37qW9XHu4i81TGuV3QiN8j1hb0PpXX29tQetTYojVSr/XrJv69eunwYMHa/z48db2&#10;s85S02w9e/36ddcqTU8UmsuXL9fvf/975c+fXzt27HB8Nn05d+6cVdQ+9dRT5sXpYo6HDx+uqKgo&#10;x5mez+n9D3fJDgAAAAAAAAAA4Eken7EZ6ndSPasstUrNH8ft1u2bdxw1UdryMBebztWawT4HFVh3&#10;r7pWXKCmpcao6vNdVfOtturbt68GDRqk0aNHa+bMmQoLC9PBgwetlZqeLjWjo6NVunRpq4TMSLFp&#10;VpSOGTNGf/zjHxMVmkmZr5vzzPk5kTVTrtj+rgAAAAAAAAAAAJC1Es3YTLpiMztmbI7wPaouleZb&#10;xeaveyMd9VDa81AXm47VmmYbWv/qG/R+6Wmq98rHKlO0lXr36mttQxsSEqKpU6daqyX37dtnzdQ0&#10;2896stQ0j2G+F2f5mN5iMy4uzipondenhTnfXJcTGdf0jO3vCwAAAAAAAAAAAFnH4zM2g+sf0ocV&#10;5mhU59W6cjHWUQ0lT3TEHWs13PgWlEZO1mpN34PWbM3ulRapaamxqvpCV9Uu+561Be2QIUP02Wef&#10;acGCBVaRePLkSWvlpKdLzXHjxllb0DpLx/QWm7NmzUp0faFChTR9+nRr1amJ+ZkmTZpk3dd5jjnf&#10;XJcT2fBttO3vCwAAAAAAAAAAAFnHNWOzpIdmbAbVP6gPK8zW1GFbdTPGfhva27H3tGzCZdvrU2JW&#10;ggbU2mFtc9u54lzXDE/jwwqz1LXSAvV9Z621havZ0tXuHt5uhN+vCvY9oEG1tumDct9Zg1HLFG2t&#10;7p17a+DAgQoNDdW3336rdevW6ZdffrHmT968edPaptVTpeaUKVMSlZJGeorNU6dO6emnn3Zd+8wz&#10;z+jEiROOrybOgQMH9K9//ct17gsvvGDNEvV0rkbetf19ZbfhPr9oYM0t6l55SbLXvGE+Z75mZrEG&#10;1t2nUX4nbe+TmsSPMSfR/c1/UOhWeZH8a2ywzrO7Pq3MezKo3kHrXuaeqT2W+Rti5s3a3Scpc1/z&#10;s/erHmb9DTD3cb9vp/i/DV0qztNHVVdYP+fw+ofjr8udfx8AAAAAAAAAAMjrPDJj01lmuhcKi6b8&#10;rDtx9xzVUOJEnb+hkPYrrfPMdQlFhv29TRHRs8qyRPd+EHNPU2KkpegZUifc9h5Gn2qr3c49pWH1&#10;9qt3tVWJSpkBNTe7nZM5Ib6HrW1oe8c/buu3JqvGS31UpWRra9vXwMBAaxXjkiVLFB4ebm1Ba1Y4&#10;3rlzx1qtmd0x28CaFaPOktFdeopNs9rTeZ0pSM2WuqnFfN29SDUrVnMiC0ZE2f7OsoMp6rpVWpjo&#10;tZhW3SsvdpR39vd2yshjpPXe7sx70LwXk/59eBBzvilsQ/1OZOl9DVN2mv8EkdK9AQAAAAAAAABA&#10;zkg0Y7NoNs3YtCs2l0zbr7t37Au38yeuus4z16VUbJqVi2Y1pvt9pwzdoj3rz1jb3N6+ZVYqOm4a&#10;n3t37yvm2m2dORqtsHm/anjbMIX4HLG9t1Naik1T5phSx+6crCw2g30OxD8X+9Wt0iI1KTValZ/7&#10;UE3rdrLmS44aNUozZ87Uhg0bdPToUV2+fFm3bt3yyBa0p0+fVu3atV3lovHXv/7V9e+0FpumiC1b&#10;tqzrOvNv5/azKSU2NlZVq1Z1XWP+bT7n6RwIi7H9nWUlU7SZ15z766tHjTmaPWGPDu2I0LXLN5O9&#10;5s2/zefM144fuKSwuUf0Zc+UX/NpeYy4+Pu5x/wHhevRt3T05yjNmRCuoIa7be+dVFC9A9YqSvfH&#10;GtJyqX6afsC6l7lnao9l/oaMaX0g2X3N+zFpKWvuu3bOEZ08fNn6G5D0P1Xcu3dft2LvKPLcDevn&#10;XDB5vya2S/8KVwAAAAAAAAAAkH08MmPTWWymVmY+KHfv3NeWWVdd9zSrsdyLi3mT9uryhZhEpc6D&#10;Yr6XwzsvakbflOd4OovNTYuPOa5KHvci1r/BQq2YeUgRp64lKmVO7btle//0CPLZp8G1d1lNtPmF&#10;lXmmtfr07qehQ4dq4sSJWrRokfbs2WOt1rxx44a1WjM7S01TIH755ZfWDExnsWiYlZtm3qXzOK3F&#10;ptlatnDhwq7rgoODHV9JPeZnd15jrjf3yYnY/c6yiikce1VLWMVsmLLRFHWmpEt34l8SMdH3tH5G&#10;4tmgoX7H9VHV31Y/Z/Qxrl25pVVTU/8PEeYPj/t/ShjRcZVVKKb374P5u3Dul9uaExhp3dfM8O1S&#10;cX6m72tyP/6Si8fjNGvwxWTfPwAAAAAAAAAA8DzXjM0S2ThjM6uLTauNdZQipnzZt+mctRozo7l+&#10;5bZWTr6U7PtOeKy0F5umXDWljl2yotgM9tmvgTU36/0y01S3+ECVf6GVNVtz+PDhmjZtmlavXq3D&#10;hw/r0qVLrtWa2ZkFCxa4CkXjH//4h1atWmWVqe5fS2uxOXv2bNc1jzzyiFasWOH4SupZv369/vCH&#10;P7iuNffJiUzvGWH7e8sKAbW2u8q60d3W6Nzxq+kq8e3y86obrvubWZRm+9WsegyzAvKXzTc0vkXy&#10;/zRgVmq6b9e8dPoBxd6Ic1yZsZifxWw/+1HV5a77zv08PGPFr1tux97X0k/t/zYAAAAAAAAAAADP&#10;8uiMzawoNkf6Hndt+2pKTbMaKysWJd68cdf6mZN+72ktNh9UrmZNsXnAKp8S5mv2VrVSrRUQEKBP&#10;PvlE33//vTZv3qwTJ07o6tWr1szL7N6C1r287NSpk/W4zmSk2DQrNJ3XpGflpdl6133r27Su9Mzq&#10;LBufPQWYWUnZvfIS63U4pvtaXTyd+va8aY17sWlmajr/s8D43ut0KSLGcVbGY8rNpFv0Ji0ftyw9&#10;nqn/lOCM+VlMYerc8nrBF/t0M+aO46sZD8UmAAAAAAAAAADeI9GMzaQrNrNqxqaTKSZNQZmROItN&#10;aytWRymyackxqzzJqlyLupNs28m0FJumQHxQh5hVxWavqivV4j+fqdqL3VW/UjsNHjxY48eP1/z5&#10;87Vz505rG9qYmBjdvZt4NmF2ZPHixWrZsqWOHUv+3GSk2GzevLnrmiJFiujcuXOOr6Qec54533mt&#10;uU9OZNvca7a/t8wy26t+WCFhhePeTWezpMg3cRabpmzs6diC9uNmP+nMr1ccZ2Q+N6/f05LRvxWD&#10;Q+vutf4nhXmspTMOKO521rxOzc/i3J7abD8bde6G4yuZC8UmAAAAAAAAAADewyMzNp2yotjsVXWF&#10;VV5MGrAxxW1fTe7dTSgTF4ZGWY89tXuEtsyLTPUaM3vw8KbYRN9zWorNtCRLZmzW36+elX9S01Jj&#10;Vfm5zmpat5MCAwP1+eefa8mSJdq3b58uXLhgzb7M7m1oH5T0FptmHqiPj4/rmrJly+r69bStTDTn&#10;mfOd1zZu3DjbV6vaxVqd2PC0Jnc4p3FNU57bml7OFc9mJeW1yzcdj5Yk8T9u1Ok4bfg2Wt/2veC6&#10;1vzbrEQ2r+trkXetuZHOOItNU5w6t4YNm3skxf8sYN5TZw7cslamOreYXTT6go7ujUr1Pxgc23nT&#10;9f30qbY6zeXjrZh7OrQhxvUeNo9pHvvo9ljdjk38+jY/y4Cam617L//2YPzfC/vXv/k7Yr6f5RMv&#10;W78n5/c1LzjSeu5O/XxLt27EX+v4cSg2AQAAAAAAAADwHq4ZmyWzccamu7RsS5tSmTDC96i6Vlpg&#10;lRfbV51MceWaKW+SboFpjPQ7rkn9tunKxVjHmckTE31Xc4dFuq7xrmLzZ/WovERNSo1Wpec6qW2T&#10;bta2q1999ZU1j/LgwYOKioryyHzNByW9xWbScjIzxWZ6rs3KmMJs9ZdX9NO4S/qm9wWNbmT/e0yv&#10;EJ8j6lJxnhZN+Vl34ux/r1cv3dSX/XcpoNYOq6gM9Tthe68fAy7qyBZTDN53FZvO+Z2mbExpC9o7&#10;cfe1dU7yFanmcXpU+SnVlaRXL96xCtaRvsfUrdJC67HWL/g11fL5yrk7id6HSc30v2C9p5xFrflZ&#10;Pnas5j6wPSLhkzYxJWy/6mHW/+gI8fnVmi1qd/8Vn19WxK+3rRWnFJsAAAAAAAAAAHgHj8zYdJeZ&#10;YtO5JafZLvPimZSLK1OKmBWaSa83eldbpVU/HE7xsc2qtB0Lfytw0lJsmmvMark9S69bq8ucq9my&#10;2rB6P6t7pUVq/PonqvjsB+rQspdCQ0M1Y8YMhYWF6ciRI7p8+bJu376dIysW3fMwFpvHd8Za29Fa&#10;xWafCI1tnDWvA+dWsam9Z8yKyR2rTsm/QUJxaJj3irlucJ3dKRadhin6zPnzJ+9NcWvY079csWba&#10;Ou+d1PTh23QzJs5xduLE3byv5Z9ddr1/zX3OHf9tHmvSmJWaq764Yvu9JrVv1Q1rFaYpNp0rTw/t&#10;vOC4U/LEXo/TnM/2JPreTWlsZteaGZ2fpFB0AgAAAAAAAACAnJdoxmbRJCs2s3rGppGZYtN57ZSh&#10;WxR7w75EMTm8MflqTSdT4kzstyHVLWlPhP+2dWZais1Lp+MSPUZ2Cawfru6VF7tWbPr3DNRnn32m&#10;2bNna/PmzTpx4oSuXr2quLg4is0cKTZvWsXm0nGX9G2fC1lWbBrmjfrDmN26ffOO49HsY1Z0mtJ/&#10;z/ozVlE5pvta6/X7YYVZ1gxKU5Imvbdze9i9G8867pI8W5YedxWBdszjXIm0Xwnt3Eba+f79ImCT&#10;Yq7ddnw1ec4czNjqZrP6ss87a7Rz9SnHnexj3hqmhD15+LI2/3Rc34bu0JCWS62fw6wID6y7z/b+&#10;AAAAAAAAAAAgZ3l0xqaRFcVmaltymhJl6+yrya51MnP4zIqxiJPXHFckT+TJ34pKbyo2A+puVs9q&#10;i9Wq9AQ1KROk4QET9M0332jp0qXas2ePzp49qxs3bljzKik2PV9sHt4Ya732loyJ0oxeERrzrv3v&#10;MSNMaTex+54Ut4pNLea9Yq7btvyEJn60XaF+xxPd21lsnvrlsuOKrI9ZUZmW92/SFdPpZbarXvzl&#10;oRRXnqYU83a5FXtHZ369omXfHNTIlrts7w8AAAAAAAAAAHKOa8ZmiVwwYzMt1965fV/rZ0Qnu9bJ&#10;ue1maiWOe1HpTcXmkHo75F97pbrXmKVO73ytcYEztWTJEm3atEmHDx9WZGSkYmNjc3y+psnDWGzu&#10;XXlDm3+8qsWfRGl6zwiNbmj/e8y4U9qz6lKmSut7d+/r193R1oxK532dxeb5EylvD5vZuBebqb1/&#10;ndvWJv650+erzmcVcfyG444Zi1kRvmPxpWzbVhoAAAAAAAAAAKRfrpyxmZFrnZwlTmpz+Ly12Bzm&#10;s1cBdTepX+3l+qjmAk0cskxbt27VgQMHdObMGWsbWjNfMzcWm6asa9y4cYbKyaTFprlPTqxYNSsN&#10;N34XrQUjIvV11/O2v8PMMrNjzx+5Ff+EOR40g7l68Y7mDou07umpYjMr3r9pZcrRmOj0rdpMGvMS&#10;MttSU24CAAAAAAAAAOAdEs3YTLpi09tmbJptJs0MvNSuTW3FZqjfCfWo8pNV4uTGFZvDfQ8psP4e&#10;fVxvqwbWXa/Pem3R0aNHrS1oL1++bK3W9IZtaE3SW2yaNG/e3HVNkSJFdO7cOcdXUo85z5zvvNbc&#10;Jyeybc41rZsWrXlBkfqqU/YUm8bkDud0aGOM7sRl7vfsnGVpZm96othMy/s3q4pNY05gpC4ci8tU&#10;CWxWuG6fl/GtcQEAAAAAAAAAQNbJVTM2zZzBXlVXPHDG5pZZ9jM2g+odsB77QSWOt87YHOl3VCG+&#10;hxXk87OG1Q/XiCZ7FRUVZa3UjImJUVxcnLVaM7cWm8HBwa5r/vrXv1qlbVpizjPnO68198mJ7Fx0&#10;Tau+uKwfP76oSe9n3fvGvAa7VVporXh0//yPARd1eFOstTLxvv3bIdXcunFPP429pGH19qtThVmp&#10;vif2r41J9NgZYd6/vautytSMXKfAuvvUueIc67lxfs6sPDXMf2BwP3fF55d17vDt+L8r8Y+ZgbfG&#10;heNxrNoEAAAAAAAAAMALuGZslswFMzaNwbV3acrQLdYMvJRyeGPyEibU77h6VllqlZTjeoYpOuqm&#10;4+zkMdtPOq/zpmJzlN8JjfQ7phF+v2qE7xGLmZdotp81KzW9pdQ0yUixaeaFOq/5wx/+oPXr1zu+&#10;knrMeeZ857XmsT2d47tuWiv7lk24rO/8L2h8i6wtNs1rsGP5H63iLsTnSLJzzCpO857Zs+y6zh68&#10;pWtRd63VhqnF+Z8AzHuje+UlOrA9wvGV5Llw7Faayz3z/Znv06zONKs03b+WlvfvsZ2xia5J7JQC&#10;au+I/xsyy3pOkhab5nOdK8zRoJpbkxWcxrd9Lyhs6hUdXB9jFZY3r9+1tpxNLdcv3dWswReT3QsA&#10;AAAAAAAAAHhWrpqxaYz0PaZhLVfr4pmU5y9Gno7VFx+ess43q8TMirTulRc7yqEftPzbgyk+9r27&#10;CbMSnY/nTcWmKXXMzzOqwUmr5DTWfn3JKjS9qdQ0yUixaWaFFi5c2HXdxIkTHV9JPe4rPc315j6e&#10;zo4FCfM1F42K0rQe5zW6kd3vL2PcX4Mx125r4Zf7rNJwQM3N1irOUX4n3c4/pRG+v6p/jY3q33Cx&#10;Niw8qrjbKc+aNFvEmus+rr1TK78/nGIZGnfrrpZ+ddRaKWneg789XsJ/GjCrof2rr1eXivNc77Mu&#10;leYnKzZN2Rjcep0iTl1z3Dl5rl+5pR+GHUv0OObfg+vsVrfKi1z3N7YvjrK25DU/h7PYPHf8qrX6&#10;dHzv9epZZZn1s5nnxDw3zvuZ58w8dx9VXa7R3dbo6L7IFAvOrNweFwAAAAAAAAAAZFyiGZtFvXzG&#10;ppP5pnesOpViEXHv3n1tWXYiUQHiNL73Ol25GOs4M3nMtp5zh0W6PZY3FZtOpqBJMLn9Wa8qNJ3J&#10;SLF5/fp1lS1b1nVd1apVrbmhqcV83ZznvMZcb+7j6Zhic82UK5obGKkvO2btfM2kr0Hz6zbl3fej&#10;dyZ6bdsZ032trkTaP4fu2zabwnzKgHBdu5zySmZTqv44brft4yTVo8YczR6/T5GnbutWzL1E72dT&#10;gu5YdTrF96/J2aPRGtFxle29Df8GC7V73RlXEetebDq31DWF7v6t563iMun1SaX294gVmwAAAAAA&#10;AAAAeIdcNWPT3Y8hR6yiJaWYwuNI+EVr20tTXAxpuVQrvz+ka1duOc6wyX1ZMwvdH8c7i83EDm2I&#10;cXwn3pOMFJsm48aNc133+9//XvPnz3d8xT7m6+Y85zXmek9n/9ob2jrnqvWaNdvQTmiZtfMYU3oN&#10;mmLQvAcO776g+ZP3KqT9SldRZ4q/GSO269e9kVbRb5eb1+9ZK0ydj2NWXu4JO59q4WjuZYrDsLlH&#10;NHnQJqvAdD7mZ33Xa+mMAzq2P0q3Yu84rrB/P08f8GuKhaszZrva7atOWo/jfAzz723LT+h6dOL3&#10;sV2x6Yz5ni9fiNHONaes58Q8N877mefMzPyMOn/DcXbyXDiWs+9vAAAAAAAAAACQwDVjs0QumbHp&#10;bteKlEubjMTMJUy6Mis3FJvf9bvg+E68JxktNk+dOqWnn37ade0//vEP7d692/HVxDGfN193nmuu&#10;M9d7OtvmXNW66dGaHxKlqd0i9ElD+99TRqXlNZiRnNp3K9ljfd3trM4fS7nky0hSej9v/PFiqtvk&#10;piepFZuZifuqVgAAAAAAAAAAkLNy3YxNd+NbnNGJ8JhUV5ilNbdu3LN+5qSPkRuKTWP/Wu9atZnR&#10;YtNk+vTprmud10+aNEnR0dHW181Hc2w+7zznkUce0cyZM62vezI/r0lYrbl8wiV9P/CCPn8va98v&#10;RqjfCQ2suUWbl5xwPGrmcz0q8ZbL7sznr0X9tuIys0nt/WxWu2bFf04wxeZwn1+scjPLis34b+vk&#10;3lvW3xm77x0AAAAAAAAAAHhWohmbSVdseuuMTXemdDi286bu298qTYmJvqflnyUvNY3cUmx+0eGc&#10;4m5l3erVzCYzxWZcXJzat2/vuj4tBg0aZF3nycRevWvN1gybesW1WnN0o+wrwUx5lxW5cv6OFsR/&#10;v3aP4fRjwEVdOB7/fGbBS+pB7+fdP13XnduZeyDz3DjvZ96PmY35e3J8901Njn9fuX+vAAAAAAAA&#10;AAAg53h8xqaT2d7RbPNol/QUm07rv4nWjSt301XEmMc3K7Jm+l+wvae71Eolbyg2jZWTLju+o5xP&#10;ZopNE1NShoSE6I9//KPrPnbM18eMGaO7d7NmS9P0ZPu8q9r0w1X9NDbKeg1NbJM97xWnOYGR1us1&#10;7mbGSsBbMfd0cF1Mmss6858GNs68qqsX0/e+ciX+GrMS+tdtsQ98j5mf7dwvt1P8m5BSzPkRv95O&#10;NCt03bRoRcW/J+9l5CUR//Dm5zV/T9y/PwAAAAAAAAAAkPNcMzZLemjGplNWF5tOKz6/rBPhN62t&#10;Nu+YFYxuD2GKDlO0RJ6M055l1zW1e4TtPezkhmLT2Lcya+cjZjSZLTadOXfunPz9/fXUU0+57meY&#10;Y/N58/WciHk9bJ93TasmXdbsoZH66sPztr+P7PLT2Es6vClWUafirNf03bgk76X4Q7OC17wPTBka&#10;Ni06U1uqmu1pzc9s3jspPZ55v8Veu2et9DTnprTVbWrMe3Lb3GtWWWnulXQlp/M9fOHobeu81N7D&#10;psBdPyPa+vmjI+5YhXDSld3W/WLu6dKZO9bzuXBk6itZAQAAAAAAAABAzvH4jE1kvxN7bjpqG5Id&#10;ObItVrsWX9OaKWYL2khN6xGhcU2ZwwgAAAAAAAAAAJCdEs3YLOqBGZvIfp82P6MzB245ajiSlTmx&#10;+6Z2Lb6uddOjre1Pv+ub/VvQAgAAAAAAAAAAIAdnbCJ7fdrsjI7vZuVmVubI1oSVmuumX9Hi0Qlz&#10;NSe1o/gHAAAAAAAAAADwBNeMzRIenrEJzwhfdt1Ry5HMxMwuda7UNKXm9wMu6osOvDcAAAAAAAAA&#10;AAA8hRmbD4FlEy7r5vV7joqOpCfXLt3VtnnXtD2emalptp81KzUpNQEAAAAAAAAAADwr0YzNpCs2&#10;mbGZd5iCOnw5qzfTk32rbmjnwuva9P1VrZx0WfNDovRtX7afBQAAAAAAAAAAyAnM2HzITOsRofDl&#10;N3TvrqO9I4ly59Z9q9DcNveqts65qrVfX9GSsVGaPeRi/HN3Xp+15v0AAAAAAAAAAACQE1wzNksy&#10;Y/OhMr7FGa2YeFlHd8Q6Kr2HN/fu3teRLbHaPv+adi26rq2zr2rdtGgtm3BJ84dH6Tv/C/qq03mN&#10;a3LG9rkEAAAAAAAAAABA9mPGJixmi9XlEy5bpd6+lTf0y6ZYHc5rNibYv+aG9iy9ru3zrmrbnGva&#10;tfiatUJzw7fRWvPVFS0dZwrNSH0/4IKmdmWVJgAAAAAAAAAAgDdINGOzKDM2Ee+7vhe0dc41q+TM&#10;Mx9n//Zxy6yr1tzMDd9EK2xqtFXiLxt/WQtDozRnaKS+63dBX3eN0OfvndPohvbPEQAAAAAAAAAA&#10;ADyLGZtIZtaQi1oy5lK8qLzxcbT56HRJiz+J0qLQKM0PidScwEj9EHDBWrE6tft5ffHBOWubXrvn&#10;BQAAAAAAAAAAADnHzNjsUHamfF4Z8tuMzbBpV1wzNie0oth82Exuf07f9LqgGb0i8szH31zQ9I8i&#10;NK17hL7ucl5fdjxvrcz8tPkZVmcCAAAAAAAAAAB4scG1d+mDcjPlU2KoSj/TKqHY/KzNWavUnNLl&#10;vEY3sr8QeduY+N/7mHfzmManNTYer2kAAAAAAAAAAIDcZ0id3a4Zm6WfbplQbMZ/YW/SEwEAAAAA&#10;AAAAAAAgp5gVmx3LfS/fkoG/rdj8pOGZCXYnAwAAAAAAAAAAAEBOGFhzi9qVmaG6xQNU4d8drlrF&#10;5qiGp1rZnQwAAAAAAAAAAAAAnndKfd5Zo9ZvTVbNl/uo6vNdt1rFZqjPiVfsLwAAAAAAAAAAAAAA&#10;zwqsu09dK85X49c/UeXnPlSNl/oMsIpNk9ENTm+2uwgAAAAAAAAAAAAAPGWU30n1fWet3i89VfVe&#10;CVD5Z9vF/e53v3skodWMz2i/sw3tLgQAAAAAAAAAAAAATxjV4JQG1NisjuV+0LuvhVqrNSs/3/kz&#10;R6X5W0Y3OD3H7gYAAAAAAAAAAAAAkJ1G+h7TgBqb1LnCHDV7Y5xqvNRbFZ/74JSjykweu5sg6wTW&#10;2avBdXbbfg0AAAAAAAAAAAB42IzwPaqPa+1U76or9UG5mWpaaqxqvtxXFZ7toGJFar3gqDGTZ7TP&#10;6ZdHNzh91u6mQ+uEq3+NjepffUPCxxqOj1l4bB7D7rHzgn7Vw5L9vBxzzDHHHHPMMcccc8wxxxxz&#10;zDHHHHPMMcccc8wxxxxz/DAd96u+Tv7W8QZrlmbPKkvVqfyPavPWF2r4aoiqv/SRKj3b8V6jUiGt&#10;HRVm6hnV4FT7pMVc27enZLv33v460WPmFb2rrbL9eQEAAAAAAAAAAICHSeu3Jsd//MrS6s1J1raz&#10;DUoGq9bL/axVmu+80ONEyf+uWcRRW6YtYxpGvPhJg9NzRzc4fdmUc01KjVHtYv7WTWs5Pmb1cdP4&#10;x3AvBPMCU2qaX0jtYv0z/fxwzDHHHHPMMcccc8wxxxxzzDHHHHPMMcccc8wxxxxzzHFuPq75cp+E&#10;43g1Xuqlqi90Vbl/v69qL3SLqvtKwGBHVZmx/OCn//OJ35n/9Km6enDd4oOOxD/oRaf4b8T178we&#10;+5YIPBtQa8dmu3IwtzKlZtNS41TvlQBVfLaj3vhnI+Nu9Rc/upT05+eYY4455phjjjnmmGOOOeaY&#10;Y4455phjjjnmmGOOOeaY47x+XP3FnpfKPNPmZplnWl+r8lznjVWe7zqsVJEmzzuqydyV0Q3P+NmV&#10;hLmNc6VmvVc+VpXnO+vNp5qq1D8bnSv+/2o+4/hRCSGEEEIIIYQQQgghhBBCCCG5Obm93ExYqTnW&#10;WqlZ+bkP9ea/muj1/21AqUkIIYQQQgghhBBCCCGEEEJIXktuLTd/W6kZ4Fip2YSVmoQQQgghhBBC&#10;CCGEEEIIIYTk5eS2ctN9pmbl5xJKzdf/yUpNQgghhBBCCCGEEEIIIYQQQvJ8cku5yUxNQgghhBBC&#10;CCGEEEIIIYQQQh7yeHu5aTtTk5WahBBCCCGEEEIIIYQQQgghhDx88dZyk5mahBBCCCGEEEIIIYQQ&#10;QgghhJBE8bZyk5mahBBCCCGEEEIIIYQQQgghhBDbJC03h9YJV/8aG+Nt8OjHrpUWMFOTEEIIIYQQ&#10;QgghhBBCCCGEEJJy3MvNtm9PyQFfJ5+p+b+s1CSEEEIIIYQQQgghhBBCCCGEJImz3GxSaoxqFeun&#10;Wi/HK+bv+Jj9x3WLD3LN1Hz9nw1uU2oSQgghhBBCCCGEEEIIIYQQQmxjys2AWjs2+5YIPFurmP/F&#10;2vHMR6dsPX65X1Sl5zrdePOp5r+U+N/6bzi+JU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8WR+97v/D4SiHzpCqSFaAAAAAElFTkSuQmCCUEsDBBQABgAI&#10;AAAAIQAAd1+t4AAAAAkBAAAPAAAAZHJzL2Rvd25yZXYueG1sTI9BS8NAFITvgv9heYK3dhND1U3z&#10;UkpRT0VoK0hv2+Q1Cc2+Ddltkv5715MehxlmvslWk2nFQL1rLCPE8wgEcWHLhiuEr8P77BWE85pL&#10;3VomhBs5WOX3d5lOSzvyjoa9r0QoYZdqhNr7LpXSFTUZ7ea2Iw7e2fZG+yD7Spa9HkO5aeVTFD1L&#10;oxsOC7XuaFNTcdlfDcLHqMd1Er8N28t5czseFp/f25gQHx+m9RKEp8n/heEXP6BDHphO9sqlEy3C&#10;LHkJSQS1CA+CryKlQJwQEhUnIPNM/n+Q/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Dut32z5QMAAAoLAAAOAAAAAAAAAAAAAAAAADoCAABkcnMv&#10;ZTJvRG9jLnhtbFBLAQItAAoAAAAAAAAAIQDj9Nc3EJAAABCQAAAUAAAAAAAAAAAAAAAAAEsGAABk&#10;cnMvbWVkaWEvaW1hZ2UxLnBuZ1BLAQItAAoAAAAAAAAAIQD6HRNAwkUCAMJFAgAUAAAAAAAAAAAA&#10;AAAAAI2WAABkcnMvbWVkaWEvaW1hZ2UyLnBuZ1BLAQItABQABgAIAAAAIQAAd1+t4AAAAAkBAAAP&#10;AAAAAAAAAAAAAAAAAIHcAgBkcnMvZG93bnJldi54bWxQSwECLQAUAAYACAAAACEALmzwAMUAAACl&#10;AQAAGQAAAAAAAAAAAAAAAACO3QIAZHJzL19yZWxzL2Uyb0RvYy54bWwucmVsc1BLBQYAAAAABwAH&#10;AL4BAACK3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5" o:spid="_x0000_s1027" type="#_x0000_t75" style="position:absolute;left:34662;top:381;width:23353;height:137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h65xAAAANwAAAAPAAAAZHJzL2Rvd25yZXYueG1sRE/NasJA&#10;EL4XfIdlBG91Y6TFpq4Soy09iFj1AabZMQlmZ0N2NalP3y0UepuP73fmy97U4katqywrmIwjEMS5&#10;1RUXCk7Ht8cZCOeRNdaWScE3OVguBg9zTLTt+JNuB1+IEMIuQQWl900ipctLMujGtiEO3Nm2Bn2A&#10;bSF1i10IN7WMo+hZGqw4NJTYUFZSfjlcjYLt+zS+N1/73X2zzuq08/s1rlKlRsM+fQXhqff/4j/3&#10;hw7zX57g95lwgVz8AAAA//8DAFBLAQItABQABgAIAAAAIQDb4fbL7gAAAIUBAAATAAAAAAAAAAAA&#10;AAAAAAAAAABbQ29udGVudF9UeXBlc10ueG1sUEsBAi0AFAAGAAgAAAAhAFr0LFu/AAAAFQEAAAsA&#10;AAAAAAAAAAAAAAAAHwEAAF9yZWxzLy5yZWxzUEsBAi0AFAAGAAgAAAAhAMXuHrnEAAAA3AAAAA8A&#10;AAAAAAAAAAAAAAAABwIAAGRycy9kb3ducmV2LnhtbFBLBQYAAAAAAwADALcAAAD4AgAAAAA=&#10;">
                  <v:imagedata r:id="rId16" o:title=""/>
                </v:shape>
                <v:group id="Gruppieren 193" o:spid="_x0000_s1028" style="position:absolute;top:776;width:55340;height:18369" coordorigin=",585" coordsize="55340,1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type id="_x0000_t202" coordsize="21600,21600" o:spt="202" path="m,l,21600r21600,l21600,xe">
                    <v:stroke joinstyle="miter"/>
                    <v:path gradientshapeok="t" o:connecttype="rect"/>
                  </v:shapetype>
                  <v:shape id="Textfeld 8" o:spid="_x0000_s1029" type="#_x0000_t202" style="position:absolute;top:16573;width:55340;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6kvgAAANoAAAAPAAAAZHJzL2Rvd25yZXYueG1sRE/LisIw&#10;FN0L/kO4ghsZU12IVKOML3ChC6u4vjR32jLNTUmirX9vFoLLw3kv152pxZOcrywrmIwTEMS51RUX&#10;Cm7Xw88chA/IGmvLpOBFHtarfm+JqbYtX+iZhULEEPYpKihDaFIpfV6SQT+2DXHk/qwzGCJ0hdQO&#10;2xhuajlNkpk0WHFsKLGhbUn5f/YwCmY792gvvB3tbvsTnptiet+87koNB93vAkSgLnzFH/dRK4hb&#10;45V4A+TqDQAA//8DAFBLAQItABQABgAIAAAAIQDb4fbL7gAAAIUBAAATAAAAAAAAAAAAAAAAAAAA&#10;AABbQ29udGVudF9UeXBlc10ueG1sUEsBAi0AFAAGAAgAAAAhAFr0LFu/AAAAFQEAAAsAAAAAAAAA&#10;AAAAAAAAHwEAAF9yZWxzLy5yZWxzUEsBAi0AFAAGAAgAAAAhAL/fHqS+AAAA2gAAAA8AAAAAAAAA&#10;AAAAAAAABwIAAGRycy9kb3ducmV2LnhtbFBLBQYAAAAAAwADALcAAADyAgAAAAA=&#10;" stroked="f">
                    <v:textbox inset="0,0,0,0">
                      <w:txbxContent>
                        <w:p w14:paraId="57BF6A75" w14:textId="2C65BA5F" w:rsidR="008A7333" w:rsidRPr="00980F1E" w:rsidRDefault="008A7333" w:rsidP="008A7333">
                          <w:pPr>
                            <w:pStyle w:val="UnterschriftINFSII"/>
                          </w:pPr>
                          <w:r>
                            <w:t xml:space="preserve">Abbildung </w:t>
                          </w:r>
                          <w:fldSimple w:instr=" SEQ Abbildung \* ARABIC ">
                            <w:r w:rsidR="002D2954">
                              <w:rPr>
                                <w:noProof/>
                              </w:rPr>
                              <w:t>1</w:t>
                            </w:r>
                          </w:fldSimple>
                          <w:r>
                            <w:t xml:space="preserve">: Verwendung der </w:t>
                          </w:r>
                          <w:r w:rsidR="001E0138">
                            <w:t>Blöcke</w:t>
                          </w:r>
                          <w:r>
                            <w:t xml:space="preserve"> zur Verarbeitung von Zeichenketten</w:t>
                          </w:r>
                          <w:r w:rsidR="00447F17">
                            <w:t>. Beispielprogramm und Ausgabe</w:t>
                          </w:r>
                        </w:p>
                      </w:txbxContent>
                    </v:textbox>
                  </v:shape>
                  <v:shape id="Grafik 192" o:spid="_x0000_s1030" type="#_x0000_t75" style="position:absolute;left:1279;top:585;width:37732;height:15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DlNwQAAANwAAAAPAAAAZHJzL2Rvd25yZXYueG1sRE9LawIx&#10;EL4X/A9hhN5qVmlruxpFlIKHXnzhddyMyeJmEjZRt/++KRS8zcf3nOm8c424URtrzwqGgwIEceV1&#10;zUbBfvf18gEiJmSNjWdS8EMR5rPe0xRL7e+8ods2GZFDOJaowKYUSiljZclhHPhAnLmzbx2mDFsj&#10;dYv3HO4aOSqKd+mw5txgMdDSUnXZXp2Ct6Nf2fX3eBOOxuhhCKfD6/mk1HO/W0xAJOrSQ/zvXus8&#10;/3MEf8/kC+TsFwAA//8DAFBLAQItABQABgAIAAAAIQDb4fbL7gAAAIUBAAATAAAAAAAAAAAAAAAA&#10;AAAAAABbQ29udGVudF9UeXBlc10ueG1sUEsBAi0AFAAGAAgAAAAhAFr0LFu/AAAAFQEAAAsAAAAA&#10;AAAAAAAAAAAAHwEAAF9yZWxzLy5yZWxzUEsBAi0AFAAGAAgAAAAhABvQOU3BAAAA3AAAAA8AAAAA&#10;AAAAAAAAAAAABwIAAGRycy9kb3ducmV2LnhtbFBLBQYAAAAAAwADALcAAAD1AgAAAAA=&#10;">
                    <v:imagedata r:id="rId17" o:title=""/>
                  </v:shape>
                </v:group>
                <w10:wrap type="topAndBottom"/>
              </v:group>
            </w:pict>
          </mc:Fallback>
        </mc:AlternateContent>
      </w:r>
      <w:r w:rsidR="00F95993">
        <w:t>In die B</w:t>
      </w:r>
      <w:r w:rsidR="001E0138">
        <w:t>löck</w:t>
      </w:r>
      <w:r w:rsidR="00F95993">
        <w:t xml:space="preserve">e können auch Variablen eingesetzt werden, die eine Zeichenkette enthalten. </w:t>
      </w:r>
      <w:r w:rsidR="00447F17">
        <w:t xml:space="preserve">Abbildung 1 zeigt ein Beispielprogramm. Als Eingabe wurde der Text </w:t>
      </w:r>
      <w:r w:rsidR="00447F17" w:rsidRPr="005E5D30">
        <w:rPr>
          <w:i/>
          <w:iCs/>
        </w:rPr>
        <w:t>Auf der grünen Wiese steht eine Kuh und lächelt</w:t>
      </w:r>
      <w:r w:rsidR="00447F17">
        <w:rPr>
          <w:i/>
          <w:iCs/>
        </w:rPr>
        <w:t xml:space="preserve"> </w:t>
      </w:r>
      <w:r w:rsidR="00447F17">
        <w:t>gewählt.</w:t>
      </w:r>
      <w:r w:rsidR="00630362" w:rsidRPr="00630362">
        <w:rPr>
          <w:noProof/>
        </w:rPr>
        <w:t xml:space="preserve"> </w:t>
      </w:r>
    </w:p>
    <w:p w14:paraId="1DDF3AA6" w14:textId="32B85136" w:rsidR="00447F17" w:rsidRPr="00013B55" w:rsidRDefault="00447F17" w:rsidP="00F95993">
      <w:pPr>
        <w:spacing w:after="0"/>
        <w:rPr>
          <w:b/>
          <w:bCs/>
        </w:rPr>
      </w:pPr>
      <w:r w:rsidRPr="00013B55">
        <w:rPr>
          <w:b/>
          <w:bCs/>
        </w:rPr>
        <w:t xml:space="preserve">Aufgabe 1: </w:t>
      </w:r>
    </w:p>
    <w:p w14:paraId="17D9A87B" w14:textId="4FDD4342" w:rsidR="00447F17" w:rsidRDefault="00447F17" w:rsidP="00447F17">
      <w:pPr>
        <w:pStyle w:val="Listenabsatz"/>
        <w:numPr>
          <w:ilvl w:val="0"/>
          <w:numId w:val="9"/>
        </w:numPr>
      </w:pPr>
      <w:r>
        <w:t>Ändern Sie das Programm aus Abbildung 1 so, dass das erste, das mittlere und das vorletzte Zeichen angezeigt werden.</w:t>
      </w:r>
    </w:p>
    <w:p w14:paraId="142136AD" w14:textId="69731E71" w:rsidR="00447F17" w:rsidRDefault="00447F17" w:rsidP="00447F17">
      <w:pPr>
        <w:pStyle w:val="Listenabsatz"/>
        <w:numPr>
          <w:ilvl w:val="0"/>
          <w:numId w:val="9"/>
        </w:numPr>
      </w:pPr>
      <w:r>
        <w:lastRenderedPageBreak/>
        <w:t xml:space="preserve">Legen Sie ein Codewort fest, </w:t>
      </w:r>
      <w:proofErr w:type="spellStart"/>
      <w:r>
        <w:t>das</w:t>
      </w:r>
      <w:proofErr w:type="spellEnd"/>
      <w:r>
        <w:t xml:space="preserve"> der Anwender eingeben muss, bevor das Programm weiter ausgeführt wird. </w:t>
      </w:r>
    </w:p>
    <w:p w14:paraId="593B42F8" w14:textId="0553AC87" w:rsidR="00447F17" w:rsidRDefault="00447F17" w:rsidP="00447F17">
      <w:pPr>
        <w:pStyle w:val="Listenabsatz"/>
        <w:numPr>
          <w:ilvl w:val="0"/>
          <w:numId w:val="9"/>
        </w:numPr>
      </w:pPr>
      <w:r>
        <w:t xml:space="preserve">Erlauben Sie dem Anwender bei Drücken der </w:t>
      </w:r>
      <w:r w:rsidRPr="00FD78F3">
        <w:t xml:space="preserve">Taste </w:t>
      </w:r>
      <w:r w:rsidRPr="00FD78F3">
        <w:rPr>
          <w:rFonts w:cs="Courier New"/>
        </w:rPr>
        <w:t>'</w:t>
      </w:r>
      <w:r w:rsidRPr="00FD78F3">
        <w:t>c</w:t>
      </w:r>
      <w:r w:rsidRPr="00FD78F3">
        <w:rPr>
          <w:rFonts w:cs="Courier New"/>
        </w:rPr>
        <w:t xml:space="preserve">' </w:t>
      </w:r>
      <w:r w:rsidRPr="00FD78F3">
        <w:t>das Codewort</w:t>
      </w:r>
      <w:r>
        <w:t xml:space="preserve"> zu ändern. Dazu muss er erst das alte Codewort eingeben und darf dann </w:t>
      </w:r>
      <w:proofErr w:type="gramStart"/>
      <w:r>
        <w:t xml:space="preserve">ein </w:t>
      </w:r>
      <w:r w:rsidR="00DC275E">
        <w:t>n</w:t>
      </w:r>
      <w:r>
        <w:t>eues wählen</w:t>
      </w:r>
      <w:proofErr w:type="gramEnd"/>
      <w:r>
        <w:t>. Das neue Codewort soll mindestens 8 Zeichen lang sein.</w:t>
      </w:r>
    </w:p>
    <w:p w14:paraId="5184FFCE" w14:textId="22C00D7A" w:rsidR="00447F17" w:rsidRDefault="00447F17" w:rsidP="00447F17">
      <w:r w:rsidRPr="008508C6">
        <w:rPr>
          <w:b/>
          <w:bCs/>
        </w:rPr>
        <w:t xml:space="preserve">Aufgabe </w:t>
      </w:r>
      <w:r w:rsidR="000F1DFE">
        <w:rPr>
          <w:b/>
          <w:bCs/>
        </w:rPr>
        <w:t>2</w:t>
      </w:r>
      <w:r w:rsidRPr="008508C6">
        <w:rPr>
          <w:b/>
          <w:bCs/>
        </w:rPr>
        <w:t>:</w:t>
      </w:r>
      <w:r>
        <w:t xml:space="preserve"> Bei einer Kindersuchmaschine sollen bestimmte Suchwörter nicht erlaubt sein. </w:t>
      </w:r>
      <w:r w:rsidR="00B85F84">
        <w:t>Entwickeln</w:t>
      </w:r>
      <w:r>
        <w:t xml:space="preserve"> Sie ein Programm, das die Eingabe des Anwenders nur dann identisch wieder ausgibt, wenn es sich nicht um eines der </w:t>
      </w:r>
      <w:r w:rsidR="00DC275E">
        <w:t>verbotenen</w:t>
      </w:r>
      <w:r>
        <w:t xml:space="preserve"> Wörter handelt. Welche Wörter nicht erlaubt sind, dürfen Sie selbst festlegen</w:t>
      </w:r>
      <w:r w:rsidR="00DC275E">
        <w:t>.</w:t>
      </w:r>
    </w:p>
    <w:p w14:paraId="76566843" w14:textId="2E44872B" w:rsidR="00447F17" w:rsidRDefault="00447F17" w:rsidP="00447F17">
      <w:pPr>
        <w:spacing w:after="0"/>
      </w:pPr>
      <w:r w:rsidRPr="0063498A">
        <w:rPr>
          <w:b/>
          <w:bCs/>
        </w:rPr>
        <w:t xml:space="preserve">Aufgabe </w:t>
      </w:r>
      <w:r w:rsidR="000F1DFE">
        <w:rPr>
          <w:b/>
          <w:bCs/>
        </w:rPr>
        <w:t>3</w:t>
      </w:r>
      <w:r w:rsidRPr="0063498A">
        <w:rPr>
          <w:b/>
          <w:bCs/>
        </w:rPr>
        <w:t>:</w:t>
      </w:r>
      <w:r w:rsidRPr="0063498A">
        <w:t xml:space="preserve"> Überlegen Sie sich </w:t>
      </w:r>
      <w:r>
        <w:t>fünf</w:t>
      </w:r>
      <w:r w:rsidRPr="0063498A">
        <w:t xml:space="preserve"> Fragen</w:t>
      </w:r>
      <w:r>
        <w:t xml:space="preserve"> für ein kleines Quiz. Der Anwender kann das Quiz z. B. mit der </w:t>
      </w:r>
      <w:r w:rsidRPr="00412C43">
        <w:t xml:space="preserve">Taste </w:t>
      </w:r>
      <w:r w:rsidRPr="00412C43">
        <w:rPr>
          <w:rFonts w:cs="Courier New"/>
        </w:rPr>
        <w:t>'</w:t>
      </w:r>
      <w:r w:rsidRPr="00412C43">
        <w:t>q</w:t>
      </w:r>
      <w:r w:rsidRPr="00412C43">
        <w:rPr>
          <w:rFonts w:cs="Courier New"/>
        </w:rPr>
        <w:t xml:space="preserve">' </w:t>
      </w:r>
      <w:r w:rsidRPr="00412C43">
        <w:t>starten. Ihm</w:t>
      </w:r>
      <w:r>
        <w:t xml:space="preserve"> werden dann nacheinander die fünf Fragen gestellt, zu denen er in einem Eingabefeld die Antwort eingeben muss. Am Ende erscheint im Programmfenster die Anzahl der richtigen Antworten.</w:t>
      </w:r>
    </w:p>
    <w:p w14:paraId="6BEAB7CA" w14:textId="77777777" w:rsidR="00447F17" w:rsidRDefault="00447F17" w:rsidP="00447F17">
      <w:pPr>
        <w:spacing w:after="0"/>
      </w:pPr>
      <w:r>
        <w:t>Mögliche Erweiterungen:</w:t>
      </w:r>
    </w:p>
    <w:p w14:paraId="2699BE7D" w14:textId="77777777" w:rsidR="00447F17" w:rsidRDefault="00447F17" w:rsidP="00447F17">
      <w:pPr>
        <w:pStyle w:val="Listenabsatz"/>
        <w:numPr>
          <w:ilvl w:val="0"/>
          <w:numId w:val="6"/>
        </w:numPr>
      </w:pPr>
      <w:r>
        <w:t>Bei einer falschen Antwort erhält man einen zweiten Versuch.</w:t>
      </w:r>
    </w:p>
    <w:p w14:paraId="732D8FDB" w14:textId="77777777" w:rsidR="00447F17" w:rsidRDefault="00447F17" w:rsidP="00447F17">
      <w:pPr>
        <w:pStyle w:val="Listenabsatz"/>
        <w:numPr>
          <w:ilvl w:val="0"/>
          <w:numId w:val="6"/>
        </w:numPr>
      </w:pPr>
      <w:r>
        <w:t>Es wird zu jeder Frage angezeigt, ob die Antwort richtig oder falsch war.</w:t>
      </w:r>
    </w:p>
    <w:p w14:paraId="35F4CB95" w14:textId="77777777" w:rsidR="00447F17" w:rsidRDefault="00447F17" w:rsidP="00447F17">
      <w:pPr>
        <w:pStyle w:val="Listenabsatz"/>
        <w:numPr>
          <w:ilvl w:val="0"/>
          <w:numId w:val="6"/>
        </w:numPr>
      </w:pPr>
      <w:r>
        <w:t>Es kann zwischen zwei Schwierigkeitsstufen gewählt werden.</w:t>
      </w:r>
    </w:p>
    <w:p w14:paraId="0B32D2E5" w14:textId="77777777" w:rsidR="00447F17" w:rsidRPr="0063498A" w:rsidRDefault="00447F17" w:rsidP="00447F17">
      <w:pPr>
        <w:pStyle w:val="berschrift2"/>
      </w:pPr>
      <w:r>
        <w:t>Zeichenweise Verarbeitung einer Zeichenkette</w:t>
      </w:r>
    </w:p>
    <w:p w14:paraId="37D164C6" w14:textId="7B44FDC2" w:rsidR="00447F17" w:rsidRDefault="00447F17" w:rsidP="00447F17">
      <w:r>
        <w:t>Für viele algorithmische Probleme, bei denen Zeichenketten überprüft oder verändert werden, ist es notwendig, eine Zeichenkette Zeichen für Zeichen zu betrachten. Das grundsätzliche Vorgehen dazu schauen wir uns an einem Beispiel an. Dieses Grundgerüst kann dann auf andere Probleme übertragen und entsprechend angepasst werden.</w:t>
      </w:r>
    </w:p>
    <w:p w14:paraId="033C60AD" w14:textId="20C801D3" w:rsidR="000F1DFE" w:rsidRPr="00B750A4" w:rsidRDefault="00165934" w:rsidP="00B750A4">
      <w:pPr>
        <w:spacing w:after="0"/>
        <w:rPr>
          <w:b/>
          <w:bCs/>
        </w:rPr>
      </w:pPr>
      <w:r>
        <w:rPr>
          <w:b/>
          <w:bCs/>
          <w:noProof/>
        </w:rPr>
        <mc:AlternateContent>
          <mc:Choice Requires="wpg">
            <w:drawing>
              <wp:anchor distT="0" distB="0" distL="114300" distR="114300" simplePos="0" relativeHeight="251672576" behindDoc="0" locked="0" layoutInCell="1" allowOverlap="1" wp14:anchorId="43ED3AC0" wp14:editId="59B3B935">
                <wp:simplePos x="0" y="0"/>
                <wp:positionH relativeFrom="margin">
                  <wp:align>right</wp:align>
                </wp:positionH>
                <wp:positionV relativeFrom="paragraph">
                  <wp:posOffset>78232</wp:posOffset>
                </wp:positionV>
                <wp:extent cx="3460115" cy="3159760"/>
                <wp:effectExtent l="0" t="0" r="0" b="2540"/>
                <wp:wrapSquare wrapText="bothSides"/>
                <wp:docPr id="31" name="Gruppieren 31"/>
                <wp:cNvGraphicFramePr/>
                <a:graphic xmlns:a="http://schemas.openxmlformats.org/drawingml/2006/main">
                  <a:graphicData uri="http://schemas.microsoft.com/office/word/2010/wordprocessingGroup">
                    <wpg:wgp>
                      <wpg:cNvGrpSpPr/>
                      <wpg:grpSpPr>
                        <a:xfrm>
                          <a:off x="0" y="0"/>
                          <a:ext cx="3460115" cy="3159760"/>
                          <a:chOff x="-24409" y="21026"/>
                          <a:chExt cx="3461327" cy="3160753"/>
                        </a:xfrm>
                      </wpg:grpSpPr>
                      <pic:pic xmlns:pic="http://schemas.openxmlformats.org/drawingml/2006/picture">
                        <pic:nvPicPr>
                          <pic:cNvPr id="29" name="Grafik 29"/>
                          <pic:cNvPicPr>
                            <a:picLocks noChangeAspect="1"/>
                          </pic:cNvPicPr>
                        </pic:nvPicPr>
                        <pic:blipFill>
                          <a:blip r:embed="rId18" cstate="print">
                            <a:extLst>
                              <a:ext uri="{28A0092B-C50C-407E-A947-70E740481C1C}">
                                <a14:useLocalDpi xmlns:a14="http://schemas.microsoft.com/office/drawing/2010/main" val="0"/>
                              </a:ext>
                            </a:extLst>
                          </a:blip>
                          <a:srcRect/>
                          <a:stretch/>
                        </pic:blipFill>
                        <pic:spPr>
                          <a:xfrm>
                            <a:off x="-24409" y="21026"/>
                            <a:ext cx="3461327" cy="2800528"/>
                          </a:xfrm>
                          <a:prstGeom prst="rect">
                            <a:avLst/>
                          </a:prstGeom>
                        </pic:spPr>
                      </pic:pic>
                      <wps:wsp>
                        <wps:cNvPr id="30" name="Textfeld 30"/>
                        <wps:cNvSpPr txBox="1"/>
                        <wps:spPr>
                          <a:xfrm>
                            <a:off x="133351" y="2867025"/>
                            <a:ext cx="3178688" cy="314754"/>
                          </a:xfrm>
                          <a:prstGeom prst="rect">
                            <a:avLst/>
                          </a:prstGeom>
                          <a:solidFill>
                            <a:prstClr val="white"/>
                          </a:solidFill>
                          <a:ln>
                            <a:noFill/>
                          </a:ln>
                        </wps:spPr>
                        <wps:txbx>
                          <w:txbxContent>
                            <w:p w14:paraId="3CDB1D3D" w14:textId="03FCF4E7" w:rsidR="00682EE1" w:rsidRPr="00157D3A" w:rsidRDefault="00682EE1" w:rsidP="00682EE1">
                              <w:pPr>
                                <w:pStyle w:val="UnterschriftINFSII"/>
                                <w:rPr>
                                  <w:b/>
                                  <w:bCs/>
                                </w:rPr>
                              </w:pPr>
                              <w:r>
                                <w:t xml:space="preserve">Abbildung </w:t>
                              </w:r>
                              <w:fldSimple w:instr=" SEQ Abbildung \* ARABIC ">
                                <w:r w:rsidR="002D2954">
                                  <w:rPr>
                                    <w:noProof/>
                                  </w:rPr>
                                  <w:t>2</w:t>
                                </w:r>
                              </w:fldSimple>
                              <w:r>
                                <w:t>: Beispiel für die zeichenweise Verarbeitung einer Zeichenkette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3ED3AC0" id="Gruppieren 31" o:spid="_x0000_s1031" style="position:absolute;margin-left:221.25pt;margin-top:6.15pt;width:272.45pt;height:248.8pt;z-index:251672576;mso-position-horizontal:right;mso-position-horizontal-relative:margin;mso-width-relative:margin;mso-height-relative:margin" coordorigin="-244,210" coordsize="34613,31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5jmwdgMAAOUHAAAOAAAAZHJzL2Uyb0RvYy54bWykVdtu4zYQfS/QfyD4&#10;nuji6xpxFm7SBAsEu0aTYp9pirKISCRL0pbTr+8hJdnrJItttw+Wh+RweObMGfLq46GpyV5YJ7Va&#10;0uwypUQorguptkv659PdxZwS55kqWK2VWNIX4ejH619/uWrNQuS60nUhLEEQ5RatWdLKe7NIEscr&#10;0TB3qY1QWCy1bZjH0G6TwrIW0Zs6ydN0mrTaFsZqLpzD7G23SK9j/LIU3H8pSyc8qZcU2Hz82vjd&#10;hG9yfcUWW8tMJXkPg/0EioZJhUOPoW6ZZ2Rn5ZtQjeRWO136S66bRJel5CLmgGyy9FU291bvTMxl&#10;u2i35kgTqH3F00+H5Z/399Y8mrUFE63Zgos4CrkcStuEf6Akh0jZy5EycfCEY3I0nqZZNqGEY22U&#10;TT7Mpj2pvALzYd9FPh6nHyiBQ56l+bTjnFe/n0Jko3w2hJims8ko+CQDguQMl5F8gV9PBqw3ZPxY&#10;NNjld1bQPkjzr2I0zD7vzAXqZpiXG1lL/xI1iAoFUGq/lnxtuwF4XVsiC+SM1BVroP17y0r5TDCB&#10;7MKO4NRtYSGlB82fHVH6pmJqK1bOQL3oqcjFuXsShmfnbWpp7mRdh3oFu88MSn+llHfI6VR4q/mu&#10;Ecp3bWVFjSS1cpU0jhK7EM1GIBv7qchQKbS0R0bGSuW7ejrL/wDe2E/OW+F5FWoYgJ6whZGD1t5R&#10;1/sq+UZmJ43k8zSd5PMzjYBA6/y90A0JBoACDArDFmz/4AIsyGlw6XF1SCJEAAvyxx3kBuowekPe&#10;f2qzx4oZAQgh7EkOI9xCnRyekFwp6oJgCvh6t9CKxB9+0+icWPow/x3OstFoNEE5QmfNp7M0n3S1&#10;OLKWzebTOW7grjnHs8n4/5DGFk7XshhkFti8qS3ZM9ytbSW96IOfedUqFEHpsKurQphBSw9ZBcsf&#10;NofYLMeMN7p4ARFWo5RgzBl+J3HeA3N+zSyuaEzi2fFf8Clr3S6p7i1KKm3/fm8++KOkWKWkxZW/&#10;pO6vHQvXQP1JodjhfRgMOxibwVC75kYjU/ANNNHEBuvrwSytbr7iNVqFU7DEFMdZS+oH88Z3Dw9e&#10;My5Wq+jU3SYP6tHgDsqiYAOvT4evzJpeyh71/KwHOb1RdOfbsbzaeV3KKPfAa8diTzekHa34lsA6&#10;e6y+HUev0+t8/Q8AAAD//wMAUEsDBAoAAAAAAAAAIQB0njhvFgwCABYMAgAUAAAAZHJzL21lZGlh&#10;L2ltYWdlMS5wbmeJUE5HDQoaCgAAAA1JSERSAAADQAAAAqEIBgAAAHkMztEAAAABc1JHQgCuzhzp&#10;AAAABGdBTUEAALGPC/xhBQAAAAlwSFlzAAAh1QAAIdUBBJy0nQAA/6VJREFUeF7snQV4FcfXxilp&#10;++9XA1o8OG2pu1B3F+pCobi7u7u7u0PQ4CFAIIEkEBdC3Ih7cm9c3m/OXMm9ycYdzu95Xkh2Z2bl&#10;7t49b87MbD3m7iXh+pi2SU5zvlH5bP07xWPpUvHz5SSXuSGJLgvTk92XIsl1ARKdZiDx5iQk2I1G&#10;gu1QxNsMQNzV3oi78h9iL3dF7MU/EWP5m9AviLnwE2IsfkTM+R+EvjeWhVhmIdZf6IJYy18Re+lP&#10;ob8RZ9VNtNdTtNsf8deGiO2MEtubgETH6UhymQfajxTPtVB5b4Xafx9SAw4hNfAIUoOPIy3kpF5q&#10;//1IvrUxI8V9VUiy2/LL6lvrlqp893dL9Fz7e5LHwq+Tbsx4U+25uDkwo7728BmGYRiGYRiGuVuB&#10;1YyHYm8veizOfnzn5JvTzyd7rFQn31orTM5CaTYS7MdKAxJ3tZcwJv8Io/ILos99i6jTnyHy5AeI&#10;PP4WIo++hgiz5xFx8CmhDpWspxFxqJNsP/LoK2J7byPq1CdiH74T5uoPYZT+Q7z1AGmQEm5ORpLz&#10;XGGOViDlNhmjA8IQndDK3MgYFZQ68Hiu2ntnYvKtVVYJHqv/y/Pd83i054xH4TnjQe2pYhiGYRiG&#10;YRimLhJ3bexvic5z9qi81tskuS4OT3Sck5noMBUJtiOE0ekjMzCUrYkmk3OiMyKOvIyIw88JEyKM&#10;yCFhSA52LGBSalrCeB16Ruzfs2I/X9QapTcRZf4uos98iZiLfyLh+jBpjlQ+20s0QyRV4LE8deBh&#10;lTrALEAddNQ62WXZ4YSbU0fEXB3ZQnsaGYZhGIZhGIapbcDsD5MkhylfJXuuGp3otOBaotuibOpC&#10;lmg/HvHWAxF3qaswOz/KrEqUMA2RR17SGB1Fo3GXSBxf1PG3EH32K8Re/EOch76yK1+S4wyk3FoL&#10;YXoUTRGJjJHKb6c6xWuzq8rv4OIUzzX9Ex3mvg7Uu097yhmGYRiGYRiGqS5oLEuc/fhW8S7LX0hy&#10;nHY40WVhRjKN2bkxQTNOh7I71IXN/H1EHHlFGILals2pHaLsEXWvk1kjGmfkt1eOMVIyRSS1/8HU&#10;lFsbLNSBJ79K9tr8TJL7gkbaj4RhGIZhGIZhmKog6cbURSkeK71T3JapEhxn5ibYjpRBvMzwnPwQ&#10;EYdf0HZhUw76WUXpKdkFkLrW0XmMt+mHZPdlSFPoSqcOOpGnDj6elRp4Ii7Zd6tLgtOMoQB4ggWG&#10;YRiGYRiGqSihtr//X6LT7FEpbiuuJ7otykp0nIH460M1kxWc/RqRx94UgTtNTsBZniqR2bOIOvWx&#10;ON9/IeHGeKhubyxkiEgqf7P0VP+9Tik+21eoXOf8haAdD2k/QoZhGIZhGIZhisNqxsf3JzlPeyvZ&#10;dc6aJLcF6iTn2Yi3HYY4YXqiT38hB//LmdOUAnZW1evwC4i1/F3OoKfy2oDUwMLjiVJ8D6Yne62x&#10;THFf80uK/ZjntR8twzAMwzAMwzCGxNuO6proNj860XlBHg3aj7Pqjphz3yDy2OvKwTirVohm1Et2&#10;XVho9jnZXU4oyWNNbJLdqKnaj5lhGIZhGIZh7l3i7Ed1TnFduCfRZV5kws2pefHW/RFz4WdEmXdG&#10;hNlzIsDm7m11RodfkGOIYq26Idl9OVKDjF/aqvLfn5bit9slwXneJvX1ga9pLwGGYRiGYRiGufuJ&#10;d5j2fbLTPKsk14U59DLS2MvdEH3mc0QefVUE02x67gZFneiM+Cs9key2BGr//UZmKDXoKFS3Ngak&#10;eK2fkeg07XPfs8P+p700GIZhGIZhGObuAI79H0hwnNEm2XmOX7LLfDm2h8aTRJ38QPOiT4UgmnX3&#10;KO7y30j2WIXUALNC3eVUt7cmqlwWz4txWN4iz3cVmyGGYRiGYRimbhN/Y+IfSW4LPBIcpufE2wxE&#10;jMVPiDz+Bk9bfc+po5xuO+b8T0h2XWRkgjRjho5kqAOP+Ce7r9msjj7dXHv5MAzDMAzDMEzth7o1&#10;JTnN6J/sMtc14eaU3Djrfog+9512UoOnCgTGrHtRkSfekTP8JbsthjA+RoZIFXgiN9X/gIvKb+/s&#10;ZLdlnbWXFcMwDMMwDMPULoKsejyU6Dj7Z2F8QpKcZiFeGJ+Yc98iQo7vUQ6EWSzKDMXZDESK10ak&#10;Bh4uYIaO5aXc3uqf7ruzV7Lbok7aS41hGIZhGIZhapakmxPfSvJYGpXgOCsv3nqAMD7fI/Lwy4oB&#10;L4ulqENPIeLIK4i3GQC1/0EjIyS7yQWfyEzx3R6W6DxnrPayYxiGYRiGYZjqRX313xZJ7otOJDnN&#10;yoi/NlQzxoe6ulEwqxTkslilkVknRJ/6CHHWfZHiuQqpwSeMDFFq4MFkdcCBSynui6fFOs1oqb0c&#10;GYZhGIZhGKZqUF0f2DTZceaIROd5mQn2o+WsbpHH3xbBK09lzap8RZl/gPjrg4UZWgN1QIFuckGH&#10;s1Te22xVvrv/VXuueBUwM9FepgzDMAzDMAxTMYB698Vc7f1RouuiuESHqYiz6o6oUx+KIJUzPqxq&#10;ktlziLfuC7XPTqQGHSs8tbbf7vhkj8ULkzy3PAHPGQ9qL12GYRiGYRiGKRvx1we+mOQy50qC8+zs&#10;OJsBiD77tQhGn1UOUlmsqtahpxB5/E3EXvgV9H4pQyOknVo7Ux1wJDDFe+OpFJcF/YOsdjykvZQZ&#10;hmEYhmEYpmhmzKhXP8lp2uIkp3nqBLuxiLH8DZHH3hRBKHd3Y9UeRR59FbHi2kx0mg6Vz/bCmSH/&#10;g2lq393X1P77x6e4L/o5yX1BI+0lzjAMwzAMwzAakqy6PRV/c0pQkvMcxF3phaiTn4hgk40Pq/Yr&#10;+swXSLwxESrfnYWm15aGKPBQdpLb6lspXusGJ99e3ynFeV4T7WXPMAzDMAzD3IvEXxvaL9ltmSre&#10;dhRiLLog4shLioEmi1WrZdYJkUdeRuylv5HsvqKQESKpg45mpwYfTVT57vJNcJ61Md6m7wva24Bh&#10;GIZhGIa520my6doo2XnhwUSnaVlxV3sj6tTHiDj0jHJwyWLVMUUdf0NO155oN1bOKpcadLywKQo2&#10;hypgX2aK9/YQld/e0yne21YmO88aG2879H3tbcIwDMMwDMPcDcTfGPFukuP0sAT7cYix/BVRx15T&#10;DCJZrLtGR15CrOUfoFkNU26tg9p/f6H3DhlK5X8gJ9lz7Z1kl0WHE92W9UvyWPN1gtOMjxLsxr4c&#10;ZdenmfZWYhiGYRiGYWo78XajVyS6LsmLvzYQMWe+4KwP696V2XOIpSzRzYlQ++5WNEIkmmhBM+Nc&#10;vlT+h/JSPNbFJTkvsE50mjE7+fbWTtpbjGEYhmEYhqkNxFoNfVZ1a921RMdpubGX/0XkiXeUg0IW&#10;616VMERRx99C9OnPEHPhFyTYDkOy2xKo/fcpGqOCUgUezVMFHMxS+x9Qq/32xqf47wtT+x30UQUe&#10;cUgNOXExLejESZXv3mMptzbvU3mu2pDkvmRRgvPcGSkus8YnOE4dkeI4pV/yzandEm9O+jXeduw3&#10;CfbjPlRfH/1ast3wp2OujmyR59rtEe3tzDAMwzAMw5REouui3gn2Y3iiAxarPCJzdPIDcf/8jPir&#10;fZBwYzySnOcixXOVZjpuhRnoqkKqwGO5MRe72ofvb7s46mDbztrbm2EYhmEYhilI3JXevaPPfYvI&#10;w2x+WKwq0dFXEX32K8RY/i6nk4+3HSHHHCW5LkKK1wbZzU7tt0dmlNT+B6AOOIjUADNhnkiHhY5o&#10;FHRU6JhWx+VYJY3MpWjSEv02D7TdErqs1f9pb3OGYRiGYRhGR/KtTb0T7EYjyvw946CNxWJVnw49&#10;jQizZxFx+HlEHnkJkUdfkS93jTz2mtDrQm8g6vibsite1Im3hd4R92xnoXflvSvv30OdjNq8s7fd&#10;fu1tzjAMwzAMw+hQ+27vTYO9o8zfNwqeWCxW3Vf4vrY/a291hmEYhmEYhlDfFgboBhsgFutuVNj+&#10;dre0tzrDMAzDMAxDsAFise5iHWiXqr3VGYZhGIZhGIK7wLFYd7fC9rb5QXu7MwzDMAzDMJwBYrHu&#10;TrlvaoN1w5rAckGLJdrbnWEYhmEYhuEMEIt1d8ppfRssH9gEM7o9cVp7uzMMwzAMwzCcAaoZ3d7W&#10;FhcWmkpZClkva4VrK1rDfnVrOK1rA4/NbeC9vS2C9rZTrM9ilSSNAWrMBohhGIZhGMYQzgDVjDw2&#10;t8X2uc3QbedjUt13PIbBmxpg+MaGGLeuEaavehILlzXG6kVNsGd+c1xYIEzS8lZw2dAGvjvaIWx/&#10;e8V2WSydOAPEMAzDMAyjAGeAakZkgJYtaYJ69vVKpcev3IfOxx9Cz22PY6UwRbvnN4Pz5jYI3cdG&#10;iKUszgAxDMMwDMMowAaoZlRWA2So++zq4RGb+9Da8n7M3PiEzAqFH1DeDuveFRsghmEYhmEYBbgL&#10;XM2oIgbIUPVt6+HZsw9g7t4nEbSPxwux8sVd4BiGYRiGYRTgDFDNqLIMkKF+OfEIPPa3Vdwe694T&#10;Z4AYhmEYhmEU4AxQzagqDFA9u3poe/V+BB3kcUEszgAxDMMwDMMowhmgmlGVGCCt2trcD+9DnAm6&#10;18UZIIZhGIZhGAU4A1QzqkoDRPrj5KNwXNsG7pvawmtbW/jtaIfA3e0Qsrc9wg5whuheEGeAGIZh&#10;GIZhFKiNGSCrJa1wdHpLvRzWtlYsV5dV1QaI9PXB/8OipY2xdW4z7JzTHHtmNcf+mc1xaEYLHJ7e&#10;Qn9+T85qqbiPVaGrS40/2xur8z/bsAMdcG6+qdH66ysr57Onl80atuu6oY1iuZpQwO72ODYjf9+O&#10;i5/JqCqVLYs4A8QwDMMwDKNAbTVAvtc3IzHSUyo19hbSQs4olq2rqg4DJGVXD/dfr4eHbe5Dwyv1&#10;0diqPlpcNJFTaLe9oFE7oVeuPgiHw1VvNMkA+Vxbn//ZxtxC+h0LuY4M0PmFbRHkfFC/Xi3Wp4We&#10;L9ROWUUGKMBhj77dNHFNqX13K5atbpEBurjuM8SGOMh9SxLKiHNH3OV/FcuXVmyAGIZhGIZhFKiN&#10;XeDIAIV7nYMhWYm3FcvWVVWbASqlHhRG6fqR6jFAYZ6ntJ+qhuxkP7mODJDFovaIDb6hXaMhK8m3&#10;UDtlFRmg6ABrbYsaMiKuKJatbpEBurLle2RlqLR7BuTlZiPh2iDF8qUVd4FjGIZhGIZRoLZmgNgA&#10;Va9qgwGSMuuEjBgH7RoNbIDKJ84AMQzDMAzDKMAZoJoRG6B8jAyQUOSRlxB59NV8HXnZaH15xBkg&#10;hmEYhmEYRlLWDFDo3vawWd4KV5fly39nO+My+9rD2qDMtRWtEbbfeFC328Y2Rm04rcsflK5kgDLi&#10;vXB5cSucmJk/WPzMXFM4rG2D8CJmNaNtUhBIwa9hvWNCp+eY4ooIxmlmtIL1bm9ra7RvNAlDyN52&#10;8rhpwgBdO/QzHScdb8E2StLdYoDuiHN8fUUrnJ9vKgfv68+x+Jk+HznmZ3v+OS7JANG5Njz3XluV&#10;p/P2E9ccXSf0ORpNICA+ZwuxL7RPwXvyt1uSAbq1xfgzJ/nuML426Hq6uaYNLBYUuJ60x3pdXOd0&#10;PgzrGNala5zOk25/6To8N0+cI7Etq82cAWIYhmEYhqkWypMBurjsedgf7IcbZoOkgi4MRcyFn/Xr&#10;vYWBoADPdl8PfZnoq0MRdfyt/DYWmcJy3ef69X7nhiKeAr7DzysaoMTIWzi79E3curQE6aoY5OXl&#10;iiAxF6lJYYi5MUdmDXRtk4KFUSPDRPthtaULgpwOynq5uTmyvVwRYKalRCHYYRvCTn1rVNdlQxtc&#10;WPOxft/czQfD6XBvnJj7NG4cHozkGB9ZPy8vD1npKYh134Gokx8YtVGS7gYDRKaBgvmT858T52WI&#10;NBiZaUnyc5HnODsTqoRg3HHYiNiLfyLi0DMlGqBL4rqw2vKT/tzTtRV3uZt+PRkJmjmOPtfzK96F&#10;u8UcJEZ4IDsrXX4e4h9kZ6YjIdwd4ddnIvrMF7JecQbIf1c7aWYt134qtjlQbtf52GDEXRsu9vsP&#10;WSZIGGVp8mYJI7y7K8JunUF6alz+seZki2MNgb/NSoSf+Ei/vyQyRfRHANrnK+JapLrZmWlyX6le&#10;Sqw/vK+uEctSZVsEZ4AYhmEYhmGqiPKMAbJb3RGq+GAZwOnIjL4h14Uf6ADbla1wccPXyDb4izaR&#10;aD9OlqEglgLOcK/zmqBVSyaN9Tj8kqIBShZBYoY6TvtbYdR++0XbHbX70F60YYqjM1tL40NmqThy&#10;s9MQZ91P1iWRAfKwnK9dqyFdFStNWFFkxt8SAX4nfRslqa4bIJ3JPbnwRaTEBWnPQtHkZqci+tTH&#10;pTJAdzxPatdoyNBfW+1hL82PKewO9EOOMD0lQeOJaFxRUQaI2jw/ryVOLXwJqYlh2jUCMidZacIA&#10;/YPQfe1wanZLHJvZBpHeF7UFiiY7PVHU+1t/TM7r2sh99rBcJI1zaeAMEMMwDMMwTBVRHgPkuaUN&#10;Ah33GpmX7LRoRB5/S3YHo2DR59oGo/VEauBRWZ+6RJ2c1wnqhBDtGoEwKarbW+R6JQNUEhRg64JO&#10;z80UcLaEr+1mfcanJHKzVIg585Wsr2SASoIC1iTHGbJ+aVTXDRBl8M4tf1caQzILJVEZBoiuLXNh&#10;nB2OjkBOdqZ2bfEUZ4DSwq/I/SFjEyauN0OjnJebhXjrgXK7zsJI0PVE12TBa7oospJ89Pt8ek5L&#10;XN/XUxi2DO3akmEDxDAMwzAMU0WUpwtcyJ52sNv7lwjSDALGnExEn/5MZgbM5z6NpChv7Zp8spID&#10;ZYbIblVrXN3+m1FASAYk+syXsn0lA0SBZ7Y6DKkBh5HisxsZqmjtmnySXBbIv+hT17cr2341bl8E&#10;4MmuS2UQHnn4RfhajEVmWrJ2rYaUWxvk9osyQLmZyUi7YyGNmiqmcDYoPfK60XkqTjSGpa4aoKA9&#10;7eUYmGCXw0aGIC8vR3w+RxBr+RsiDj2F2Au/iHO1VZ63yjBArhvb4NSC55Ec7atdo4HaT3aeJ9r/&#10;FBGHX0CcdV/5OZGJKc4AxQdaSWPjeZEyM8bmJ+XWenEMTyOMMkTzTXHTbDCyDa8nuc25iDrxNiKP&#10;vo6ga4uNTFlejsYQ39raFifnP6vJHhqeqxyxDY9ViDr5IQL3Pg2XUxNE+2natbQP3AWOYRiGYRim&#10;SijvNNg3t7yDjPQkbbhGsV2uDEKpi9LZ5W/rxzPIv6prAz8KgmMudRUBZUu4nJkil+kwnOVNyQBl&#10;JXrLMSS0nt6Sf33nr8jOyB8zQai8NsjudTQg3c92i3aphii/KzLYNVSY11ntWg2ZFCyL9pUMUA5l&#10;uI68ot9H202dC3XJy072168vSWSANs9vpjcg7Wzux52D7eF+qA2uHmmF/SeaY8rZRvj+wsNocPU+&#10;I7NSFSqLAfLc3BYWqz9GRmqi9siJPGTEuUoDUrB8zIXfkBnnIq6x9ypkgC4vNoWT+TijrB5dXyme&#10;a/T1DZXkuhjqwGPyulEyQFG+l2G7vxeyDMfeiGvV8KW7ZPbMZ7dBTJCdtoSmjJ/99kLXU1yos7aE&#10;hvTwS9Ls2+z8W4710UH7rPanLpuabfA02AzDMAzDMNVIeafB9tzaTgSFttpwTRs4hl+WM3A5n5qo&#10;D1JTE0L1gR2VSfTaIbsxhbqby2U6VN7b9W0rG6B8g3RnX3ucnN0SqYl3tGs16A3QHNPCL9MU+6AW&#10;+2Ko7Ay1dq2GbHW4bL8oA6TbPolm7ooNNX5fTUUNkFI50tp9VZ8pKqsBojE4RhlAEbAnOkxRLG+o&#10;ihqgwJu7tUs15GQkIOrUx/r6RUkxAxTmgrTkSO1vGjJinRB5+Hl9PTJAZxa/hLSU/IwjXceZaYmF&#10;rqccgwwOkZnkB7t1neB4Yox2iYbcLDUij72p3wZPg80wDMMwDFONlDcDRNNHO5mPQU5OljZk0xiI&#10;s4tfFIGmjQwSiUjPQ4gOvC5/JlLjvGE+9ykkRd/WLqFgL0szA5y27dIaoKQoL+1aDYYGKCHcTbu0&#10;9OSkRsr2S2OArIUBuuNhHKhXlQGiYxp1uqGRYalsldUA3Tg8SHvUGjRjsP5ULG+oihqgIKcD2qUa&#10;slMC9XWLk5IBysnJ1F+nOlK8NhrVIwN0bumr0vCUlazkANivfw5OJ8drl2jISY832gZngBiGYRiG&#10;YaqR8maAKCind5jIQfBackVA6Xxqkr5rFAVxEVbD4SKW5WqNUlZGCi5t+g6ZBt3nslVhiDr+tr7t&#10;ihggGgNE72kpaIDInKVHWBWr1KBjsv3SGyDjLFZVGSBSyMH2+PniI3jQtrB5qQyVxQDRtNE3Dw+k&#10;VIj2yMkApRlNV60TdVc0fJ9ORQwQvSMoyHG/dqmGbFWIWPeUvj6JxpnRPhq+40nJABF0XRqaoJxM&#10;FWINjoOuNcsVrxkZICpP+6x0DRlK7X8Arls6KRigBH37JM4AMQzDMAzDVCPlNUAkCrBig/PHRhAx&#10;gbb6gDInPQYRxzvj3IK2yExNkMtoLESI23GjMRGpQceN2q2oAXIUgTKN+TEkLdLOaBv6toSRs1ne&#10;Gq7C9OiW1UYDRAoXJmjrsaZGxqWyVBYDROfY2exfvaklqDtcsnYSCZ3C9nfAubmm0tTollXEAAXt&#10;aQu/62u1SzXkZKUi9lJXfX0SGS56KStdn7plSgaITMYd62mFxnJlxHno65GZctpsPEU2Xd8qvwP6&#10;MoaiY764qJWc5Y9+99/ZFo7HhmlrasgV+xx9/id9HboWrlTZi1DZADEMwzAMwxhR3i5wJPrrvvfl&#10;RdqQTUNOdv5MWWlhlrKc0/p2iA91kssoeMzKNB57E28zwKjdihgguV6YmgCrGdqlGmh8hu+lmbi0&#10;uI2cJY6C1LPzTOXb+OkFp+E3lugH09dWA6TT6WMt8dWlh1FfmBZDE1MRlcUAkbx2PA9VXKD2yDVk&#10;qGJxY8fn8vxeWGAqTcjpRa8g3NNcjnupjPcAeR37x+iFoeKCQkLINVxa0kZ8tq1kVpImJLi86Tuk&#10;xHgV/x4g0W74oacRcm2eaMZwPFMOVD67xTY175UK3iO27XFMbksHvePK48QAuU3d9USTb9C26Zij&#10;nNch2W2xNFBuZr+L+8LALIptxQdYwGp5Rzlmjupc3f67MEBV8SJU7gLHMAzDMAxjREUyQCSHPV2M&#10;/nJtSIIwVlQmaE87+NqskuanIHk0PfLpz4zarKgBIoUd/wBpiYFG25RZihhf+NvvgJP5eHhZLUdM&#10;4HVNQC3KZUTZyrq13QDpZH68BX63fBSNrtc3MjPlUVkNECncZkKh9yxlC3Mb6nYcTicnINBxH9JV&#10;MXJ5ZUyDTaKulwm+J7RrtIjPjiYz8Lu+Ca5npyPC+4IwvJqXpJb0IlRqM2j/i8KgOxhdK7nZ6Yi7&#10;nJ9ZCjnxFTJVxhMmUBYzIdxVvvOKridv67WIv+Oi33banfOyrt+e55AQ5lzoWqRJRNzOz0Ko+7FC&#10;fxTgDBDDMAzDMEwVUZEMEMl2VWvFCQfovUAx53+QZegv9w77/0B2lvG01RS4Zsa6FGqzMgwQKfrM&#10;F3KWMCXjpURdM0A6hVLXOPOm+OLy/+FJYYYetb1PGpp6ZcgQlccA0dgbVeAJGayXRGUZIBJNp52R&#10;6F+qz7U0Bojkd1hcKwVeVErvrYo48pK+TMK1YeI4jI1KcegMECn64r8yC1kUdCzGBokzQAzDMAzD&#10;MFVCRTNA1A0u0XODNmzLJytJBLXa9/aQAQra+zQyEoxfjkpBXpLTrEJt0uD1lGALbSkNhgaI2qNB&#10;7hnx+TPJEQUNECnK/F2khZ4pMUgnw6by3ibr0DHFOhbo2lfAAFFWKyXQOFCvKQNkKP9D7eBq1ga2&#10;wsycPdYSS08/iYlnG6G/xeP4zfIRfHL5Ibxy5UE8bX0/WottNr5WH48Iw/R/tuUxQKSOSLAfJ86P&#10;JtOjBL0gNSPaHpHHXkcQfbZBZ7RrNBgaIPnZB53WrtFQ0ACRIo++CrX3DuRla7ItSuRlp4lrQjOr&#10;G7WbGm6jXaPB0ACFCzOXcnu73FcdZEjUPrv0ZUjR575HZoyjUTkl5ItS3ZYZ1H0K8deGIDfL+OW7&#10;BHWJSws9J8cG6eAMEMMwDMMwTBVR0QwQKfr0p0hxW2qgJYi37luoXMK1wUblkl0WIMIs/50rhqJg&#10;0bAsmbSCZRJvTjIqY9hlqaCiTn2ERPsxYpvzRNklsnyy6yIkOc5E/NU+Yj+eNSofa/mbUdtKRo3G&#10;LhmVKcV7cHSqKgNUYzr8vDiPvcV5mi3HvtD5oPNLn1HM2a+MysbbDCpw3iYXWD/QaH2C3Wij9YaK&#10;OvE2EmxHiM91vihLn+sS+XPC9eGIPJ7/rh0SlTNq9/owo/Vk2JOd5hiVoeOJPPKycTmhmLPfIPHG&#10;BHkNG19P0xFn1U1cT88VqkOie4XKaNpfItuPu/S3zGppjkGz3WTXxTKDqdRGacUZIIZhGIZhGAUq&#10;mgFilU93nQFi1TpxBohhGIZhGEYBNkA1IzZArKoWGyCGYRiGYRgFKqMLHKvsYgPEqmpxFziGYRiG&#10;YRgFOANUM2IDxKpqcQaIYRiGYRhGAc4A1YzYALGqWpwBYhiGYRiGUYAzQDUjNkCsqhZngBiGYRiG&#10;YRRIvr1JmwF6TzGIYlWNgve0g/mGlmyAWFUmR2GAlvbnDBDDMAzDMIwRkee+7hl3tY/iu05YVSt6&#10;Yekz1g9IfXr5/xTLsFjlFWWAlg1ogr7fPuqkvd0ZhmEYhmGYO/vbfKYUPLFYrLqtm2vaYEm/Jhj8&#10;0+OLtLc7wzAMwzAME7G3eVul4InFYtVtWSxoiWn/PpH3/Sv1TLW3O8MwDMMwDAPUqx9+oI29UgDF&#10;YrHqnsIPdIDX1nbYMbYZRv3yWKD2VmcYhmEYhmF0hO1q+WTYgfZqpWCKxWLVLfnuaIejM1pQ9gf9&#10;vntkuPY2ZxiGYRiGYQwJ29duvmEQFbqvPXy2t4V3ORQi6hq2Vd3y3dEWt7Yo7xuLdddpm0Yem9vC&#10;epkp9k5sTjO/YWiXBmu1tzfDMAzDMAyjRNTBtp3DD7S3DzvYPvfSYlNsH9OsXDKf1ULRmFSHyPzs&#10;mdBccb9YrLtRW0Y1xbbRzbBxeFMs6P0kxv3RMHHULw0WfFyv3v3aW5thGIZhGIYpCsyoV9/xSJev&#10;j6985/TQfzrlDvqrE8qioV074fyqN/KCzF7NUzIoVSkyPxuGN8Ho3xrivy5tMVBh/1isu00D/5TK&#10;G9r12cQx/d/Ztswl1ZTFqk71uxrTot6m8IfrzZhRX/soYRiGYZi6waaAhAYLHBMOz7SPjxl7PSZ7&#10;tE0sxl6LxSjxf2k10joW827G5x3wDM0LOPqBolGpCtG4h62jmmHCX43wcbef8Nqu2xgh9kVpH1ks&#10;FotVeRpwKSr70fV+Ifet9j1Tb11Ya+0jhWEYhmFqN8OuxP4470a8f//L0fj6RDjePBiKF/eF4GWh&#10;F8qgNw6EoM/FKMx3iMdRZ0f4H/tY0bBUpvx2tsO20U2F+WmIT7t+i/+tcMUTmwLwwl7lfWSxWCxW&#10;5anT7iA8uNYf9wuZrPZNN1nlO0/7aGEYhmGY2skq35Qm8xzio/8+HylNzyMbNA+y8qrtziD0FiZI&#10;tImjru4IPvKmonGpDNFEDTT2gTI/n/37neL+sFgsFqt6VW+V35/aRwzDMAzD1D5m2yXY9raMyntu&#10;TzAeUHiQlUettgdqTNDNeJh5RSDoyNuKBqYiom5vm0YI8/NnI3zS9Qc8sOq24r6wWCwWq3pVf7Wv&#10;l/YRwzAMwzC1ixk341+cLUzKZ8fC8fB65QdZedVBnwlKwBFXV/gf/xjhB9rLLms+wrxURO6b2mi7&#10;vWnMz0PLXRT3gcVisVg1o/qr/SZrHzUMwzAMU3tY5JT014irMXK8jNIDrKJqL01QtMwEHXV2wq39&#10;72L3+GbYOa5iotneNN3evsf9q70Vt81isVisGtRKP0vto4ZhGIZhag+rXBN708QH7XcGKz/AKkGm&#10;2zTd4WhihP1uwZjY+1n079KiQhr8Wwt8/d+PldZlj8VisViVJ5PVPqi/ytu33ibHB7SPG4ZhGIap&#10;HZABGmQVjQ5VaIBI7XYGoc/FaIy5Fldpomm6PzsWprg9FovFYtWU/FB/+F7c9/vU6Ho9djykfdww&#10;DMMwTO1AlwFqV8UGiNRmRxBe3R+ClytJL+0LkZMtKG2rvHpgpRceXO4h5K7RCvHzCk8W657RAytu&#10;4X6aUGS1D+5f46d4n7BYxUpcN/WH78F9P45KqPfDjIe1jxuGYRiGqR1UpwGqC3p47hU8OvkkHppy&#10;Bg/MuAiTOdYwmWsjdI3Fumd0/xwbPLjMFQ+s8mYTxCq72AAxDMMwtRk2QMZ6dMJRmHRfjId/GY0H&#10;/5wKk65zUf/feULzWax7Rvf3WIbvD/vihb1BbIBYZRcbIIZhGKY2wwbIWP+bboH7hAFq/213fP5P&#10;X3zefRC++G8Ii3X3q8dQfNVrOH4ZMgkDl+/EFNtYvHf4DhsgVtnFBohhGIapzbABMtZD085LA/T2&#10;34Mwf/58rFq1CuvWrcP69etZrLtemzdvxoEDB3DS6jqm2bEBYpVTbIAYhmGY2gwbIGPpDNBHfcbh&#10;+PHjsLOzg4uLC9zc3Fisu17u7u7w8fGBS8AdYYDi2ACxyic2QAzDMExthg2QsXQG6PMh02Fra4uI&#10;iAgkJydDpVKxWPeEUlNTEZSQiun28RoDpHCfsFjFig0QwzAMU5upUwZolTdM5tnma769eND6Kpct&#10;p/43XWOAvhw6E05OTkhKSkJ2djZyc3NZrHtGd1Iy71oDZLLU1fh7ZImLYrm6rELHuPBm9Wby2AAx&#10;DMMwtZk6ZYCWe+ChMQfRatoxtJ4uNOs0Wm/zxyMbFMqWU7pJEL4cNlN2fUtJSZEBIcPcS4Srs+9e&#10;AzTLCo0mmGm+Q0hLbdByW5Bi2boqk1lX8IThMc49J74rA/DQeuXylS42QAzDMEwl86BQH60a0IKK&#10;UNcM0HsrLiAzJ9+QZIifvz8Zrly+HPqftgtcSQYoLy8P/v7+GDBgAN555x288sorePXVVzFkyBB4&#10;eXlpSxXmxo0bsmy/fv20S4D4+Hi8//77+Pbbb5GZmaldWr2Ym5vL/Vq0aJF2Sd1k48aN8jjKoqFD&#10;h2pr123oOnrvvfcq5Tq62w3Qsku3tEeqwScxU7FsXRUZoPU2Ptqj06DOzsUbB0M1ZVbehsn4EzAZ&#10;d1wj8fP9K7wKtVNusQFiGIZhKpEvhRyF8oQg9IVQhWADZKySMkBkfGiWrLfeeovOf5H64IMP5Bii&#10;gly6dEmu/+yzz7RLgJiYGDz++ONo27YtMjIytEurlx07dsj9Gj58uHZJ3WTWrFlGn0Np9P3332tr&#10;Vx0hISHSLJ8+fVq7pPKh6+ixxx5Du3btKnwdsQGq2zJZ7Iz1N8O0R6fB2AB5oe1Mc8w864a5Fh5C&#10;nphjF4MPj1TS580GiGEYhqkEmgmtF6KAjcyPzgB9JVQh2AAZSz8GSMEA0VigZcuW4b777kP9+vXx&#10;/PPPY+rUqfD09ERsbCycnZ2lgWjfvr0MrB944AFcv35d1tXh4OCAzp07G2UdaoMBosCc9mv58uXa&#10;JXWTwMBAaTINdebMGTRq1Eh+HmZmZoXW0+dc1fzwww/ymjh8+LB2SeWTkJAgjfUvv/zCGaBidC8Y&#10;INL4a7Gwi0zX63JYKp7do/2eFwbovZWWSMvK1p4BICc3D2NsYgu1Uy6xAWIYhmEqyIdCaiEyPfT/&#10;ZO3PNWuAxAPu/uWeIpi4qulKMepgvsYfh8lMK9y/6rZyXUMJU2My5RxMRh82rj/7Ku5f7V2obE0a&#10;oFOnTknzI04bZs+ejaysLJkRMoR+p5m0unTpIst99NFHhcoUpDYYoLsZtVqN5s2b4//+7//krH41&#10;QXUYoMqkQgaI7tv5djCZdBomYwzu67FHxL1+HvcvdVWuV5zoe4Lao3ZGH4LJjMua7yClsjqt9hHl&#10;LmnKU72JJ3H/Epe6Y4BogpfFzjCZekGcu6P555GOR5yL+2kSGKV6pREbIIZhGKaWM0CIjM8EoUZC&#10;HwjpDNA3QhWivAaI+pibjNiH95afx5hjjlhn44Md9gHYfTMAu24EYPN1P8w974n3tzgoBirURUMa&#10;J9HGm0vOYvY5d2y19ZN1NfV95bL3txvM0FSCATJZ6g6TkQdkm3pNuyACodLPFFdUFzj6/4UXXpBB&#10;7MiRI2U2qDjI1DRr1gz333+/Ylc4Q9gAVS1sgMpOeQ2QyQpPeQ+aTj2K3vvssOTiLXlf0/cCabud&#10;P1ZaeaHHIWf83wr3wvWnWxa4f8Xv9AeSEfvx1CxzLBbt7RTfM/QdseSKL57ZoWCChHEgk0P70Wzy&#10;YYw97oTt9v5y+xtsfNFr/w2suXJbe6QaymqAdMdpuK/3L3MzLrPghtF6Oc7GcNZK8b1oMu6YcRkD&#10;U0PrGow7hF+2XBHfhW7YdM1XHjcdB52DdTbeGHfSFaarxHesrk1d3XnXjdslw0Tfw3Ru6A9MYhl9&#10;dxc0QKOPOWnKizIF2yyT2AAxDMMwFaStUAfNj5L3hXQG6FtaUBEqYoDWWnujhOSGeKjmwjo4CU/v&#10;Nmh/mTAqow/hmTnmOOURhmwDQ1MQat45JkNTrzgDpB3U22LqEQTEpmjXaohMzcbHR0sXyBU1CcKx&#10;Y8dkAEtd32jyg5KgOtSd7MSJEzJTpIO6XFE7RY0BCg8Px9ixY+VYDir31FNPYeXKlXI6bkPSVSr4&#10;2tnhptgvD9FmcnS0do0GyjqR8aJxJ7q2HnnkEfTu3Vu+3FWX1dKhNAaIMl60rG/fvvD19ZXd9nRt&#10;NWnSBNOnT5dd/wpC2759+zYmTZokjQeVNzExkSbg7NmzyMnJ0ZbUQKaEzMkff/whf6Z6Tz75pKzX&#10;oEEDjB49WnZtM0SdmIjb1tby+Ol/VUKCdk1hSmOAqMzevXvlZBS0r7Tt1q1bY8GCBbKOLotH+077&#10;Q5nAjh07Ii4uTi7XQZ9Tp06dZBszZszAlStXZFsFdfLkSdlmhI8PnMR5dhK/h3l5Idfg3ND64OBg&#10;Oa6J9oXq0fX3+eefy+uxoAmn66jgGKC0tDS0atUK//vf/+DnJ4zI7t148cUX5f6TOae2Ll68WOgz&#10;qYgBenOpBZLSiu+CR6czWpWOrucjjOsLA3TAMUhbSoN3VLIcq5KaWfiPDrSs6/lI4zZm2+CBkfvQ&#10;c68tIpPTtCXzofOqLtBWmQ2QCPB/3G6HNIN2cmUGJSa/jDBvLy84bWQyUjJz8cLeEM36VT4yo2Pl&#10;G6Vdq+FSaCoeoPXCALmHF31d66B9WHgzBv9bZ7B/wgBNO+0mTY2O6LRsPL0rCA2mnYJHRMntqrNy&#10;8djGAH2bZRIbIIZhGKaSMTRA39OCilARA7Txmq/2UVk80sREZ+CxDeJhSn+BnHwGz80VAV9iqqZA&#10;CQQnZ2m2W5QBMg+TfyX+v9H7Ye0fLYMrHTnil19OGwdZxamoDBDN2iZOl5zxzdDQlJXiDFDDhg3x&#10;xBNPyOD54YcfloaFglQqT+aI9oVIF8H66aVLCylemCeCAry1a9fKeiQK/KktalPXhW/16tVGJqg4&#10;A/Trr7/KbBaNoaF2SDqTQPubKMyIIZaWlnId6aGHHipUh0yZ4TnUGSCaOIICeDpmXR3d8dO4Kl2Q&#10;ro6PVzx+lViuREkGiEzCN998I7djuG3ad1rWuHFjIxNE541m/KN1NN5GZ0Ro3I2unS+++EIuu3bt&#10;mtGx684HjUvyEsat4DG4WVjot+Po6CjrGNYj6c4JbTs9PV2WJYozQA8++KAsT5+/7trSHR9p3759&#10;sryOihigzssvICW9dPdIqgiyfza4P5UMUElEp+aI7y/NNNYmy2/JzMzf262RmV30H1YKUuYucJS9&#10;mXYBfrHJ2hY0HPVTSfMi31k22kx8R/roP08dP57UHC9lwR8fd8jIpOWKspNt4zTrhQG6FWn8h4+i&#10;oHorXBL0+1esAZp+mg0QwzAMU+d4T0hngH6gBRWh3AZoxS1sctUEnMkZOTDzTZGZGApmVosHcYza&#10;uCsXGZG/zkXK7mj0YF99xTh7lJKZg/XuSfjOPBy/n4nABo9E3EnJFg/2kg3Qd/s8ZLeNBRc8jYKN&#10;rJw8TLoeZ/SX0ZJU1BigTz75RAaK9Ff9ilCcAaLlFJhSGQqmabvu7u54/fXX5bpRo0bJZUFOToUC&#10;Z5LjyZOyPXqBKwX7lKU5d+6cHJNE54WCYfprPwX0FATfupU/DqI4A0T6+uuvZRaItk9GxFoE77ps&#10;EGW5dISFhUmzRMH19u3b5dTMtG0yCRTQP/vss9IM0Ex6OnQGiNp6+umn5TFTedoOTTBB5ocC961b&#10;t8ryXlZWisd/6/Jlub4gJRmggQMHym1T9ofOiW5sF30ulI3T7ZfO6NE6V1dXmZ0iU3jhwgW5/ODB&#10;g3I/W7ZsiYCAALlMR8EucHniPFoIk1rwGM6tWoVssf3o6Gi0adNGZnyWLFki94W2S+fEzc0Nb775&#10;pmxvxYoVsj2iOANEZR999FEcPXoUqamp+uPr2rWrXEfXtyHlNkDi/u6810/ez9ni5rWPTMeQK9H4&#10;9FgYpoh78WZYslFQTpgHqPPrl8MAUfA/2lozdsVk5mV0nHVCmgqxWA/9eD5YjT/Fd9DgM77CWBib&#10;9vKMATJZ5Ci79xlyOz5T832z2BHNJh9BSIJauyafrbeSNPXFsf4pjFpGdn72LVF8l+pmajNZ5oZb&#10;cRnyswoS34ELHOLleex7MRrHfRNFPeMsVrgqC822BGrqFmWAdgej4aYAeMSW3NWWDRDDMAxTmzA0&#10;QD/RgopQ7kkQhH4/HY4RZ26j+WJrmEw+q+nPToN0hRmh7m2xKfl/nSZGU/cQygBNOiUzNYZcDYjF&#10;47MsRQBzRb65nCZYoIfoN8IQ0WxGcptKBkgED99tuIxee22NushQULTPOwX/V8YX/xWVAXr77bdl&#10;oHj8+HHtFoyhoH3x4sWKosCY2iCKM0AUTFP2pCBWIuCnOmQqaDplyhIUDJxJ1nv2yMCX3gVD5Yua&#10;0Y0CalpP0z/rshfFGSDKOFCXtoIMHjxYrp87d678nY5x2LBhclnPnj0LdasiKPNB66mbGBkTQmeA&#10;SB4eHnKZIWT8qA5loqhN6vamdPz2ZmbaGsYUZ4Do3JMhbNq0qTRrBSEDofvs6XwYQp8tLSejQsaS&#10;DCf9TiajIEoGSOkYSKnJyZg/f74s/9VXXynO6EazCdJ6Mju67pElGSDDz1ZHZGSkNEZ0DIbbqcgk&#10;CO12BGGKVTA6b7ohsyQmE8w1A/dH7JffDWc8jadndo1J12RNhJQMUIIwBaOEwWm/MwiPrffDwss+&#10;yDL4DiA2uGtNxcRTGHjohnaphixhAubciMeDum1U1iQIq7zxyw47aVB0kIFpsS1QHscHKyyECSyc&#10;hfKKz8D/1viIc3IYiyyN9+NaeJrRNkZfDsOfB1zxv1mX5LGZjDmiH3s07PBNbS0NqsxctNmuzYQV&#10;Y4Bk2zwJAsMwDFPHeFdIZ4C60IKKUC4DRN0/ljiLB/F+PDzmAJ6adQL/7r6OY24h8I1JRkpGlgiG&#10;Df78qkXXteP+xU446anprmVIWmYObIQxmnTSBc/PO4U2S21koKDfbhEGiP6KatiNhLZsdSc1v14Z&#10;VNQYIF0QXNQg9m3btsn1Svr000/1ZqA4A2QYuBpCATyto3o0hiZABL9KgbPDiROIioqSgT6ZFsr+&#10;UEajoChAp7aoW5RuDEtxBogCe133O0PWr18v10+ePFn+TvtOxoaWUfZHadtXr16VRo/KeHt7y3o6&#10;A/TMM8/I3wuyZcsWWZ66lZFh8xTnUOn4PYQJUaI4A0SfJ7VNXdrIfCntsy4LNGXKFG0tDWQudGaT&#10;RNmf/v37682uIYoZoDVrCh3DuZUrZQaIrg8qT10ZlfaJxnHR50dlyAwRJRkgJWNGmJqaokWLFnpD&#10;SpQ7A0Rdv2i2NhGgm047ircWn8Xaqz5wDI1DrDoD6VmFTbF3QmaxBshHrNdvg757xh1DaIHMyhZP&#10;rQEafwJHXEO0SzXcScnC49T9VreNSpwF7tlVdkhMy79nKetMGRp6ueiMM67apUCcOHadUUrPzsU3&#10;RwJx/8h9sA4w/kPQ7Jva70g6TpphU5zHJyea4dm5J4WhccVVvygEi2NXZ1KWUltJS6pot732e5wN&#10;EMMwDHO3UfMGaKmbND8tpx6BkwhsyIQUfBgroTdA4uHY+3yozNIUBa1TZWTjYmAintql3TcFA5Qt&#10;jEVUCnV3yW8rVjzoX9QONC6rijJA9Jd4cbpkNkIJCkopWDWULjgurQGil6vqMjKG0LF99913sh6Z&#10;gTSxTwUDZ1JcaKjspqYLjEujO3fuyG0UZ4DImCgZs4IGiLraUfcvXdslSfeOJJ0Bom5dShQ0QCmx&#10;sYrHn6wwIQNRnAGiCRcK7ldRoskgCkJd/mgcFK1/7rnnpOFQopABEp+pp0JXPldhcGndK6+8YrTt&#10;4kQTKhAlGSCakEGJSjNA1L2Vsj0iaF9v44Pk9MLTxCtRHgNEhsoQQwNUMLtsG5FulAmuTAP0wAJ7&#10;XLid/8ccOt7j/skyS3PNwNzsuBmEhFTNZ0KnZPaVIDwgvkMNx0FSl8HPj4fJdk1mW8vz2GufLWJS&#10;MoQ5KWyqC8IGiGEYhrmb6SxUowaI+tm3m3EMEUnG/ezpARqQlIULQSoss7pdaCYovQESogkRZtsL&#10;81SgK4sS7rFFzwKnBAUhixzj9dsqi4rqAjd+/HgZRNJYEBpDURK0D7qxJaU1QDTBglK3MeLHH3+U&#10;9XTjYFKTkuAlAlp7EVC7njuHeBGIEzoDRGN8Fi5cKCc7KE7JyZpB3JVpgGjcCi1T2p6hdOarrAaI&#10;IBPkbmkpu73R/0kFZsEzpDgDpPtcX375ZaxatUpxP3WysLDQ1sqHxlvRuC1qg4wQzbSmREEDJBHX&#10;SKi7u+zSd+PoUQSL6003CxztD2WUaP+U9sVQ9JkTNW2ATJa64n+j9mOPQ6BR4E0/xafnwC4iDbuc&#10;7uBmiLF5KY8BuhFsbHb1BmjCSdgUyKpcDU+rMgNE30l9D9gbzWQZlpyBz9eIa1KbGaKs0Ld7XIVR&#10;yp9IwzYoDi8tOGXUbTcwOQtPbArQTKAw6hD67KdZ5oy/D9KEyXGJyYDZrRh5ng1hA8QwDMPczbwj&#10;VLMGaKoFJp9y0T/MCZre9cvj2vfxrNDMxBSeZGwUpAGilxOOOw6ThY7yL8av7A/BRo8kXI9IR2hK&#10;lpwVyrBdggKIfpeiijRA1MffP44GdmsXCBLTs/FJKae+NlRRkyBQ8Kibycve3l67laIpjwGiCQKU&#10;xnvQTF8UEFO9osYg6QgKCpJTHpNKM123jsowQGQMabY6WkbHWVrKY4DKQnEGaNmyZbLtDz/8sEjz&#10;WRTUffD555+X9XVd/+hzKjgrHqFogIqBzDCVNzc31y4pmRo3QIud0HjiYX2mQ8dyZ+3sZGReJp2R&#10;77ExpFIN0DQLXPaN1C7VQIbhYUMDNPNy5RmgNb4wnUdmJ/++pfFJdIy676MQ8b1mutELQ8xuCpOh&#10;+e6KTkmXk7boDAplvGkSGNkmTek/Yj/sg4yP8ZowkE9u1k5yMPc6vlhr3OWTDRDDMAxzN1MrDBC9&#10;kM/QqNDA3kb018tlbpo3vo/YV7QBGm0G28BYdNtjB5pO+/5Vt2W7D4hg4oF5Nui2+zoyDMYK0HY2&#10;uScqGiCaXW6pCLDe3O4pAq/8IITq+CTQ1NvKx1CUisoAkeg9NeKUyfEiRXV10lEeA0TvvtFlZAyh&#10;7nVUh+Tj46NdqgzVb9SokSxLwX1pqQwDRLOn6WbL69atmzxnpaEmDRBlcCjTQuOcDA1AadB1nyOz&#10;kpCQIN+vQ79T5q0gZTVA3bt3l+Xp2inttOu1wQC1mHLE6N04xPvUxmpvYW4uyO+FKjVAYh+22hob&#10;/9jULDTY4KfpojdbM66m0gyQ0GNLbsIx1HgCjegUzfcDfQ/s9U6R235qsaV+DFSW+D4wnCEuMycP&#10;L+/TzP6mM0AF32c2/CpNIiOOY7743hx5oGIGSHwPv7f6soIBEtugqcTFd7zu+MolNkAMwzBMJfO2&#10;UM0aoIUO2GHvb2SAVBlZ6LffDo+OPShnP9ovghjD6V0JQwPkEZEou424hSdgxWUvfL7mogxMGk04&#10;hJFHHYyCKMoA9bmonAHSvwhVmKcR540DK3qgL3cWxknhGIpSUWOACOpqRF3LxGnDSy+9JKeCVgry&#10;aaY2CmB1ZUtrgGh5ly5djMwVBbL0/hZa988//5QYDNP+6GZ5o6BeN9GADvrMaIY2ymbRfukC5cow&#10;QNQ2zfJGhoJmrKMJGwyvEYJeLErr6QWvulnXatIA0fnUjdWiLFBBA0qGkwwEHQ/N5kfQMVF3OPp8&#10;yXDoZsijzCCdV1pe0GzoDNChQ4e0S4qHri3qSkiiz6bgedRNukEZN5r4gqhpA0SBe4uZp0RQbXzf&#10;b7PzR7sZx6U5mnbapdD7vyrTANH3wO8H3MX50q4QUHblZnAcPl1tqf1+cYRvdIHPuQIGyGS5JxZc&#10;9FIc00jZ6c+Pacb1NFp6A15Rmhn7qKjhZ0pTWDfVTmEtj3GKBfxjVdq1GhxC4tB52Xn5PUkveaXf&#10;DSmTARJ6frmVnJzBEPpefmPxWbyy9CLWuiUZZc7KJDZADMMwTCXzllDNToIgHm5/H/cxeriWBr0B&#10;mkQv4ivcTagoPOOKHgOkN0BifdMNt+F0J8EosKCyP5/SrC+NisoA6aA38+tmhCNRt7URI0bIKZEp&#10;I9C5c2f9Ogr0ydDQO2F0+1ScAaLglQLojz/+WD8eRdf1jQwDTVlcGsgk6CZNoPZGjx6NjRs3YunS&#10;pXjjjTfkchqvQlN366gMA0TQceqmwib16NFDlluzZg2+/fZbuYy655kZTFldkwaIsLW11U9hTRMZ&#10;kIGk80XHpVv+7rvvyiwPQSapY8eO8vOdN2+e/vqgfaNzTeVpEgNDQzFo0CB9+2QC6V0+xUHncfbs&#10;2bIO6ffff5fnkSbX+O233/TL161bp61RCwyQUKO1txCcWHx2tCCVaoCEmm/yhXuU5t1XpaUiBoi+&#10;015fcRnJaYX/OEHTYrfdoZ2aepkbVl/1VTRK5gEq4/eVrfbFUa8Y7drSUVYDRH/Icgkv+nuY3wPE&#10;MAzD1CSPCP0t9J9QD6GpQjoDtEzoT61eFyoz5TJAQo9u8MfFEJXsglYQCjwyxMPYcGAwYTgJgkOU&#10;8cxtSlCgQN3Y3jig7RpCBmjV5SINEOnVbR5IKvAWes/YDLG/pXuQFzUGyBDab5qMgIJq+ms/BcLi&#10;VErRFM9kLshoFHwZJlGcAaKuVJRZoK5wujYp80Av6FTqGlccNJZoyJAh8mWdlEXQ7R+ZAArCqVud&#10;IZVlgAg6X2Tg6Dh046ZIZHwo2KZ35hh+9jVtgAj6rMg4UBnd/tJ5o/NH5kN3/JQx+vvvv+V6yqAV&#10;vIbpd11XuH79+un3l8wmnQ9d2/TZlHj9i/O4b98++Y4imtZcV5cmuaDjofFBhm3UBgNE6m0ZKYNn&#10;Jej7gsb5GWJkgGZexgEn42msCxmgiSeFAVKeBU4neh9OhDgGpXNMU/QX3L8KGSDapxmXFc2EXWRa&#10;fhZllTc+XG8NdYbxNUxjhnpThrtAuy/vC0FocqacRKIgdFzqApk2IwM03w7TznoUa4BIfcV2afY5&#10;pW2wAWIYhmFqkm5C+uCnGPkKlZnyGiDS4+LhOOxKDMJU+YaDTItHXIac3ICCKEMMDVBrEaB8cSwM&#10;54LV8sFMXUUI+jchPQcXQ9Nk1xHdoF+daDwB9ZfXUdAAUSC10iVR7Ie2gID2aa1b6brClcYA6aBg&#10;WL6Y1M0Nzs7OUtTljF5MWVRwS+1ROd3MXQS14+rqKutSvdjYWPk7laOJDErq9lYUtN8UFFPwTW3R&#10;8QQGBipOtEAD+qmMbmY2go6DlpFZUjoH1DatDw8v/E4nOg6aDIDqUhkSzZBm2L1PBx0f7VvB7no6&#10;6Hzo6hd1XouDuh/SOaBtFHcuyazQJBJUjrZHdaKjo422SfV1x6PrelaQ0NBQuZ4+Q50BojYog6dr&#10;mz6H0hwLlSHz6+Xlpd8udcszNCs6dNeRp6en/vOi/+n9RlSPrj0laD0dq+EkEBUxQKSPjoTBJjzN&#10;6L5OzsjBuGuxOOBjvB+GBoh0sMB6IwOk1Y0o45csFzRApDY7grDjVrJmYhVRhrrS0iyVA8X33To3&#10;TVc0HRUyQFqtEd8xhpCxmGTwnaeTd7zx/ReuypbfpQXLkSh7tOd2MlQGho2+/2jZP+eMM8KGBohE&#10;n19JBuihdf7ofOgOLt9JNTKm9PPN6HTuAscwDMPUGG2FppdCZJTKTEUM0N2okrrAMcy9QEUNEOse&#10;FxsghmEYpjbDBshYhpMg0F/T2QAx9yJsgFgVEhsghmEYpjbDBshY/5t+QRqgr0fOkV2D2AAx9yJs&#10;gFgVEhsghmEYpjbDBshYD864KA3Qr1NWyvE3NGaFDRBzr8EGiFUhsQFiGIZhajNsgIz1yPRzaDB8&#10;O2aYO+BmUAxuxabKQdg0SJrFuldEkwywAWKVW2yAGIZhmNrMCietAdK+q+Je10OLb+CbI4EYaBXD&#10;Yt3TGnstFq8eCFG8T1isYkUGaNhu3PfDSDZADMMwTO3j+1ORvXtaRqHZVuPppu9VPbDqNhpt8EWH&#10;nUHosCuYxbpn1XpHEB5UuEdYrBK1xldjgL4ZllLvh/5sgBiGYZjahckarx8UH2AsFovFYpVHq31Q&#10;f+hOYYCGRtdr2+Mh7eOGYRiGYWoJawKeUXyAsVgsFotVDpksdkb9vutQ77M+DuIpc5/mYcMwDMMw&#10;tYUZng/ev8Y3SukhxmKxWCxWmbTGFyaTz+K+P2ei3nejtmmfNAzDMAxTy1gT9InJGv8MxYcZi8Vi&#10;sVil0WphfubYyOzPfV8PCa3X6b3HtE8ZhmEYhqltzKh/3yq/U4UeZCtvl0tU16itapbcj2UehfaL&#10;xWKxWJUtL5isEFrqivpTzqN+v/Wo//3o3HpfDPlJ+4BhGIZhmNoK7qu/xreX3kTMuASTkQfKp0mn&#10;C5mSahN1vxh7RHm/WCwWi1V5Gr4XJiP2af7vvxH1/5qN+l8NzKr3Wb/XtQ8WhmEYhqkDLPV6pt7q&#10;gIn1Rx+xve+bIbn3fT0IZVH9b4ei/tijyuakqrXSC/WH7kb9n8Yp7huLxWKxKlFf0f8Dcd+XA3Lv&#10;+2qoT72vB4yv92Xf9tqnCcMwDMPUfvLOnv1f5qXV/2RcWHI5/cIydablCmRarhRaXnpdWIaMKxvz&#10;rC+fzntig4+yUakKkfkZvhf1f52EZ77+DS7TPkPGuUXK+8hisVisalPayVnpqmkvHFaPaTEhdbxp&#10;K+0jh2EYhmFqlgSzCQ0yr26ySj81G2m7ByJ1419IXfszUtf/pvm/tBL10o9OFiZoEw5aXMLD66ph&#10;PBC9c2LYbtT/ZRKafP4nfIe3h2r268r7x2KxWKxqVheopj8P1fjWUknjWvyjffQwDMMwTM0AqxkP&#10;ZVmu9kw/PBbqNT9CNfNFqCYKEzGxXTnUHurlXyL92GQIQwXzSxeVTUsliQbh1h+yQ2Z+nvr6dwSM&#10;FPutfciqJijtH4vFYrGqVRPa5n8vCyWPa5WTPKZlL+0jiGEYhmGqn+zLaxakHZ2Sp175LVSTOxo9&#10;qMqnNlCv/EZmgjKvbMKxi5fQqAq6w9HMQ7Lb2y+T8Pw3v8JpyFMK+8JisVis2qbkcS0j44Y98bj2&#10;McQwDMMw1UfehTUtMy6vRdrWf6Ga2knxQVVekaHSZYL2WVxCw/XCBK3xw/2rvGFSUa24Jc3Pfb9M&#10;Rssv/oT70MowbiwWi8WqLiWPabFR+yhiGIZhmOoj4+LKXzJOzkTq8i8UH1AVlXr5V8iQJmgzjl+8&#10;KI2LyahDFdeATagvzE/rL/9A2Cjj7hUsFovFqv1KHt8qWvsoYhiGYZjqI916S6/0wxOgnt9Z8QFV&#10;YU1oK8zVV/pM0InzZ/DI7xNx3zdDKqbvR+D5b36DG2d+WCwWq84qfUKzdtrHEcMwDMNUD5k223un&#10;Hx4P9bx3FB9OlSXZHe74FGReXFlpyrBYitSV3yluj8VisVi1Vzd6Ncf6bxrBtkej97WPI4ZhGIap&#10;HjJttvZONxsnDNDbig+pStWSj5G6/tdKlXrJJ8rbKkEp41is2iela5XFuhtl818zzPyoARZ9+thP&#10;2scRwzAMw1QP0gAdriYDRFOhTuoAzRTblaTxbQpvpxRKGtsa3sPawmVQW3gMbA2fwa0QMNQUQSxW&#10;NSp4WCsED2+N6NH0bhRhghSu1btVIVNfx7Etc7H7+FEcvnABZhcsxf+W8n9W9WnNoaPoOm4S1o37&#10;Q/FzqirZ9GADxDAMw9QQ1ZoBqkWKG9MaV3q3xcYfm2PVdy2w9cem2N3lSexjsapZZr83Rfjcj5E4&#10;/SUk3+VZIN9ZH8Ni+xwssHTDdLs4jLgag94Xo/GvRRT+OhfJqgH9eTYCDWeel5PLPDhiLz4cORcb&#10;xvyC+PHtFD/DypImA/Q4GyCGYRim+qnWDFAtUvzY1nDo0wLLv2iIv199Ej3faoL+bzXCwLcasljV&#10;piFvN8Ka355BqvksOU7ubjVAMZOfw4GdqzD3RgyGXInBL2ci8cGRMLywLwRtdwSh+bYgNN4SiCZC&#10;9D+r+tRwgx/uX+IMk3l2MJlpBZNJp6UZajh8K66PeQtx4ynTrvy5VkScAWIYhmFqjHvWAI3JN0A9&#10;322DwZ8/hxFfdsLor1ms6tH4r5/B7O+fwu7/Xkbaydl3rQGyX/w3ltn4YagwPt+Zh+PFvSFouCkA&#10;/1un/IJjVg1pjR9MVvnAZJk7TOZeh8mUs8IIHcQ7oxYqfq4VFRsghmEYpsa4l7vA3dQaoKEfmGLx&#10;jx2x4dd22Pp7W2xjsapBO4T2/tEaFv2eQ/pJygB9c9eNAbqwcSJmXQtD1/OReP1gCJ4Qxkcx+GbV&#10;Lq0WRmipG0xmXUH9ccfw1MjVuDa+cl+VwJMgMAzDMDXGvZoBMjRA4z9pid2/t8HZrqa42L0lLrFY&#10;1SSr/1rgxqBnkH5KkwFSulbrqmzWDsU021h0ORWBDruClANtVu3WKm9N17iJJ/HwsO24Nq7yXpfA&#10;GSCGYRimxuAMUENM+rQFzP5qDavuLWDbsznsWKxqkn2v5nAaQgZIkwFSulbroqxWD8VM+zj8cDIC&#10;Lbex+anTWu0Lk/n2qD/xFP5vxA5Eja+cl0/zJAgMwzBMjcEZoIaYLAzQkb9b40qPFrDv3Rw3WKxq&#10;0k0hl6F3VwboztRXMd86EL+fiUDr7UF4QCmoZtUtUZc4ygSNP47PR85U/NzLKs4AMQzDMDUGZ4Dy&#10;DdBVYYB0QWlZdU08zK3/awbbns0U19c22ffS7C8FIUrrK0P0pnfaRllF+6bU3t0qjQG6OzJAiRPa&#10;Y/3ZK+h7KRrP7w1WDqZZdVJygoTZV+XECMvH/qX4+ZdFPAaIYRiGqTHqUgYoZVwrxI9pJcyLRvRz&#10;slimVLYkFTRARytogC51awrLvs/AfvjLcBr2nGKZ2qTrwqid626KK0NehPPIlxTLVFTUvetcN1Nc&#10;GvSi0EulluPIl+E4sL1im5Uh+oztxPFfFp8ZmTSlMtWp8maAlO4HWqZUtroUNOsDTLwWg4+P3sH/&#10;rVcOpFl1WMvcYDL1HJoPX4fwcU8pXgOlFWeAGIZhmBqjLhmgBBHgWfzbFGf/0eh816aIHlV7DFC0&#10;43kQSV42imVqk8gA2c/5BTmZ6chWJyqWqajIALnM/l5sI02el7IQtHuCYpuVoesi8Donrh/LXm0R&#10;abkV7tM+USxXXSqvAYobbSrvAd39YCF+JiOkVLa6tOiiG7pZRKH1Dh73c1eKpsqeZwuTMYexddzP&#10;itdAacUGiGEYhqkx6lIXODJA18e9j+wMtTZMFuTlIvPyWsXyxamyu8CRElzYABWU+7RPkeLviNQQ&#10;T71Sgj2QmZIgz1WO+CwN1+nku76fYnuVITJANuM/QVpsGPKys+A17wfFctWl8naBIwPkMO9X5GRl&#10;yHMpyc1B+uGxiuWrWh7zv8esG/H45OgdPFyW7M9qX01mgQJr6mI1y0oj+nm+PUxWeIlyfoXrFSc5&#10;e9l1bVtXYLLQQbMdpbI6rboNkwU3jPdhjjVMFjnK9gqVrw6t8YUJnZu51zTHIc+L2KfFziUfTxVJ&#10;vido8lk0HbFZ8ToorXgSBIZhGKbGqGgGiLqgxY5uhYiRpggfoRH9HDPKFElji/9rNK2PFuUidPWE&#10;6Pei6lWlAapoBqiuqboMkJIs/22KGNdL8uNLj/QXn0NLxXJVJTJAN+b9LrdfewxQ+TJAZTVAKeM0&#10;912U4X2nvV/L251UJ+vN4zH4SjSe21OGsT8U3I/Yh0fGHkTHWSfw+qIzeGfZOby7/DzeE+q87Dze&#10;XHIWHZZa43+rbxvXpWzElHOyvl7SNNnJnxuMP4RXF56RbZFeX22NJzYomAYa4E/mQtRpKOq8NP+U&#10;3AfaPol+fmXhaZguvqrNgAhjZbjNMYcLGSRpnAzLzLxitP7+lcJsjdhvXGapq1EZ+R6e8cdxv1jX&#10;bsZxvLH4rNF5eXnZRTRae0vuk1G9aReM26Vjo5ncFtyU7cllk88Y1SmTyFzOvIr6w/bg8rgPFK+F&#10;0ogzQAzDMExpeUSoh9AmoYNCk4WaC5WbimSAoka1wmURzBp2w9GJuhhRlxzHPs0V6/oObiHXU7mC&#10;9S6I5aHDWupfCklBG00ucEFs6+qY94wMUF5uLgJPrtKs+69poe0UpdJkgGh8CI0TOW+wX9d7Ggev&#10;OlE5KkOD+HXL6GdaZtVds+yq+N24raIH+1P3MTq3VJZ0uZsI2sWy/DabFqpD+07b0J3X4rZT0ADR&#10;udPVuSi2W9JEBFSf2tbVkeNpFMopqbQGiI5Vdyx03ujYCo7ZockndPugNKGD4Xqa4lx3/nUGKFcY&#10;oJszvy9Uz1BjOj+KBv+7r9LUoYGJUftlzQAli/uB/npO5//GXGMDlJuTA8/NI+X9QPeMYT26jzwH&#10;FH3fWYrlocNMjeqURWtPnMdf5yPx5OZA5cBZScIAPTvXHLGqDKRl5SBH3M95eXlCmuOhn3Ny88S6&#10;bNwMS4bpdoO2tQZo9dXbon66RqmZuOAdgU9WWyI4Xo3snPz2qG3/hAx0MjRoZH7GaUxBn/12so0s&#10;bR0d9DO1o8rMxrWINLRc74mxx50Qlazdptj3SHU23j98R9+uycRT+HbDpfz9Umfi8p1UfWaMzM4D&#10;Ypv2QbH6NmLTsrHWLVHTxkJhVoRBajn1KK76RUGdkSXPg26/6H/azxh1Bv48HarfrmxbGKA1V70R&#10;k6LddmoW7EISpCH8cKUFbANiEJWSAc+4DKN6pRadd8rMjTHDhjHl7wbHkyAwDMMwJdFayFxILYQC&#10;yhbaKvSoUJkpTwaIAqlbIpCiwMlm0ucIszmC9LhwEUxm0pNZPqApEMtKTYE6xBOZ13dBNed1WTdx&#10;bCvYieCa6jou64lYjyvITIkTRiZH1svLy0VORipSgtyRcGQ6VJM6yO3Z9GgOrz0zEOlwRrSdJcsS&#10;FAikhHrhztWDiLA+iMybh0p1LMVlgCjIviIMBgWFFj3b4fa+mQi9tAd3rhxAyMXduL11NG4OaGcU&#10;xNIYIK9dUxBlcxAhZnPkMgrgr0/9BpFiv4JPrZHH7LJ6AEIv7tK2tQveW0bgZj+xLwZtWWvNiEUP&#10;7bYv75Xlg8+sh/2493Bl9LviWA8g/ORyfR0KJqjO+f/awH3jCARbbJN1ZD3LHbi9ZaSRQTE0QFnC&#10;AJ3t2gKu6waLfdst6wSd2wK3+T/ry+tExogCZToW2+nfIfDcZu129iPwzAY4z/iqUJ2CKskAkWkh&#10;U00TKLiuHSSOZbv8fEMv74Of2QI4jHpNX5aOyW7U67hjtV9+/sH7pujXkQGgc2I74weEW+1FjM0B&#10;OK/oBZ/DixDjZiW3TwY61uUioq/sxs2+pvq6hqL96f7SwwXvu3KpxSP1ceDnJ43aL2sGiAyQdb8O&#10;CDy7URzHZeRq7x2CjifB54Y8X3QtZtrulnVk9pTOhzinHlvHIt7LTnzuSbK8rl52mgpJ/s6IPTSl&#10;0DZLo5lXgvDtyfCyTX4gDNDLC04jV/u9URJRqdl4fk+Ipq7WAO2w99eu1ZCUlon07PxzYghtJiAp&#10;Cy23aYyULlu080aANEglkZCRg1f2BqLd3LNITs//HiIGW8Vo9ouyLaMP4aBTkHaNhjhhcJ7YHKDZ&#10;7tzraDDuEBLT8s0rnYE/z0XCZJkHTEbux5drLyI0IVWzshjSs3Mx2TZWs21qWxggOh5DE+cfm4yT&#10;7neQLkymjghh2nR1yiqTJa4wmWCOsaN6K14LpRFngBiGYZiSsBGiACpc6JzQRiEzoSAhXXA1Q6jM&#10;lCcDFDa8Jc792wIuIjjNTk3WPk6LhkxN6qrvZBcbl37NZd3A0+v1wVdxZN44iJTJT+Nazxb6oLk4&#10;yEilLv9Kcb8NVVwGiAwIBfhOy3siMzlOEzUVQBXiAQ+DwfNKkyCQASLDQ6gjAxF981ShtugcJLpf&#10;1s8cR7OTUdBuN/MHpMdHFiqfJc43GScKblJDPY3qkCFJFdsxDHz0UPkwb7iOe0vWMTJAos0IG7NC&#10;n0duTjYiL27TGwMyP5Q9uNDnKWkIlT6/3OxshJ9bV+wsbsUZIN2xXB3zPhL9nBSPJTM5FgFbR+Yb&#10;FmFGY5wvyP3JFkG9x4zPpYml7Vj2exapUZpAVBXoIrelCnSWvxtCptuhfxv9fijp7+crZoIa/199&#10;7C9gfkjlyQBdH/ycuD4itHtfNHlpyfK+uyE+O/rc7lgfUvzcDKH16R4WUE0u2yxf0+3i8MnRMPxv&#10;nXLQrKgVnnh5rZ00QLnioyaDQ5kSMz8VroalITwlw+gaoJ+33UrW1C3CAJUEbeu3MxGyDeoK1mef&#10;HTKFidCRLXbkdkImjvmrpJxj0pEojA9tWxqg/aF4cM4VeEQkamto2OedotmvRQ54cqKZMC8GXXUF&#10;mTl5coIIud0p5+V2s3LyDUlCeo6cOtxkxiU0nnQYfjEp2jUa6NycD1bjrBBlugwJF2aG3rkk21Yw&#10;QHTMBr9KKmSAVtySWa5PR89WvBZKIx4DxDAMw5TEcaFFmh+NaCyUJEQBVhQtKCvlyQC5928hu6Ll&#10;ZuU/hOlhmycC5rzMNKFU5GWLwIX+Mi0fvBoDFDGipTQW/uar5TIdsi6Vp3o5WfJ3PRSMHZskttsG&#10;2d6av9oXR3kNkC4DRFkDmZ1a+p80B7QvGXHhIuAejpsiQA7aPV4G4LQ8S/zvPOplGcSWZIDEjsl9&#10;S/FzgOesL+E+9RMk3rbTH2vQnokyaKduTZeGvKoZoC/WZaerEXp4nth2W0Sc34Cc9Py/COsMEHVf&#10;O/tvcxHoB2v2KyUOwXsnynWec75Bgqe1OK+azyLW/qhcbmiACBn0RgXAe9lfwth9hpRAN7m/tJwM&#10;jdxOd2FOupsi1uOqrEPdx+IdT8Nt4rtwGfcG4hy12TmxnWirXbKOkooyQHT81P2ODDKZFjqWHHFN&#10;hJ9ZDaehnXB78W9Q37ktl+dmZeD20r/0bdqJuqnRGqOTFuGHawOeFp9jM4RePSjLZ6elwGvhL7Js&#10;RcYA9Xj5kULGpjSirm90bEptlmsM0MyXkZskDHIJkAGKHWUqTWXg2U3apRrovMj7Tem+Ez9nOR0T&#10;22pTeNsKipz8PKbbx+Hdw3fKZoCEXtoXjCh1FnpZhMvJCkymWsBk7FGYjDiAJyYcgmcBo+ESo+26&#10;VYQByhb7fj0iFe+Z3UGrLX44fStcfI0Yf99s9EiSbZBZOHMrTLtGw9WAWDxAY3iWe8BktTdMxHbo&#10;Za5DrkTDMz5D7G+IMACeWH/N1+icUZeyB2ifJp5G153XhJEqbDTNA9SaMTSjD+OIS7B2qWafLoRq&#10;140xw1prb33b9P/thAw02yL2l7rsCb217hqS0g2/f4E5N+L1x1TQANHPZOzShNFTZ2nkn5ip/wzK&#10;KjJA9fttQIfu4xSvh9KIM0AMwzBMSTys/V+JL4V0gdbTtKAslMcA0TiC2/tmiYdq/gM+KyUewYu+&#10;Q+z4DlBNaAP17NeQuvIbZJxbhNzURGmAvAa2gGX/55AhyuoRD+Z085mi/Ouy7aAZ7yLex0G7UkNO&#10;kINcl7z0S3hsHCqCYoNplcU+ZDkfR9rGP6VSN/4B1dRORvurpKIMkBwz0s0UiQEusvlEzytwHNhB&#10;H6xSkG479CWkhIkARQQ4UZe2y+UlGiBB1MXtRlkG677tkXLHR65LcLsoMyxkvoLObdYELKnJ0izp&#10;ypPcV3RHTobm+A0zQEGH5kiTk61KhNuEzvrylNG63L05Im+cknXIHNDyggYo2ccOjoM65tcTpuTO&#10;5T1yXY4Iol3GvimP0X7ub7IOKWDLEH15WUfo9u5psiskda9yHvmi0XqdijJAdPwUqAdZbJPXVkZ8&#10;uDRXhnXt+7dHuM1hed2khvvCadiz+nXeGwfL/aLul75mC+G8sq++W6bhtNoVMUB0ffR+pWwmqNkj&#10;9XHs98aK7ZHKZYAmtkfSqp/gvWcacugYdQjTmnllQ/79sP5X3Bb33dUxHyBDGHZDsoMdoV7wrrhf&#10;2yJ2TmfE3bomrzsdeaJd9crvlLdfQIFT3yinARKGYbaNMDxHZFe0RhPM0GPPdawTBsDMJQTnvcIR&#10;mWw8jXpwcpambhEG6GZUen77q3zQdu45JBpkTOgYd9/WZGtMlrjgqGuodo2GzJxc2AbGYKXVbXTZ&#10;Yo1HJ5/QTGIgtqdrlyYV+G3XDWQYdLVLzshB5/2B0rhttfWTy+h0phh0laNxPu02eKLxxMO4k5if&#10;ISJzMsgqGvcLY/HkpCMIilNp19DYpTw55ojOj6Gu+EVpS2g4FSgMFO2bggGic/auWWjZxmcVI50B&#10;evSbPorXQ2nEBohhGIapCM2EaBwQBVudaEFZKE8XuDvDW8Lv8EKjByx1l6KuWTRmw37aN7AXQW3A&#10;kBayu46unnPf5vDYOk6W1ZEugtwLfZ+Rgb9OHlvGaNdqoL90U/3qmAabBtpfGvqqHL9EwTRlggz3&#10;TScfEWAT6TEhcBz8dIkGiLIpXgu6GAW+NDlCqNU+eR6pe5Yu+5QS4iWXxdgcMipPorFJkXYn5Xqd&#10;ASJ5L/8Hd04sRsDeKbjWs6U8DmqfBsNTm9TlkMhIiBTG5GUjA0Tdv27NLTwRwI1ZP8gMFBk9n1X/&#10;ye5vmv2lcSY3jc6Hoai7H2UDQw7NKtQmqSgDRMd/vkdbqMI0wWPw+a2K7ZN5ofNJ3e285v+kb5cm&#10;jrhzfrOsS9360uIoi5aLRFdL8Rk9pS9X0VngyKj980LpusOR+dnzU+Fub4Yqaxc4nUo7C9yN3s3g&#10;fXC+/Bx15GWlI21HL30Zeonq9fEfyM/bkPQzC4zaKkoJE9rjr3ORMjvyoELAXJSou9eDI/fht61X&#10;cT0g2shQFEWZDJAwKk/OOIPg+HxDQfeOzgDR+t6nApBZzHZpsoHbUUmYcCkIzbZoxvDQtp+Yewn+&#10;sfnd1HLJqFgGSXPiFZkkl5F5WSPMXHqW5jtP/IrPdzjh1YWn5cQKOpKEeWpFEzwIY9Fh1kkj01Ra&#10;qKve4xsDFA2Qd0KmfvxRZYiyY2SAWv/QU/F6KI14EgSGYRimIlDWh4KtHKEyT4RQngwQKXRpF/HA&#10;zzcyBaEAOCnQDcEb+0I15RlZx0kYoDDrw0YP5tKQl66S9atjGmwyDi5rBsruXaWBzIP71I9LNEA5&#10;IrB0m/SeUeBLBiXw3CZ5PgwNUEZynNy+36bBRuVJ1OatHRNlHZ0BovEdFExIg9C1OS4OeB5Ww9/A&#10;1dHviu33F2bjsj6wzUyKgcuY14wMUIYwCgW3QyLDkxqt6VYXdmql/D0p2FO2Uxpi7TTd7QqqOANE&#10;41QyVZp3BJUGv3V99O1SBsp22MtQR+WPg0qPDYWDQWaLVFnTYP/7YvEmiLq9nfij6MyPTuXKAAmV&#10;xQCFWR/SFtCQmxwN1aSO+jKJ4t6y6veUMI3G44qy3U4ZtVWcPjschI67gvFgaTNA1N1r1CEMNrsh&#10;zYMO+uyycvLkuJs7yemFzEBZDVDD6aelgdFB7esNkFaHfVOQJfahpG8mB9F2A2EyZL2FDtgtjIYh&#10;B5zv4DVhbmjWNiJVGKunF1kiwMAoLbvigx82GnfndYrOwGMbRJvCAD015xTUmUV/txZFtRqgRY6o&#10;33sNfu/+l+K1UBpxBohhGIapCDQDHAVcrvK3MlKeDBApRQRPWd5XKJrQPmKVob/UZ0fchmr2a9IA&#10;Rdiba9eUnuowQIYZIJoli/a7NOQKA+E5+5tKNUCUvaBufrcX/WpUnkQZIDIuVMdoDJCod23K10gO&#10;ckOWKlEGxYZ/8dehZIB03eIKimZiy89GHZAGSK2dUKA0JLpdVGy3OANk2fcZOV6ntPhvHKRvlwIq&#10;Og9+x5frjz3J40qh2d0qywDR/vZ9Vbk7XOP/uw/n/2miWK+gqiMDRDM1GpIbHWBUhjJAF3u1hSpc&#10;k33Tke1+xqhccfp93035DqBSd4Fb5oYOs80RnpSq/xqh/66Fp8nJAFpsC8Tjsy/huJtxF7VKM0D0&#10;klEab7TSC48I8/HV8TA5joe6oxUFTSYw1kY745owcH/tvaFdo+F2VLIcv6MzdN6Jwngsc8ARlxD5&#10;O3EzJBabr+efZzr2BQ6a8Tu0v08tvGhkgHJEgWl2cXhmd3CxarsjSI5VqhYDNOMy6v81G8t6vq94&#10;LZRGPAkCwzAMU17aC1Hmh4KukbSgrJQnAxQ0tCViRfBF4xDSj01GTpSPDLyKgh7EGeeXyLEIBQ1Q&#10;rioWGSdnIOPE9CKVfnSi3G51ZIBojIfbxpGym16WKkF2F1MKWguqMgyQbgxQRkqC2H4W/AyCe51o&#10;IL3r+qGyDhkg6vZF42aoqx6Nu6FoirJSqgAnRFvtRNDuiXBb1UdOpU0oGaD06OBC26F35tC+qCM0&#10;gVSY+TJcEtvWBchxRWR3SqOiDBCNZbLs+7R2euYcoymtSxKNzaJ3/Fyb/LkwUOL6EPtMJoiOz3/j&#10;QKOylWWASNRWwUwQTXW9r0vx3d4MVdUZIL/BLRBmbaYtoEHXrVQnmtnRoncHOfmGIWXJAC1dvxKv&#10;HQxFQ12GpCQJA/TtRiuj7mepWbn4+kSYNAImC27IsUFVaYAemmSOcSdd8flOF7k9MjVNtwbi4yN3&#10;0P10IFZd9YEqwzgbs/u2dhY6oRdW2yIxLX98UbL4WTd+h8zSevck0eZt9DqYP66RMlo+MfmzZ1L3&#10;NzJ8ujafWO6IAIMxQLS/F4KS8L/l7nKfZblVPjILYzLdUk6ocL/4WVe/yg2QOKf1xx/HfT+Nxb5B&#10;7yleC6URZ4AYhmGY8rJHiIKuYKHHaUFZKU8GiDI518d/hDtzPkbkqFbyzfKqac8h/eBIpFpvR7yn&#10;jZyly5BsPxtEjjSF37GlRpmJ3HQVEuZ/KKfqpbbpnT9kdO4MN5VTZrv0a6HfbpJYd2OCsQGSg+Uv&#10;rZX1o0T7urIlqagMEM0mZktBdEaaHEAfsGWYUbBqT0G6CODJdFwRBoa6XdHyyjBA1Nalbs2E6fCX&#10;xxVpuVVfltZRsE3bNZwGmwyQRc82+q5pqWG34TjkGX092x6afQ25uFOuVzJANHGCbhpuuS1hxOgY&#10;r0/9SmajyIz4begv/2Ib7WQht60O8YBD/7b6OqTr2m1R5ojOo+E6QxVlgEhX++YH4bHXD8vPSLeO&#10;9osyYGTMqA0yPbrldP4tenVAnJet5tzc8UKU/QnZDhlZ9ykf6dupTAOkk25MUKOH7sPBX0pvfkjl&#10;zQDRO7Wc5v9mZIDos0ozGyvvSd39ED+6FYJOrJDnRUeeMMnqDX/K9WSkyHxelmPfjKe1z7BcZbTN&#10;4nRqYS98IIyD6TbNdMwlarUPfthmKycd0JGZk4NxJ5zw+LhDeHTsQbyz9Byc7xhMmiKoTAP06NRT&#10;cLoTJ7e73zEQH628gHYzj+P+kftw/4h9eHq2Obyj8+sSi50S9O2bzLPFFd8oo3OrQ52Zi/e0L0d9&#10;da0tkrWztlFRMkc6qOuafn9Jwtwstg6U44d0UHF6uemrC8/giYlmcpwRTbX92qIz6LnXFl6xqdij&#10;nYa7qg0QvcS1/qCtMPlqIPzHlDzhTFHiMUAMwzBMeRgmlCeULvQULSgP5TVA9KJFGoQecmk3zndv&#10;JQNfEgWnpPjbdtpHr4Zs78vC3IhAbMqbsnuXHvGQjvOwhsV/hdsghZ1Zg5woX7ldMkc3Rr2GjMRo&#10;bWVNMBPjYinrURBccF+LUlEGiIyGXb92IggPlfumEobiZn/NO22oy5Nu/4LOb0WWOhlqYVzIUFSG&#10;AaJlFMxHXtN0V6LjdBz5ktwn3buJ6P04uncT6QzQpT4d9aYhymqXLE/LL4t9ojr0clR1tGbKXSUD&#10;RIY0/OJ2aSjsemrG/lC9YIutct8oo+Q24W25b/RCVQqyaaa1gP3TZR3aHnUd1G2Lxg1lJccg9Mhc&#10;o+PVqTgDZN/HFLEuF+Q6ygQ5jHxVs1xsh7JftA2HJf/KMU2ZiRG4Nf9HmbWj5b5HhLkW+0vmm2bP&#10;cxr/rpyynEhwtdRvo6ABulUJBojOzeh3HsVVYdCU1hen8hqgZGFybkz+VJP500LHH2C+Sl6n9Bd2&#10;WU7cd34LvxfnzDirEO1sYXS/RdgeN5ouWl5j634ptN2iFDmxE74xD8Oze4LxcClfhvrSFnckFHin&#10;De0bTTxA0ry/Jj+QJ6rCAOmWk+iFqLrtkwkx3D5lqL46Ea5vn15aOuywg5FZ0eGTqN1PKjf3Gq4F&#10;xGjXGLPMOVFfTqcH1vrBLdr4Jai0H3Q+aPIE2jf63/D8VJsBmmmF+l0X4NN/yz8DHIkNEMMwDFNW&#10;vhFKFiID1FPoPqFyUZ4ucGSAaFC17gFLhkYV7iuzA1GO55Ac7Cm7kOmgbAZ1laO6KRPbQ3XzqFym&#10;R7RDf3mmSROihImg4FgV5iODc1qXm3BHv22/Ee0LjUOhgDwpwAXxt64hNy25Qu8BomCegtLAvZOR&#10;k5UpzUGiryOclvWUEwzYzfwR4RQoiiCb1kWc2yDLV5YBIrlP/1z/riGajpteyErv33FfPwTqMF/Z&#10;HqGfBKFfG/kGf4KmGPfYPgEWvdrj8uBX4Gu2QL5Th84joWiAxDrKItCsa1dGviNNFnWZomX0OYaf&#10;XK43KTShQIrYVyI7TYWgsxtlnQt9n4b7ljGyixy1R+8i0r10taCKM0Akt8kfCHOj+as6vezz1q6p&#10;sOzXCVdGdYbfsWXIpGnUxTp1sBtuiv2hIJ5eApupSpSfSdTlHbjZl17+2Ryeq3tLo05dCkMOzpDt&#10;03LHeTSOit7NlIvAk6txawHNJpefbapOlbcLHP1BwX3Y00g3+IMAQfdj/G1bJPs5aiY7EGUpI6QW&#10;950hdOzqyAB536oi6HMzviezva+U+WWoy9cswjuHQtF8aymnWxYmZvK1aPlZF4VhtoSozEkQHlvr&#10;Dacogy61xUATMwy7EpPftrb9tvMvIMXgnTw69hh0lTNZ5oZJp1wKGSVqs8tpzUtZC+qpXcFy0oXS&#10;Ui0GaIUnTIbvxf9+Ggn3kc8qXgOlFXeBYxiGYcoCvfcnV4i63CykBRWhPBmg6FGmSLA1KzZo0UHm&#10;JOv2ZahmvJDfBk2g4H5WRDYGAVcxGBog+mt24rkVsl0laHl5DJBhBkgXmIaJwJ+MCwWDBaHucXH2&#10;x+E4SPOOIMrQxDgZGyDKNHiuLdoA0V9AQ84XNkAkvw0DhMFILrRtynzE+9yUdXQGiHR76Z/S3BSE&#10;ymWrExHvainbouDYY/pnMpvlJEwAGSCaBU4d7C5WG38edIyUUTLcLxIdR4of7YPy55eREAHftfmz&#10;sxUUdWOLLcYAkXzX9EJmvOZlsAWRgXuQqzBK74lz2BTWg1/QmDwBHYfhu5ZuDmiHRA8r2Q6dH/fJ&#10;78vlzmPfkMdN54QgQ+s84oX8etWo8maASLL7qeNxeQxK0ItQ9eXnvYOsgBtFfm566DoJdpbdWg23&#10;VRpFTHoOP5vdwvN7gjWzmikF0QX02IYATLaNRXBKtpFBSM/OxalAFc4HGxsUvQHSaoeXcbc9IwMk&#10;1EgE/reFAdBB14LOAJG+NQ/HFs9k3IrPhCpTk1XRlcsUBiU0JQsHfVPwxfH8zI+h6DjdYo27/NJx&#10;9LKMMirXaXewfBGpIUHiWFoU02WQ9p0mXbgSloq4tBw5QYPuDNE2kjNz4Cq2vc4tEZ8dC9PX2yWO&#10;z/DeqRQDJMyeydQLqP/PPHzw619IHFe6l+QWJZ4EgWEYhiktHwjpBlsvowUVpTwZIBK9QyQn0kfO&#10;0EZTXlPQJBH/y7+sZ2chLzkamRZLFeuT0o+MQ25ShHwniQzKDNsQQW5edoZoIwpZ9nuN605+Gtme&#10;FzRvsDeoRw/8XNGWetkXxuUVVFIGSB+cjnkN8Q4nkRETIrMSGXF3kOR5BZ6zvzIqR4q5dlCWibt5&#10;Ur/Md3VPuSw9KhCu4982Kk+iyQXo3TwJbpdkZoK6n10QIvPkNKSTNFkZsaHSVKT4OcB+6lcIOLVG&#10;Hqs6xN2oLdfxbyHB5bwM7DXbDEDU5d1wHPK0CPw/kPtAy/3W95XlqfsYHRe9BPVmv9bypa66bakC&#10;neE13/i9RQUVsHU41MKEZcRHIFMcQ1qEL8LPrIWD1hQWp1i7I3JfUnztxe/KmRdqJ+LseqSF+8qy&#10;tB0yPv5bjcdlhR1fJM8hHbfPyq5G60gOA9sj9c5t2Uaix2X5Oy13n/KhOE5Xue/00lWXsa8Xqlsd&#10;Km8GSC9hbHJC3bT3UX7QS/dGrirOuOzkp8T9tB95qYmF79vcHGGYUpB1Y79xnTJq1aq5+PBIKNrv&#10;1MxKphhMs+qWKNs23x71+63HIz8OVfzcyyrOADEMwzCl4U2hJCEyP8eE/idUYcqTATLSnDegXvoZ&#10;Uld8jVQRwKWu/Eb8/BXUiz+GalopukhM7gj1wvdl1kbW1bahXv6lWP4BVFOeVq43vg3U8zvLbenr&#10;iX1QL/kEqkkdFMobqzQZoOoWGSAa5xJ8YTvihSEK3DnGaD39xVSO1bhxSga68c7njdaz6qYqkgHS&#10;a2J7qBd9YHAf0v0g7sNFwuQplZ/5iua+Nbznln0O1azXlMuXURO2HcTbh0Jhuj2oTC9GZdVOmSxy&#10;QP0hO3HfD6OwqH/Jf2AqjXgMEMMwDFMSbwvRmB8yP5a0oLIobwaoriu+lBmg6hbNxhVx/Zj8o3xq&#10;ZACuDXwGVt2b6icAsJ/9s/5FoUG7xiu2wapbqnAGqBbKb+pb+G//dbx58A5aCRP0UGnfDcSqdaLp&#10;wesP3YX6P0/AqJ7fK37e5RFngBiGYZjieFRIl/mhGd9o6utNQsuFFhfQeCEToVJT4QxQHVX82NZw&#10;0BqgqZ+1wLF/WsG6FhggkvfqnvrJCdThfnDfOBJ2s35C0PktcgwQLc+IC5fd85Tqs+qWKiUDVAsV&#10;MOV1dD3kJDNB7XYGlXpmOFbtkMkqb5jMuoL6A7fg/l/G47dummnTK0s8BohhGIYpjo5CunE/JSlG&#10;iAxTqWED1BCzPm+Ok8IA2dQSA0SZqYDNQ5GXa/wCRh00bkU3+QKr7utuNUCk2IlPo//uC/L9QM/t&#10;CUazrYGcDaoLWugAk3HHUL/HMtT/Zggm9PlB8fOtiNgAMQzDMMVxv9BfQn1KISpX9gzQPdoFzr5P&#10;S6z95gns/b0VLLq1xPWemnfaKAWpNSHK8NBsaAFbhsoXsvpvGgSvBV2MZzlj1XndjV3gDJUwvj12&#10;Lp+Az4+EyGzQM8IItdgWiAabAvB/6+mdNwoBOKv6tMYP96/0wv2LnWEy6ypMxh5B/T5rUP+XiWjz&#10;6yCcGfam4udaUXEXOIZhGKbGuFczQIljW8N9cFuErvgdmRdXsVg1qozTc6EuxfTtdVlkhOZv3IAf&#10;D3niPbNQvLI/RE4N3Wy1C0wmnmTVlCaYo/7wvajfbwPqd52P+j+PR6cuPTC1z7dIGqf8WVaGeBIE&#10;hmEYpsZIt1wqDNBYqOdUzV/5aquSxYM9arT4f+nnSF3/K4tVs1r3K1QT2ileq3ejji/ojb/238CP&#10;xwPxyrKLMBFBt0bjWNWk+l1IY2Hy01g88M0gPPJlL3z4bx8EjSnby2/Lqyvdm2Hah49j/kdsgBiG&#10;YZhqRjXl+X/Us1+DauK9E3yRUoQBIhOUMr6NnEKYxapRTWireJ3e7Yqe+Aw8pr6HSyPexEXS8Ndx&#10;cdhrrGrQ+UEv4fzAF3Fx8EvwGP084sdV3zWYImStHQM0+PVH/tQ+jhiGYRimekgd0/wtpQcUi8Vi&#10;sVhVoYQxreQLnye+9zhGvPlgJ+3jiGEYhmGqh5T+jzZOHmeapfSQYrFYLBarshU6rCUO/twYI956&#10;RK19FDEMwzBM9ZIyznSZ0kOKxWKxWKzKFE1AQ93fFn3WEANeeeRf7WOIYRiGYaqX0FH1/k+YoGCl&#10;h1VdVdLYVorLWSwWi1X9onGXESNawrZHM2z49gmMfftR9x5t6z2kfQwxDMMwTPUTP675d8njWnro&#10;HlYRI0xxq39zeJZDIcNaFnr4VZdSxrXC7YHN4d5Ped9YLBaLVX2i72KSbc+mOP7Hk/Ll05Pefdyn&#10;S9t6DbWPH4ZhGIapOVCv3n3q8S0mJY9rlUMDVFd+1ahcMvu1saI5qQ7dHtgCa79W3i8Wi8ViVZ9W&#10;fNkQy4ThWf5lI8z9pAFGv/1o3qi3H9syo169+trHDsMwDMPUPHlnh/0v48SkibH7xvk4rR+Z57h+&#10;JMoi53XDEL1vbF7qpq55SgalKuXWr7kwPw0x8u1HcaTbU3BcPUhxH1ksVs3o5qoB2Wf6dDq96ssG&#10;owe98ujPA159tAvr3tDINx/5YsL7D7XRPmoYhmEYpnaQcW3Hb5mWy0MzzGch/eBIpO8bjPT9wzT/&#10;l1aifMbZBci8sR+pa35SNCpVIepisfabRhjX+TGc+rMx1Is/Ut4/FotVo1Iv+hDJY1tlq8a1PJY2&#10;vAUHxAzDMAzDVD/U9S3VfPq2jHOLkLarD1KXfwXV3Dehmvmy0CtQzRD/l1Zz3kDa7n5IP7sQmfYH&#10;kLr6B0XDUlnSjPlpoTU/j+PE709q17UV+/Ni4f1jsVg1qBfEvdlGf/+S1GNbvqr9KmIYhmEYhqke&#10;cGPvq+nnF2akbekK1exXCwUoZdaUZ4QJ6q/JBF3fAfWq75TLVYJokO26rxth9DuazI9SGRaLVXuV&#10;NLalu/ariGEYhmEYpurJO7Ts/zIvr4lK3z1AZm+UApRySZig1B29kHFmAbLs9yF1zY/K5SogzZgf&#10;jfk5zeaHxaq7GtdiI2WitV9LDMMwDMMwVUe65ZpPKFOj6arWtnBgUhFN6YS0HX2kCaIxQerVPyJx&#10;bCt4D2wBrwEVk32vZnLCg/HvPg7zP9j8sFh1XUkTGzTSfi0xDMMwDMNUHZk2m/9LPzoJ6oXvKwYl&#10;FdaUZ0DZJWmCbHcjavG3MmuzpoJa9VUjjH77MZwU5ofGASlum8Vi1RlljG78jPZriWEYhmEYpurI&#10;tNnaO/3wOKjnvaMYlFSKJj+NtB29kXF2ETJsdsBpzRDYLBtQIV1fPgAuK/tCXZnd9lgsVrUrdFhL&#10;XPinKTz6NXlP863EMAzDMAxThUgDdGSCMECdFYOTStPUTkjb3gPp+4dWqlI3/Ka8PRaLVSfk3Kc5&#10;lnzeEOPfefhb7dcSwzAMwzBM1SENkBllgN5WDE4qVZOfhmr265qptStDM16CakJ75W2VoKSxrXFn&#10;RBsEDG8Lv2Ft4T+Mfm6DIBargMJGtkbM6DZIFNdM8jjl66kuKGJkGwSKa91naBt4D20LX/EzXfvl&#10;UYC4X0LE/RM5qg3ix4j7qQLnhQzQYmGARr3x8HfaryWGYRiGYZiqo1oNUC1Sgghmr/dvjyN/t8Hx&#10;v1vComtzWHVrBuvuLJaxrgrdGtwG0aPrtgFyGtgOZ3q0w+E/TXFGXO+XxPVOx6Z0zKUR1XXoa4pw&#10;YazIHCptszRiA8QwDMMwTLWSPwbo3jJAsWOEAeptimVfNsKQzk0w7v0nMeWDBpj+IYtlrFkfN8St&#10;JX8idVdfJE99TvF6qgu61rctDv3aBMPeeQKj3m+MSR80VDze0mrmRw1wbug7SDs4CsmzXlHcZmmk&#10;6wLHBohhGIZhmGrhXs0AUbedm31aYPkXDdG9c2v0+vQ59P3sOfRnsbQaIDT8i06Y/X1HhB+ehbQ9&#10;A6Ga+bLi9VQXZNOnDcx+bYxBbzXEpEmTMH36dMyaNQuzZ88us5YtW4b9+/fD68J+pJuNrdA7xJz7&#10;NOMMEMMwDMMw1ce9mgGKMzBAA95vhWnfPo35P3TE4p86YAmLJbRUaGWX9tj2W1vEHJlV5w3Q1d5t&#10;pQEa/HZDLF++HDt37sTBgwdx6NChMsnMzAzm5ua4evUqQq+bI6PCBogzQAzDMAzDVCP3agbI0ACN&#10;/rglNv/aDkf+bo2TXVvhFIul1emuprDo1gKJx2feNQZoyNuNcOTIETg4OMDb2xu+vr5lVkBAAMLD&#10;w5HkfqlSDBBngBiGYRiGqTY4A9QQkz5tgUN/tcal7i1wrWdzXGexDGTbqzlSjs+o8wbIuo/GAA19&#10;pxEuXbqEsLAwpKamIj09vVzKzMxEhu81aYDUc95U3GZpxBkghmEYhmGqFTZAGgN0WBigK/+1gJ0I&#10;du1ZLAPd6H33GSBra2vExsYiJycHeXl55Va2ny0bIIZhGIZh6hbcBa4hJgsDRN3frvZoIYPdmyxW&#10;Ad0NBuiqgQGysbFBXFwccnNzURGy/W15EgSGYRiGYeoWnAHSGKCj96gBsvy3Kc7+UzZd7t5Usa3K&#10;ll3PZrjRq5niuurW3WSAhlWyAdJkgHgSBIZhGIZhqpb/E3pcqJH2//uFykVdygAljGkFC4OA/XzX&#10;poge1UqxbEniDJBGZICiHM9rw9nSkx7pr9heZemKMFnnxGd8Y2B7OAoplalOlccApYxrJbtUGppH&#10;zwEtFMtWh6oqA1QZBogzQAzDMAzDFMWzQieFgoRihZKFYoRuCf0gVGbqUgaIDJD1iDcQ722HpABX&#10;JAW6IivEFenHpyqWL06cAdLIvlczxDvXPgNkIcyt+6aRyIi7gzvHFimWqU6pKmCA/I4t11yvQmnB&#10;bsh2O6VYvqqlGwNUNRkgHgPEMAzDMEzl86tQohCE0oU8hcgI0e+kTKGBQmWirmWAro97H9kZam34&#10;JcjLRebltYrlixNngPLlOedb+K7pqZfXqh7w2j0NORlpyM3JQtjJ5UbrSbeX/KHYVmWJDFBqdIj8&#10;iMNOLFEsU52qSAYo/NoReRw6cqN8FMtXtXgMEMMwDMMwdY3NQuFCE+Vv+XQRShEiExQiRN3jSk1F&#10;MkBJY1vhzrCWcOijCVh13XwuiJ9p/EbAkJaIGWWqWDdemJnAITTtdDPZ1Ynq0f/XejSVyxNF2yna&#10;sinjWiNKtBMqtnVt7HtGBihPBHAplmsQMcIUkSOVt6Wk4jJAtmKfrmvHn5B0v5M041KUg2QS1acy&#10;uvJUl7IsSsZK1y6tL7iOtqFro6hxMIbbKbIdg3K0nmRYXmm/aJ3dzB+FAUqVBsh/48BCZUgFzw39&#10;XHBfDc8n7YfhOrneYH9ovW7/zotrQWeAQo4tVjw2na73aIadPz6BHZUo8z+bGG2jrAYoQVy/4SNa&#10;wkbsW0EDlBXhLa9XEpl6w3rJwjTRcpe+zeV9pLunLnVrCvd+LcQ13lKWMaxTWvEYIIZhGIZh6hpN&#10;hB7R/FiIOUJkgDKEGtKC0lJeA0TGxlIboF0Z8bYI8o5CHRWEzKQYZCbHIi02DAm+Dgg6NKdQ3aCh&#10;LfWG6eaCvxDrfhnpceGyXkZiNJKDPRF4YCbix7WV5ckAUSBJ5a+OKWyA/M1X6YPEgtsqSsUZIF3g&#10;SYG1YRCqE42bKcoE6c6JocjYXf2v8MQBugkIaDsF19H0y7r6ZCAM19G2i5q84HJ3Y4NGx3NZnBda&#10;Z/1fvtnUibZj2DZJmpESDNA1sc8F2yLRMsP9pe3TeB7d+oImiPbJcJ21OE+633UGyPfwYsVzpBOZ&#10;o/GdH9NlQiusFo/Ul/tsuI2yGqCgYab64yhogFLueOvX+Q9pqa9Dpl93Pi4OfBFB57dAHRmADLqn&#10;hFLF/RV18zRuT31P/8eBsogNEMMwDMMwdxM/C1HwliVEEyOUmvJ0gYsbbSrNxsVBLyLK4SxyszK1&#10;4ZAyuVnpUC//UtYNHtZSBsl2s35CUqA78vKUAzB6x0hmXBhSd/aRBuhazxaIcb2kXVs0ebk5SF3+&#10;VaF9LqjiusBZdm+JuFvXZHuBp9ch+NxmGYSS2ZLvPklXI97FEu5TP9YHyBS8k6mz6NEOASfXIC0m&#10;VJiHbNkG/Z8Wewd3Tq6C48AO+jpkYhK8b8gysbaH9ctJZEzO/9dKmMpguT7MfKlmec98g+ZzaAHU&#10;Ef7SpIgdE8FsDtLjIxF2YSucRrwoy+sMUODp9bKdSPuTiHW9jNzsLHnuM+LD4TXvB6Ntl2SAdEbK&#10;etxHiHKyQJY6SX9ucjLTkejnCJ91ffPr9G+LiGtmskyOOHc+q3rI5bQdaufmwr+RnZYiP7uI8xsR&#10;cmKp3NeCRFvtzG9TQcPefLSQmSmr2jYwwZHfGhdquzwGyHFJN3Gei783iGyfq0gW1ziZPIveHXHn&#10;ykF5jRUFtZnqeg6q6S8qbrso8SQIDMMwDMPcTegyQHFCj9KC0lKeDJD3wBa40K8TUkJvy8C7JCjQ&#10;Tl31HeKFcaKg/9qkL5CRGKNdWzy5qnioV38PjwEtkehedQbIMANkaIDUd7xl4J4eHYRE1wtQBbpI&#10;80CkhvvAcfBTsg4ZQoue7RDjclGekzxhelJDbyHe8QzUQa6aOmJ5gmjjZl9TGVSXxwBZdddsJ0IY&#10;GTrWPNFuWrg3EpzOQOXvKAxImtxOsrctnIUJKmiAslJE0JuVgRTfG0jxsRfH4yyO4WmjbRdngOy1&#10;psV+zi/CFEbLbWWrEpB8+7o81vSYEPl50/ihwO2jRJ0Wmnp9TKEK8ZL7kBbpD6dhz8njvzz0daQn&#10;inYE1AaV9V3XB1Hi+LLTU+VyOr54h1MI3DlGvx9FqSImqNkj9XFUwfyQyjoJQvgIU2H0upfaANE9&#10;RZ9ruO1xcf5KvqfovGeFeUA1o/QmiCdBYBiGYRjmboG6vNHYIAribgjdJ1RqypMBcu/fAs6r+slA&#10;VwdlOdJtd0I1vzNUkzoibd9gZInALk8E5JSZIAMUMEQEeb3aQxXmq60lEIFcTkI40vYPg2pCW8Sd&#10;W4lsEXgbku12Vm43y9MCOSJ4NwoQxc9kNvKy0qVyM9RQL/ui0D4XVGkzQLTv0Vd26wNhGrPie2i+&#10;NEVkajxnfi6zP2QKAk5vkOckOzUZ3sv+NgqgXRf8hqxUynLkIvzUSrmsrAaIurbR2BiPbePlOaDM&#10;W8CWYUb1XKZ8IoyDStaJttpVyADR+dKZqaJUnAGyoS5qXZshOchT7kN6hA+cR75kVP/OxR1yHZkz&#10;z5lf6pd7Lu0qMxt0jsIu7hTtNEf49WOybJYwUR7TP9OXrcgkCOXpDtf04frFdrMrzyQIqdv+Q464&#10;FvJycuRx6KDj112vpAxPS/kZuawbIj8fHXRecuKCoF73C1RLP4XK76aRYaH1mReWKW5bSTwJAsMw&#10;DMMwdRXq4kZ6VWikUKAQBXFOQq2FykR5MkB+g1vIqX0pANNBga3T7B/kWB0yCYFDtYO1RcCYuv5X&#10;qKY+C9d+IrCf/QtyMjO0tUS9tBQ4TvxABt0kq+7CYBxZol2rIVcEgbTdqpwFrqgMUEbsHTgO7qgP&#10;hOnYLvbpoO0Sl4Pg/dPkeBgas6HLagWcWCHNjaEooPc3Xy3XZyZG6jMgZTFAunfK0BgpOvchljsK&#10;befCv83gc3iRMC45SI8JLmSAcsS585iW33VPScUZIMp0Oa/qL40omRarwS8V2gfL3h2EedHu9/HF&#10;+rpk4EJPrZHLc8U1EGZ9SBpnCvr9NvTXlyNVxABRlmrkW6XPBLV5vD7M/1TO/OhUHgNU2lngaEIQ&#10;Ot5YD2ttCQ25MYFGGZ7AMU8jOeSWdq2ADFKsuDemv2DUXlHiMUAMwzAMw9RFPhUqGMDlCh0V6iBU&#10;ZsqTASIj4r9lqIi/jIMnMgRpcWGIdrGE196ZuL2uPyKmvqav59S3OYLPbzWql5EUi9uirNee6XoV&#10;DBjz1In67VbHNNiGBijR86q+yxqJDBC9gFUV7iePI9RsDmz+a4ar4z6UGSHKGIVdPWR0PPrjun5M&#10;tkkZAbcpH0qzUBYDZNtTmJMpXyJLm+EJvbRHcTvBF7bLfckR5VzHv2NkgOi9OtRtz3BbBVWcAaJ9&#10;Dr28V9OW+Oy89s4otH1SSpi3LEPdFg3bvjnseST6u4hzlyfPH2XE4m4ch0P/NkblKmKAdBpaiu5w&#10;rR4zkaZAqb6hqsMApcWFa0toyHIwMyoXMtRUmOiVRvcPZZBS1/9mVK4o8RgghmEYhmHqIs8L+Wjl&#10;LxQmlCZEwVy8EE2GUPYucOWYBS5l7tvITokTEVjx4xWoO1ja/pFQTWwnDVCEvbl2TenJE4E8bbMm&#10;MkA0rsUwEC7KAF2b/KU0gKXFc+YX5TJADov/1WRNSgGN9fFZ/q+RAUqPCjDajpJKMkAxblayrdKg&#10;CnDS16VzSxmkKyM76wf50yQMhgZTp8owQKRRbz8KcUMUMj6kpo/Uh8U/xtNdF6WKvAi1tAYoMyVe&#10;W0JDhuVyo3KUVfXYPFoznkyHuBbStvcwKleUeAwQwzAMwzB1nfuFaFrs9kIWQhTUZQu9J1RqymuA&#10;pBZ+gJxoP20oVDRyFrTtveDe7+40QNQFTmeAqGsXdedym9i5WFHGozgDROOKzncv0AVOGCBHAwPk&#10;u66vYtt6TXgHDgM7VKoBshJt6QyQOsRTbOfdwts1kOuY1/V1rcV5oi58fkeXykwZQcF8yIFp+jI6&#10;VZYBovM45p3CY4JMH6svZ9NTqqOkqjRAdF3TvpRkgLwGCgO0ZQwbIIZhGIZhGC1WQhTcUVao1C9D&#10;LU8XOOe+zeEkgpbY0aZQTe2EtJ29kXF2PrJ9riA3MazQoG/KEmW5nULw0JYIubRb/JqfNcpNioRq&#10;xkuFtkFTX4eNMJXvDNIto/ek2I2v3i5wpTFANDX19QkfS2NCEzL4bxpkVIdEY6PIPFC2SLeMjInO&#10;ACV5WBmXF+XIAKXFarpF6ScumPmdfnY0/02DjeqQaCA/zRRHkxXQ73Q8lWmAyOyFWx/WthUoz6Fh&#10;XRK9Q4f2gcyHbhmNy6EJHOxn/6zJ/ohrQC3OIf1PXfU8Znxu1EZlGSCdDGeHa9OgdN3eDFXeLnBU&#10;tyQDRGPlrvdQ6AJ386C+TNzoVjJ75nt0mbzudNSGLnA8CQLDMAzDMDXFECFdkNeRFpSG8mSAqCvb&#10;nSsHEOV4Hm7TPoHfEFOEDtfIa2ALWA1+GamRgdoQSUN2sBOShIG5vboHjKYGFgFw2I7hCBzWStYP&#10;GWaKWwNa4OK/mnfdeE55D6k0C5bYbpIwRTfGdUZWarK2MlXPhdp6OwKHtISdMCcF97UoVWYGSC4f&#10;+SqyVImyTpzDKVEuv/w1EdzSLHFWw9+Ey4Jf4TX/JzgMaIer3YWZoHFB4hwk+9jLbVM9MiBkFqxG&#10;vImsNI3Z0xkg24FPy3f/UJ0kLxuZ4dFsR2NOqN7loa/BeT5t50fcHNC2Ug0QvXTUa5smC0Hv/PFe&#10;0U1um/ad1tG2aJY4u+nf4daiX+E+5UN5DijbdaF3R/lyXDLA6lBPuM36Wnse6VisjSabMDRAd44v&#10;ke3r1pVXw996VM72duKPspkfUvkMEP2xoIW4V/bL49CRFR0grvOWcOjTXP8i1FDxe3yBSRAyRbmI&#10;SS/Ia5tepEszKNIEGHrEecuJDYRq+vOFtq0kngSBYRiGYZi7jeFCOgPUhhaUhvJkgMgA0QxeNICd&#10;un3RG+p9zBbgfM/2OPuvppuOoUmhQC3Lbq+smzT1eWTEhmpXaKA2EgNc4LpuCM51by1fsOp9aJ4M&#10;gCmjkhsfqt+21/jXkKF9b4wOeveN8+r+sJv0KXLCPaFepnnpanGqzAyQZnlzhFOgK46VMkE+Zgul&#10;gdPpfI+28q3+FOxnxEfAefhzMkPif3yFPI/ZGWlwWNJNX/7SgOegCvOR5QmdAaLtBIpt0nJS0NlN&#10;Rtux7P+cOG9Bch29u4iOpzINEOlGrxYye0PboPf9WI/5wGgf3NYP02TDxHrK3lA2i5YHnd+sqZOu&#10;hvvkD+SxuM3/WXMdieWhRxbot0FdwnQGyO/oEmnuDPehPKLPzjArVRaVxwCR7ghjQ5+RIXRuQsW1&#10;cnHAC4i12oEsr4vSLMXsGSWvHx10Tugc0EuDr479QJpHQ8NC6zMtlipuV0k8CQLDMAzDMHWNkl5w&#10;ai5E5idW6AFaUBrKkwGiv1pHkAEyCNaKIzc9Berl+e/mSVnxLXJSYrVrSyY34Y6+bsxoU8S7Wha5&#10;bWnIKvFFqKU1QCTHQR2RfNtW1qN1VCbayUIEro7ITlPJ4DZLFY9bc7/T13Ee/ToykzXngrqGxXnZ&#10;Is7DWpbLy85GekKUXKfvAie30wGJnlfkNsg80JTTlI2Lv22HTFWiPDdkMmimvqowQCR6z1FWapJs&#10;k8pRcB7lcBYpwrRRdoj2QRXgjJvDnpPZr5sL/kJWGr0HKQeRFhvEuW8p27nRrw0i5LuAcuW02pQd&#10;o+W2wvAkeNvL9um8qILc9e9PqgmVZwwQiYxN+OY+8viKgl6EKstOeQYZzifkuSsRUSabXoRayimw&#10;STwGiGEYhmGYukQToQSh1UIfCNHLTwkToReFNgmR+ckS+kuo1JQnA0TKuLRajj+gQKxIRLCbI4K0&#10;1A2/F6pP3dpyghxkQFwsIkDLCXU1qqte9b0cO6S07fIaIMMM0M2+rYSRuS7bK2iAdEqLLGyASM4j&#10;XkTEuXVyumnKXhEyw5OajEQXC3gt6GJUnuS9/B+k+N6Qs7ZR8Ev1UsO9EbhzLJK9bGQbhgZIp7AT&#10;S5EeHagZFE/1aDvCZFAd76V/GZWNPL9BtlMaA0Si/aTsTlEGiERGLtHjMrLVSXLbtA+U3aAMX6TF&#10;RjgIc0PlXMa8hoz4MLn9FH9H/XKdaEIIGk9EpIbdhuPQTnK597K/5Cxxsm2BOsjVqF51qrwZIClh&#10;UijLozuOgugMkNS055DpcAh5mcYvAzYkLzsTWe5n5QuHjbZTgngMEMMwDMMwdQl68ekdIV0XNxJN&#10;e51u8DuZnz1C1TINtk7pp+dKI0Pd1HJTopGbHCXHJWR7WUJNL0BVqGOkRR/Iwd40mxzVlW0Ic5MT&#10;5YMsp2NQL/tcud7kZ5Bpsw05McIAaOvlxIcg2/sKVHPfKly+gIrLACkFwKx7WxUyQFJtkHZgBHJC&#10;XOT1rb/O77ghw3xG4fJzXkeW/T5xfftrrm/dfeV2BupFHxYuXwpVbQaIxwAxDMMwDFP5tBZaIhQp&#10;ZGiE6EWodkKfC1FGqExU1ADVVbEBYpVFFTdANS8bAwN07do1NkAMwzAMw9QZ6guRGXpViLq/Ufe4&#10;clPeLnB1XfEGBmgKGyBWCbobDJBdX40BGtG5ERwdHZGQkFBrDBB3gWMYhmEYptq4VzNA8WNbw0Fr&#10;gKZ/3hzH/2kFGzZArCJU3kkQapMc+7eRBmjGZ83h4+ODlJSUSjRAPAkCwzAMwzB1hHs1A5QgDJBj&#10;X40BWvx1c5ztaoprPdkAsZR1N2SA3Ae3g8PQ55FwcgHSr+9Gpt1eOT19lt2+civz+g6eBIFhGIZh&#10;mLrFvZoBSqAucP3bwHpUZwRtHYbQrUMQsX0wIlksBaVfXFPnDVDEqDaInPIK0nb0rjzt7IO0TX+X&#10;eUY6Q3EGiGEYhmGYaiXzyqZ7MgOUNK41gke0QdKGv5C+fyiLVbwOjRaB/p8i0O+geD3VBdE1nziu&#10;DVRTO8nptitNE9spbq+0curTDIs+a4jhbIAYhmEYhqkO0lf+0Ctt35AyvVDxbhC9oDJRKGliR81f&#10;9VmskjShreK1xKqYdJMg9H354R+0X0sMwzAMwzBVR9LoFl8qBSUsFotVHXLo1RwLPm2Iwa89/I32&#10;a4lhGIZhGKbqSBzarL1SUMJisVhVrYQxrXDhnyaY/P7jmPD2w69ov5YYhmEYhmGqDvxRzyRprOkt&#10;peCExWKxqlK+g1tg14+NMOytR5LMyvEiZ4ZhGIZhmHKRN6ZZ+5QxrVKVAhQWi8WqCoUMbYmTfzTG&#10;jA8fyxr50v86aL+OGIZhGIZhqoX7kseZrjUMTpLGtkLUSFNElkOJY1oZBTrVLdrvsOEtFfeNxWLV&#10;jCJGaP4PGdYSzn2b48jvjTH74wYY9uajS7XfQwzDMAzDMNVL0niaEKGVb/K4Vnn08sejvzUul6y6&#10;NVU0JtWh6FGmOPmn8n6xWKya0RGhQ79o/t/z05NY+WVDTHn/0aR+rz4yQvv1wzAMwzAMUzOgf70H&#10;Eke3/PxK98bHh731WO7gNx5FWTT8rcdg36uZojmpasUI87Ony5MisHpccd9YLFbNaeDrj2KQ0Ig3&#10;Hwuf8M4jM0d1rvd/2q8dhmEYhmGYmgHRZo+meK5bleK52j/JZVFmsutCJLsuElpQaiW5zkey57o8&#10;lfvWPNXM6nu3EHV7M/u1MWZ99DjmdWmEALPPkOQyV3EfWSwWi8VisVh3lxJsx6ojDrRzjNzfbl3k&#10;7jbtteEtwxRN/M0p7yV7bvBIdJiGuCu9EXPhZ8Sc+w4x53/Q/F9aWfyMxBsTkeK1AWq7pVDNelHR&#10;sFSmKPNj9uuTmPlhA8z8rgH8d7RD5NHXxP58W3j/WCwWi8VisVh3naJPf46Igx2kwg60jQ470O4v&#10;zKhXXxvqMowxCY6bGqTc2hgebzsS0cI0RJg9p7+AyqOokx8h4aYwQbeECXJaD9WkDorGpTJE5mdv&#10;lycw86PHhflpqLg/LBaLxWKxWKx7S2H722VHHmz1ojbcZRhjUjxXn4y3n5gXffZLRBx6SvEiKqui&#10;Tn2kyQTdWg+121aopj+raGAqIur2duDnJ4X5aYB5PzWUmR+lfWGxWCwWi8Vi3XsKP9A+PMGsUQNt&#10;yMswGpK91jyT7LkasZe6VjjzU1BRpz5Fwo0JGhNkvxyqWS8heVwrmbUh81IRhQ5rqe329jhm/dAI&#10;PtvaKu4Di8VisVgsFuteVrv/tGEvw2hQ3dr0R5LTLESf/Urhgqm4ok5/gkTqDkdjgm6sRMzEZ3D8&#10;j8Y4/nvFtPunJzHrwwaY/X0jhO5rr7htFovFYrFYLNa9rfADbTZqw16G0aD23dYr8eYkRJ38QPGi&#10;qQxR2xoTtB5JLlsx58tmGPrmoxXSyHcew5wfGiJkD5sfFovFYrFYLJaywva1vakNexlGg9p3e+/E&#10;m5Or1ACRok5/Kk1QstuiypPrfMRe/ENxeywWi8VisVise1fUQ+jQ1OZYOejJWG3YyzAa1LeFAbox&#10;EVHm7ytePJUpMlkx53/UTK1dKfpetFn1+81isVgsFovFqlsK3SsM0JTmmPRPw1Rt2MswGjQZoOox&#10;QCwWq24qXCjs0FNwP/0Wzjj+hxN+U2FxZz0uhG1gsVgsFstIZ0NWY8jBN9F3QyOs3dkMQfvbIfRA&#10;e5qRTfEZU1WSGSA2QIwS1ZkBuhsUdfxNxF78EwnXhyPJcUaFFHV1BC4vaYWba1rDbydP4c2qfQoR&#10;psfa9g9c9J6CI/7TsM9/IrZ6D8a6Wz2x0qMrlnv8yWKxWCxWIU299im67GiAHzc/ju/XPY4/1zbA&#10;2HVP4MweU8XnTVWIDRBTJJwBKklPIebsV4i/NhBJLvOQ5LpImJfpSLQfiwTb4cIIDamQbm5+A2fm&#10;tsSxGS1gPrslrJa2gsfmNgjbz5M7sGpOAUefh71dN5wImIU9fuOw9tZ/mO/6HaY4dMYou+cxzLYj&#10;Bl9vi0HX2gi1ZrFYLBZLr4HXWqHn5SbobvEE/j3dCH8fa4Tf9jdEl20N8N2ax9FvQyOY76p6I8QG&#10;iCkSzgAVoUPPIPrMV0h2W4xklwVIsBuFOKv/EHP+J0Sf/kycr3cRdewNRB59rdwKP/wyfLa3g+eW&#10;tnBa3wbXV7aG5cJWODGTDFFLuZyNEKs6FXawI25e+hLmwYuwy3c0lrn/gakO7wrD8xR6Wz/JYrFY&#10;LFa51NPqSfx79gn8eaQRft7ZUBqhgRuegPu+qnuPI48BYoqEDZCCjr4sTU+S02zE2wyUpifyxDvS&#10;FEWIAFGxTgUUfkAEnsLo0F8qfHa0E2aoNa4sbQXz2S1wcnZL+G6/d17yKs+FUPDeDgjc3QF+uzrA&#10;e3sHeG3rKOWzowMCxPLQfZpySm2wyqeQQ0/jkudYHAyYitWe/2KC7bvoY9Ea3U81RTepJuh+WugM&#10;q1p1tgn+E+pxoTF6XX4Sva6IYOJq4eCCxWKxart6ie+uXlZPoNu5RvjDrCF+2vo4uqxsgLO7Wyk+&#10;lyoqNkBMkXAXOGPFXe6GZLelSLAdgViLLog8+rpY/pRQR8Qd/grJZ/sh7fQEZJyZgwyLJcg4t1Bo&#10;kfb/skl9YiZsh3SCVf9msJvQAl6LWyNcGKE7Qv47hRFa1xqXFpnCfFZL3Fxzd3eLI+NDpkZnery2&#10;tYfLhrawX90GV5e1kmOlLi5qhf1T2sJselucnSd+XyiWLy6bLglZLmoNq+VPwXVTR7k9NlId4Gv+&#10;Gs76TMZOv9Gyq9sw26fx77Fm+GN7S/ywoil+WvcEumxriF92NMAvO1k1ol0NpQHteUkEEmyA7mrN&#10;vPgMzC/+BnfLoYg7OxXp5xcjg6TwHGGxqkOpp+bAadoHODKwCVbNaowFGxqjD/0xRuH6La16Xn4C&#10;/5xshF92N8QPax/H6q3NFJ9PFRF3gWOKhDNAOnVEvM0gOc4n7koPcT7ovUhPIfLgs4g/+pN4AM1H&#10;+um5SDs4Emk7eiF14x9IXfMjUld9V26pV34L/1HPwLFPc1z7ryku/NMEFv82gceCVggVBohmS/Ha&#10;2hbXVlC3uBawWmIqb2bl/a+bIvMRtr8DgvaIIHxnB3hsbgerpaY4PK05No9sgmUDGmNuzycwo9sT&#10;mPbvkxj4cysM+7UFxv/VGFP/fQLTxfKyalaPJtg39RnYrHwKPjs6CsOpvG/3ivyPv4yTwvxs9RmM&#10;6U4fY4CNqXw4kfn5fm1DvNnvMbzVoxHe6v8o3hr0MN4azKoJfTiuAdY698Nspy+EAWpcKJhg1W31&#10;FZ/pXKuXcPvcUGRcWIb0o5OQtnsAUrd0Req6X5C6+nvF5wiLVS0S8UropFfg1KcZbHs0g2XXJjAX&#10;8cqSFY0x9KzyNV0a9bqqyQb9uk/TJW75tqZytjilZ1V5xAaIKRLOAGmUqJ2ZjWZ4izjyslwWe+gj&#10;ZFitQ8aJqRrTI74AVHPehGpSR6jGt66wUkjjWiFhjCnChreEz6DmcOzdDJf+bYoz4svFf21bmRkJ&#10;2NUO9qtb4dScFriwsPpmT6lq0dTKZD6oS9vtbe1wURzb9jHNMLfXkxj+c0P0/q4JBv79DkYO6Y5R&#10;I4Zh6JDBUiOGD8P4cWMxdcpkzJg+tUyaPWsGVq5YhsP7t+DG6fnwO/rdPW+AzvpOx1bvQZjq+B76&#10;WDfRP5h+W2eKHzc1wOt9HsH7v3bC+791wgd/PIMP/mRVm/56Bh/+/TQ+7tURXaY/i5MhizHf5Vv0&#10;tW5qFESw6rYGXGmCoHNj5F/a0/cPRer636Be9CFU055XfHawWDWhlHGtkSjilYgRLeE7qAWchRmy&#10;6tYUJ/5ujMXrlK/tUunqk+huQZMkNMB3qx/Hvp0tFJ9V5REbIKZIOAPUAXE2A6UBirX8DRGHXxDL&#10;OiL59EBknJqN1F39oV7+FVTTxYNoQlvFL4XKUrIwQ7GjW8FPfLHc7NUM5/9pAvtxmi+C4D3tcHNt&#10;a2mCLi42ldmhgsdRl0TmJ2RvB/jt7CCP68DkZpjX6wkM+bkJRg/8BRPHDsXs2bOxaNEirFixQmrZ&#10;smVSa9aswZYtW7B7927s3bu3TDpw4ADMzc1ha2uLoKAgqFQqZKkjkBpsjujTnyru690qmuLa4vZE&#10;7PAdiemOH4mgupnRQ+mXVa3xgzBAb/R9BB//1xGfDmqPz4e3xRcjWdWq0a3x5YRW+H1ZR5jrDJCN&#10;8WfFqrvaYNkZsRdmI+3IWGl8KvOPbCxWVSlZmKHY0abwH9JS/uH2gjBCW8c2xiAL5eu8NCIT9Ove&#10;Bvh+zeM4s7ty/tjLY4CYIrnXM0Cxl/5CkssCxF78C5FHXkTkweegPjUKGebTkbrpT6hmv65481el&#10;6IslfIQp3Ps1l9kg21Et5PifIGGC7Fe3xslZLeGysbXi8dQFUbc3Gu/ju7M9bFa0wuaRzTDurycx&#10;pNt7mDZtGubNm4d169ZJs3L27FlcuXIFNjY2uHbtmtSNGzfg6uoKDw8P3Lp1q0zy8vKCn58fwsLC&#10;kJycjKysLOTm5kJHsvtyRB57TXG/7zbdvPKDnPBgnss3+m5vhiIDRBmgN/o9Io3PN7Na4PslTfHD&#10;clb1qgl+XNUYf+9om58BYgN0V2jdxXehPjcP6XsGQL30U6gmP6X4TGCxarOiRpri1oAWMhu0b2gT&#10;DD+tfL2XJJog4d+zNENcA/y7pgGCKuEPvZwBYorkns4AmXVCstsSxF3tjcijr4plHaX5ST82Balr&#10;u0A1tZPizV5dih/TCrcH0pdKM1wd3Exmffx3tYPN8tYwm9oCviIgUjyuWizdZAf+u4T5Wd4K64Y1&#10;wdAuT2D8yL6YMWMGVq1aBTMzM2l4PD09ERoaipiYGMTHxyMxMRFJSUnSuFDmRq1WIzU1tcxKS0tD&#10;RkYGcnJyjMyPjqwEL0QeflFx/+8W+R17AebBi7HC828Mud5e8WGkzwAJA/TV+Fb4cXlj/Ly5IX7Z&#10;zqoJ/XugFWeA7iKtuvQ2Mi4sR9rO3lDPf0fxGcBi1RUljG0Fn0EtYN29GfYNboK+l5Wv+5JEJujv&#10;443kH9/Gbnqywr1d2AAxRVJRA0QD2J3WtZFjU87P14jeZeO2sY1i+dqjp5DkPE++3yf61EdyWfLJ&#10;PsgwnyHMz89QTX5a8SYnhQxvCev/mull16s5ksYpl62IaHwQmSCvAS1w6d8mcJrYUn4Z3NraFpaL&#10;TOvkeCDdmJ8bq1tj08imGP5bM0wcp+nutnnzZlhYWMhMTVRUFFJSUqRRyc7O1psVUl5eXqVKiWxV&#10;KKKOv6N4DHeDrJ0HYbvPMExyeEvxIUQyMkAThQFa2Ri/bGuIX3exakLdDtW8AfrvwhP4dU8D/LRF&#10;q60N8MvuBpqpuRXKs5S10PJ5qC4sQtquPlDPfUt837cp9P1fGboz3NToWWXbqxkSRaCqVLauquDz&#10;2KlvCzlWRaksq2pF44N8BrbAlW5NsXOMuNbL+b3Q49IT+O1AQ/y4ukGF3xHEBujuZYyQpdAZoam0&#10;oKxUpAuc3852OD2nJU7M6Qi7g33hcWE+vC4vlQq5vhiJN8Yp1qsNij75kZzxLdbyV/l+n9hD78mp&#10;rdM2/wPV1GcVb26dAoa2xNXR78L3yGKpwKNLkH5+iWbQqkL5iipmtCnc+jXH2b+awGdVG3lDO65t&#10;g+MzWsB9U203mvmi7A/N9nZrSzvsm9Qc4/5sjPEjemDOnDnYsWMHrK2t5bgcyvJkZmbqzU5NkRnv&#10;IUzQW4rHUpcVcOQ5HA2YgcXuXdDPprniA4hk2AVOGqBVwgBtF8H4blZNiAxQTXWB63XlCfx+QPMG&#10;9967XsZ6qzHYYz8Pe+3nY++NeTgcMLvYa4llLD/LsUg/OAKqRR9ANaFqzA8paJgprk/5Sv+sCji6&#10;GGnnFlfZs6omRM9j2+nfwffwInmMIceXIOP0PKhmvqRYvrKUJIyklwj2PQeUT/THTaV267rouOj4&#10;aEbbuVvKP1tl19ON0GXr45i0ubHic6y0YgN0d/K5EAzkKVRmypsBCtnbTr6f5szSN5Fwx0UbMhqT&#10;leSnWLfm1RFJznMQf20oIo+/KX5/GhmWS5G2ZxBUc99UvKkNRV+4jku6a49SQ152JtK2/adYvjJE&#10;s8TZ92yGy32bSiPhu6MdLi02xbn5LQscW+2Uruub3872sFhgitk9nsCI3l9i5syZckIDMj8hISGy&#10;Wxtle8prfM6fP48HHngATk5O2iUVQ+27S/F4Sqvgve1xYmZLHJ2u0bEZLWU3RqWy1aULzn2xw2cE&#10;Jtx8Q/HBo1OhDJDWAFH/bJqphwaqyuyEQrBeG0Xv0aH36Rgt26E9lrXiWAyW10bVZAboH/OG4jw1&#10;kMYnPStVe3fkk5uXi0HX2yjWVdKfZtTe43r9vL2BYrmalm5WKv1+iutFqVxZdPTc10g/OQvqVd8r&#10;ftdXpsgAeW4br/2UNFT1s6q6Rc/j23tnIC83R3uE4hjV8VAv/kixfGUpQQT6Fv82g/X4j6XJLKvi&#10;ln0H9Zw3FNuuLlHPFct/m+LsP/mKHGWqWLYsihxpCofezXDqnyYYaKl8H5QkTRaoAb5e/jic95X/&#10;D708CcLdiYMQGZ8g7f/lM0DlzADRtMUU0MUE2hYZrNZWAxR16iMkuy/VzPp26GnEHv0UGeYz5Xt5&#10;StMVgWZrS9neS3uUGqr6oUJ/baL+tTT3vsecVtJQ3FzTGsdFQE0/Kx1nbRJNfBC4p4N8uenmUU0x&#10;4MfGmD5tqpzR7dKlSwgODtabH6VxOaWBxgU9++yzlWqA8nKzEWPxo+IxlUZkgC6u/RjqhFCkq2KR&#10;oY5FdlqMnHhDqXxVK+hwJ5wLmI8VHn9h0LXiA9aiMkA6A3QnwRcx6juYcu4bxYC9tun79cLorDM2&#10;OmSAhh/4CJFJQYhKCcbvu580Wl+bVJMZoF92NcCw/R8iLVOlvTOMKY8B2nBlHOLVUUhMjUGiuCfi&#10;M8KFKX9dsXxNiQzQYceVmn3U7meIykOxbGk0wqoVki8tQ9qO3lDNqNoMBYmeVaojk7SfkgY2QJUj&#10;MkCWPVpBHRWs3WrZoZfbKrVdXSIDdH1MZ6jC/JCRFCOVkxKL9LMLFMuXVnTd+Q9ugcvdmmLuGuV7&#10;oSTJsUAnGuGHjQ2we3v5p8XmDNDdRy+hXCFXoXNCZIC8hMpMeTNALhva4PzK95CVnqK9lTVkxjoj&#10;0WEKEm+MR7zNQMW6Na24y92RcGMCok7Sy047IO3MNKTt6l+mBxINWk03G5Ovg6O0fbmVy1eGokaY&#10;4kavZrjUXzMhgteWtnLMlfWyVoWOsbaJxv747eoAy4WmmPXfkxg39F8sXLgQx44dg7e3t5zYgMb6&#10;lDfzQ2OFvvzyS5kNrUwDRGRE2YpjeLrQMZVGZIAur/8c2Zn5fzXPE8FiiscqxfJVLf8Tr+NQwDTM&#10;cv5M8aFjqJIyQCnpCcjMSceMCz8pBuy1ST+L/f5lfTPsuzEfcepwDD3+plxOBmi02ecysE/PUuOP&#10;PY0L1a0tqqkMEI3v+XHT47DxPWF0f2blZuBy+HY5lmyb99Ay7RMZoB3XZ0jjpCM7LxOTHN5WLF9T&#10;IgN0xn2bdg81JGREKJYtjdZe6ox08+lQL/9a8Tu+KqRe8km1P6uqU2yAyi8yQHbjP0BmSoJ2jzRk&#10;XFqlWL4soimy6SXvJ3rnv1uurOp+4Qn8srMhRm58QvF5VhqxAbq7MBXKFqJg7w8hnQHyFiozZc0A&#10;0cXksbktrJe3gtOJscjNydbeMuIBlpEE70Of4fZWeoFn/swd9DN12aKB76fm5HcHouyFhQjgnde3&#10;QdAe5Zk+vLe1ldvTKXB3O+07ZIQBENuhZTQWSaluUUp0mIZ4676IOPw8Yg69i4xzi5G6pgtUE9sr&#10;3sgFRV98QeJLV6fQ4RVPGZdG9OJUmmqS5tsPE59D4K52uLq0lTiXLRBWwZlSqlrBeylr2B77JzXH&#10;iN+aYeqUCXLSAzs7OznLG435KY/5oTo0tfWrr74qzc99991X6QYoN0uFyKNlmxqbsnJ0H9AfCi6t&#10;+6yQAYpyXCGvXZrQomA9evEtjfE6N89Uf6+QzorfaTmtN6xTFtle/R47/UZh3M3XFB84hiopA1TX&#10;DNCcM12Rk5OFnNxsDDvxllxe1wxQRTJAPS8/Ibuy/bxD0+VP163rh/WP4/f9ov2zjeQLCXXldVPS&#10;/mPeCD9vbIzwxADtFazJ+FwK2oWuJxvhv4tPGG2nONFYoq6nGonjaVDYAOVmYvSlN2Wb3c4XbpPe&#10;Fv/7wYZyf3X7TmOSft7+uDyunlb5dejt8jSGgNrSS2yXtm/Ypm5/DMv9e6aR7H5DP9O5KmiA4tPC&#10;9WX/syz9sZNCzo5F+t5BUM16WfE7vijRoP7oUaZyVlDr/5rinLa7Ev1v3aMZfAe1VBxTQjNzFXxW&#10;GU4QUGj9sJZy8p2wEdSFqTnOa7dz8d+mcttFTaBAbdLLMV36NscFbZeq812bygA4RGzTcBsk6tFg&#10;WD+UuuqJZ9s1cSy6+rrjoywCtRsi6smMlkE9kpIByhUGKHjm+/Jc6dqhtkPE8Sm1QaLnKx23e/8W&#10;uCS2qdsHC3Ec9r2ay/0uVHdSR+TGVY4BonMbMKQlborzbngO6NzTGOAIsW/02ejKF/zsSDQdtW69&#10;TnGjC5ejZWHic6HtXR/3fiEDlHB+pSwXIj6X8k4oQefKR1yXFuIYZm8v31ggzdjDhugivq+Unmel&#10;ERugu4vlQhTsHZG/1at3Woh+95G/lZGyZoDIyByb0QrHZwkDYrVcBnM6VAnBOD67PS4s6oCwQ51E&#10;+Y7S/NxYTUF6Sxyb2QbOpyZBFRckjFOWrENdjOh3D4uZCNjztDQ3htujjMGxmW1luyTXzU/Da1tH&#10;TVAo96Md7NY+Jae0NqxXnJLdVyD24h/i56eQZN4V6UcmQr3wfcWbWEn0JXm2azOc/6+1lHWfNlBN&#10;rp4X19HD5Op/zeA+S9P17eYamgyhpTSGSsdalHRdGMsjdxG4K7VZnAJ2dYTjujZYM6QJBvzWCQsW&#10;LMDRo0fh6+srp6Yub7c3Gj8kLmPUr19fvjT1vffeq3QDRNBsgUrHVZSoyx9l547NaotLG74uZIBu&#10;X10pr+ez84VxNXtW1qF7xWNzG3mOj81sDdv9vZEY4Ync7AxNPfGAT0uOhI/NerhvEdd8gW2WRua3&#10;hmO9V28Mud5B8YFjqHJngGisza4GhWRURivjMkr1CtfRqXBZsY0Cbeh+77KtgZEBkhkgWlfAAFEX&#10;OMP6sg2FbSuJxhd12Vq5MhyzVN4MEBmZHpcaye5/369piD67XoV94FmkZiRprqu8PKjSE3Hd/xT6&#10;H3tRlNcEK1SPztuPa4V52vE84lURsjyRK67FzVcnocu6Juh+slmpJ0AgY/HDWnFsot5u2znGBign&#10;EwP3dpbr/trfDP1tWsg6PUUQRJ8DXXM/r2+GnddnyS6L2dpnSFZOBkLivLHsch/0udpUvy0yKD+t&#10;bSzb0+m/U83Rx1rzF2k6vj+PaMYidVmnLbderLvYHD3ON8MPaxrJZec8dsrt6IhThevb63aieamP&#10;fdQlU2RcWo3UjX+W6UWnFPT6D2mhCeT/bQHn1f2QHHwLOVm674VcpMWFIdBsPuLHtTOqGzGyFc51&#10;FUbG4FmVLLet6eodIQJmw2fZlV6t4T64nSbw79keoVb7kJ2RJreTna5CxKUdSC7wegjaP7/B2v3r&#10;Jp5FZ9YjS50or6vcrEwk+N7AldHv4nz3VnIbF3qIoHy82AeDF4vT7G2W/Z+Dr9lCJPo7Iys1mS5M&#10;uV363stUJSDW4ypuz/4KKQVeSK5kgDJT4nF1zLuwmfgpkgJd5B9q5XmKDUPUxh6FXmqeNNZUmJxm&#10;muPuRZnylUiNCdX/gZfOdXKwJ3zW9kZSCd3kyfSFXTsij19Hnvj+V897W7E8nb//Z+88AKI69rZ/&#10;y/vde1OkWUCwJmqK6d00ozHR2Htv2LtiB3vvvffee8OCSAcFBHsDRUQFpLO7LP355j9b2IUD7C5N&#10;zDz3/b2RPXPmlD1nZp6dmf/EjrXja/7Rd+E64iu88DvN7mGiNg+6H1GBFxDm+AUzajnH97Wvqv3u&#10;+PfXj+U3OefZoqhsfI4Pe240abz4M1AHfv3tcL6XHTwnNcpjgB6fWs3TutnXQKLO82Is1FYi47l1&#10;MitTdH5cMRT6IaPrcUv+Q8fVfaatfSjmAL05+oGRxqBG3wf0AdMJBv39iP9lpEwxQD57euj1/Egp&#10;OysdMRdbIWBtdd6gCzw5ljfeNIVabtGLnip/hTh2LrrHIwMUHeqhTqVSZMgVeO3ugbgXN1jBpOT7&#10;pic80NsvP2i1/6TgeXh1/i/+t+zsKP6LnHz6R5IvsBT0Ul+d0059Niplp6WUyrpB9AsPFdRX7Kvw&#10;86ceBloY1dheMDJALuuaIPKhK6IfexmF7Lk3ku+uk8w3Px7ueI/3Gs6zr4jR/Zrx9X5o7k9kZKTJ&#10;vT+kjz76CB988AECAgL4/KGSMkDKlx6S15UfZIAuLqyFV2F+6hzyF70r0Wd+46Hjj7N3xWtnFyTH&#10;PGb3JB9TSM+7MhHxt9byCIZSx8+PU0/m8rV/hnhXl6xwdGlnggGihmrLDapf5vkv9Gqox4Ea9Jp0&#10;GjS/5lOeefZj/2650UzShNBkdGrQa9My+DG2sAY724f+pon1ZHI0vR26BmjIvq8lDVDr9VZ585Q4&#10;bynofC1q/4sb8uLA5ov/4/dEk7+pBqj3JZX56b61Dq6Hu2qNg5Ro2/Wo8xjrV19rgLxDTqq35q+7&#10;8W6Sx84NGaDRh36BPJU1cAtRdMoT3mjqsE/1vG3zno6ElBj11rwiM/VSFoJpgT+rjudRGSfvr2Df&#10;t07PAEvj8WI33049SvT9zjvXG6msHtGV7/NjmH6yvfqvgvUg0UfvGvNjkwtFGp0LxYo/Jcv2/KDe&#10;HWqYB63sz4db5VdWqurBSCh2D9buSwboxppBevV1NjMyCnUABjJA3o6/q7eolJWRhqeXtiM1Ke+9&#10;pmNkRofqDS97ygwI9bAELu/HjBgzyRLnR8fPYuWzrmg4niYPMkCJYbfUW/IX5ZEeek1vmQpJA8QM&#10;WNx9P8l2Cn2WFnRKuz8tPE69XXSPQ44tQ7osQZ0yr7gZe3G/wOF1xhogGlFCPU5XmPF5dfMKu//5&#10;vJ9079lzqrx2IGff6V9A9lT/vmWlJEG+qjnfToup03WRecp9Pg/WD0L8w2vqT/JXNjN/CnV+xkLD&#10;4CgYwp6hzACZEBKb9+SetuTl4LadNpJ1WmEIA/Tm6DKDKscF/C+VDjHos1D+l5Eydghc2O5auHei&#10;l2TBoitq1D073ZJHwPLZ3w8ZqXL1loJFv3bH+43THk/KAKUkvWQFgepXKY0MNUAxrt2QGDCNGaHf&#10;+N+KM46qCaG5fhEqiLI0QFSgBLEC9lTnynixvzbubKnJQ5Hf32ZcrwwZII/tHXmBaoqUL9wk882P&#10;e9ve4+sWTe1uBaeJo7Bp0yZcu3aNL3BKxsVUUdQ3MlAalZQBysqQs+t4P8915QcZoMD17yExwjAD&#10;FHm6IR/y5r61TZ55dfmJDFJi8HzJ40sRwc7/7LMVWHyrLQZ52UpWOLqQATJmCBw3JaxB2W6dNTZ7&#10;OuFZ3ENtYzstQ4lHUdex3H0AOu+tom3UkwEKfOrC02zznsr2m4zo5Ge8h4Eaq3SMC/e3Y+DRj7X7&#10;8OMws9Fty3s4GbwB8fJonpZ4kRCKde4OcHt4mOd59t5GdNlhh4j4h/xvXaWkyzDpTBOtAUphBmj4&#10;gR/h9uAwFGmq74AM05PYO1jm0Q8ddltpzyE/6L6YVy+6Car80b950AbdvE0dAkfzWNqsrYQHkYH8&#10;mgzRzdhLzCTXQJdjFvALLz4DRMPUJl78FfI0wwxQ97PsGVljid1+c3hPjyF6Lr+PMX4f8uMN8LTB&#10;9ZcX1VtUSs1QYP3d/nxe05C93yFeEa3ewt4p9j/af4T7B5jm8pf604JlqAE67NoKqccdoVj4o2TZ&#10;LgUNVaJf8K/N64R0hWHlQhYrP+SrNQbHeANkiNL99mrP0aePNXymN0emuqfIUOkaIOolkIffUW8p&#10;ROw9z7jvqu1FkzJAhYkCQShPTOX701AvVc/VhkLbNRplPL0O2fT62vPXxRgDRMPEAvpb4/Lgj5gZ&#10;8VenLlh0nanuG9n+ql6Z+HWdee+cVuy4GdGP8dTpC2ZMrfHgwFxuarXKykLqxaU8qJI8pGQNEJlL&#10;MmGn7Cujv5v0e1EYNCS11WZzzN9aWbJeKwwxBO7NUBcGVY4hjH/SB2rtZtDnj/lfRsqUIAgxl7sg&#10;Je4RUhVx+i85FUzy58hIfoL0xIcI2v07nJd+gzSWTiuWPos1LhKvz8LLwx8h2n8ey0e/+zUj6THf&#10;RseSMkBSMtQAxXkN5gEaok79yP9Wnp0FxcZO7GU1vIu3LA0Q/Vp0ra81DrarhGe7auHu1ho46GSD&#10;oHXGdw/HXOmObNaANUXGGqA7W97Hubm2mNjZki96umvXLty8eZMvdmrq8DcplZQBIlHY9FcXWkpe&#10;nzR1IX9yAoqECP5uaETvTFZqPH9PNO/Kw/0N+FDPmKesEtR5p7JYoy/5zlo+BynWxwHK5Ei+v0b0&#10;Lr261Fbi2HkJPfoRzjxbigU3Whg0bMeoHiDqadlghg4bbHEjwoM3JKmnJSElGi+SQpGojOH3gD4/&#10;xa6nw26aB6JvgJ6xd5hMjDwtES9ZGUD70t+kO5He6LSnMu8NImPQbXNthL66qT1OnOIlIpPDeOOW&#10;/g6Lvcf3IwPUbb8drkdcRqz8Jb93RLQsHI9jb8Lh5M9aA5SemcYb5pnMkMYpItk5hHKTROmp8b3E&#10;vY+eISkI85qmmyCrev/mJi93nqb0APW5YsXv14Fri7ip1Ii+i+CY8zzowLTAX3DvlZ/2XpOysjNx&#10;8PF0nodLxGZEJj3h91VXKRnJiFSEcLwi9+U5dn5MDfwRT+KDkZgSy++tRvTvGGW4Ns87zFR12GOO&#10;IXu+Y99rTuOaenRuxF7E9OsNeSTDiw935jFHB0Knao83zutzZqr1e06SlLEYuOdr+Ifpm6Ok1FeY&#10;7K9aHHj29d/ZsxsCuXqooEZ0HzTnSPhGH9YeqyBOuHeB8tBYyGcbHvr4Pmukug79DMq4nOGH9N1l&#10;vrgDxbZekE2ph+gT85k50o/Olx54hO9vqgGiY9A8mqxXj5GexN7dXGV0VlQI358M2sXu1oi+fkG9&#10;RSVqpGc8DYRiU1fETq6H+3umISNF/xx1DRCR+eIuslOSkPbAHUk7B/G8Y+b9guiTC1h7Q/XuapSd&#10;Jod8fgO+n5QBon+nh3hBsbUnu0cfIOHSOlZW6td1WfHP+VpBZEA8J/yqZ+D4/jfOQr60EZJnfoYY&#10;3yP6PTPs/iiPTtI7fw3GGKAYBzveQ/PEeRNLpJNeHs9NCqVJXNcJSU9y9fIkR7P2Rj1tPlG7RiNL&#10;PSRSo/DLu3i4bd3P6Xvk5lE93zk9+BRSXj3Tu3ekLNYmo++eyHx5n92H37XHMpbr/axxrGsl9Gdl&#10;kdR7URg9na34gsvTNpm2HpAwQOVfFowXDKogu9IHOtrGoM+f8L+MlKlhsK+vr4G7V5bwglKjbFZJ&#10;vbrQXJvGbUk1XD08TP/FpsaF9zBtGj7vwdlRv3JmFUxiwBS+XcoAZbPKLiXcGXHu/fiQNkIT0a0w&#10;EgKmIuHqBESd/IH/nXppGRTrO7AXtXwYIJroeq5rZYz7vgLurK3BvofqWDqoEraNtc5zrYVy5GPe&#10;E6a5h8aguX+GcpsZIOqpmtilIpYsWYKjR4/i4cOHRZr/I6WSNEBJNxaqFs6VuL78MDQKnN/K6vDa&#10;1VX/lzqWTv5gG9uumu9DBbnX1r+Qnqr7S3A2klkjXzev/Ag5+TlOhzMDdNNwA2RoD1DbHarej5NB&#10;rKHB3mVZWgI3DD0OVOeN914HamKT1wRuMtLZPqu8BvPPdQ0QNRi8wo6i76E63CB131sdhwOX84Y5&#10;NXAXXOnG58TQULOTwet5espvqYc9Mzm26LinIoYc/QLP4h7w/EhkgOg4hgRBINFE/LmundCdmab2&#10;7Bz67KnHe7LIaIXF3TE4TDYNw7OoZbwJsv7s/9B6i/SQO1N6gGiYV4+tdRCrM3+H9Ex2m5kH1TBI&#10;PszkYFWExdxVb1UpLDkYAzyr8ChwvXfX1ZsDRLoafSzP8QzF0ChwrTeb4XjQGr10D6IC0W5zJX6P&#10;Cep1pKF9uroRc0EvnxlXmzATldMApvyiksL1TB09y5vuDdLbrzijwJ3z6MkXP5XP+kKybJfiWj8b&#10;XF/ejz/rGlGD1WNQXVzpZc1x6WmNsAtb1FtVyox+xPc3xQBls3ckZTdFRf2Ep3kw5oM8Q6Wyk2P4&#10;tvCRdsw8NES6XL9HLyM8iJszShPDjAwNkaMQy7rKbYAip38L7+H14dpLFQSAgiiQOSD8ZrXRa6Rn&#10;MzMiX9KI7ydpgHJFgXvC0jy9tEPvPmZnpEK26Bd+DyM8D7H9c56x2NseuNLHVn2P2bn0sEZcrh6a&#10;9OCT2vx1McYAUVCK8z2rQc6+U13dZN+Z5vulIBC+0/7SM2DUg6XY0kObTxIj3nsf25BzzMz0tDzG&#10;MetVKGQ6z19JRoHTQHObpv1ihn6uphmgrics8ev0dzBuaUXJeq0whAEq/5rKyGY487/0tYFBlSet&#10;B2S0TA2DbagBehKwR71VpczUeEQe119d33XV11DKY9UpVFI8PsK3SRmg1Ejj5mPoQqYp3m8sIk98&#10;z/9WnpzCDFB79qKWDwMUO84O57pUxlhmgG6vq4HAdSoDtNVBNSfodeXutvdxfmFtrB39Hnbv3g03&#10;NzdERETw8NW6BXRRVbIGaBFeXWwjeX35YagB8llRjQcI0VVWupyZzcbaNBH7a8N5rh0SIlW9Gxop&#10;I7318sqPhyfqqwwQ7wEqvAFtTA8QNdoH7PqCf0ba4TuNDzHSY70F/B6f49vvRvmi854qegYoRv4c&#10;9ofraRv8FP7UftcnWnOyM2AqaGVwGvr2KjmC9wQcubVYzyQQk040Y+elMpLGGCAy4pr0Gui6aPgV&#10;KTk1AYOOfqK3vSD+WsVMkBE9QWR+aK6OVF6EKT1AFNmN1jnSbehT786psCXaNDTXh6Krnbm5WZ1C&#10;paS0GD5UsiwNED031NOnqycxt3EiaK0eT2Pvq7eqRAZPNx+aS7TvzgxumKVEBvf005x7oqE4DdBJ&#10;lzZQ7h/Fex2kynYpaL7nsyusYasj6g0KO78ZT85t1BJ3z1e9VSXqvZHP+cY0A8Qa1/IFqt4V4skI&#10;O4QcW6reqlK2LJZve8oMUNDqQXrmIZsdS3nMUbt/YQYocXx1+PdTBSCgHotHR5fg1Y0rUESF8WAK&#10;vOGfq46gYyiWNub7G2KAyGhcm9dRPw17J5KXN4X7wPfZsXIiuVF9lBByXe/+EvLInCiIJOrh0uSv&#10;izEGiO6fu8MPyFDq1A/sHF/4HNc7doT7fn0DxNKknl+kl1fClA8hC7mqTpFXWUnRkC/T78kpLQM0&#10;tQgGiAKV/DzpHfQeZi5ZrxWGmANUvvURQ1NJtmXY5GILg7aRAaqs5t8Mg1TSPUARt0+pt6qUIX+B&#10;yGNf6OV1erYtZHFh6hQqpTxz5tuK2wBFnWnEgzNEHvuc/y1f3wpyI8ZkE2VpgF452OEsM0BjmAF6&#10;sqMmXwx16cBKcJ5nm+daC6K0o8A92vk+/Na+D+cF9eBxcT/u37/P5/8UZe0fKZWUAUpPDkNi8DxE&#10;n28meX35YYwBunlhpjqFSpnKOL00ZICoFy36iY86hUq09pZuuvwIPfw+Nt8fjFlBjfgv+1KVjS7G&#10;9ADRGO2pJ9vy88lkjZPNno5wOt46Dxfu7OJp4hVR6HWwpp4BCoy4oNfgJwPUbWttxMuj+Pb9wXOZ&#10;ITHDAue+vCFLc3b66RgmDR232CA8TjXnxxgDlMbKrwlnf9PLiwzQskuDeV50vKHHv9DbXhi0vyHD&#10;4SrW/Tdas3solYcGk3qAmAGi69NVRlY6tj4Yrk3DDdA+C2z1mqJOoZI8IwGDve3K3ABFJRkfZvil&#10;4qFePppoUlceHMpT3tD7eCvORXJh4OI0QEePfQvFymaQTzM84A4ZoKiA8+ojGy4aSqZY0bRYDFAY&#10;hajeNlG9VSVdA3Rzw0j1pyplp8qhWNtWu39BBogioFGI64t9ayH01Cq2s2F1gbEGiAI1eE78Vf8+&#10;sPSyFX/B1+HrPOdmiGgYoiZ/XYw1QAGLuuUZvlao2DOb5r5BLy8KLX572m9ITWDXkvsZT1ci5cBo&#10;vfR8nxI2QBRCm8J4T29sbroBOqIyQCMcLSXrtcIQPUDlWwMYmooyXQJaEJW2UQ+R5rOWDINUkgbI&#10;a7mUAXqpZ4Do4aRACfL4cHUKlUrMAJ1qgJhLbRF5/Cv+t2xjc1ZQNmQva/noAYoYZYd9bSti0o9m&#10;PAy2+7JqmNOnIoLWs8os17UWBBkg923tkZaSiMyMVKOgeSkpEZck882Pp3vew4Md7+PG5joI8ViC&#10;+Ph4pKSksAZppl5FUVSVlAFShB1FYoATos/8Knl9+WGoAaKevLwGKF4vjeZdyR1ZzlADRCHml9xq&#10;h4nXvioRAzT/XG/1GRUumlfR59D7egbI88kRvQZ/fgaIGur0zMjS4lke7+ntQ9CwKE1PkzEGSGod&#10;oKIaIILm85jXyN8EVfro33rhrvPDFAPU6yIzQEfyGqDtD0Zr05A5oLlVFJZaV6+DAWq9tXgMUM/z&#10;quh+851782GOuqIhmy4Rm/TSayhOA7Tv2OdQrG4F+QzD1wAK7P+6GKAJ6q0qaQwQrU0jbYDaaPcv&#10;yADR2jcuPavwifp5jCnLJ+PORUQfnYFgiV4mYwwQrZ8nZYDkzABdG1t2BojW4ikOA0RGktYP4hHf&#10;Apzz3MtMJftO+FB//eOXtAGiIfvHO1bG5ObMAOms02UMnQ5a4Mex72DaHDEE7u8oTfADY2jBMEgl&#10;OQSOL1J6Vb/yyExLQuSJ7/h2WrzTa3l1OC/7FqmswNKVPPQAT1PcBujlkfqIudwZkSdVQ+ASdjRm&#10;heAffKKk1AssRVkaoIdDbLHhL0ts66YqDM7OtcWUblY8GpzedRZCaUeBe76fFUQMWhD1+dkWSE9j&#10;ZqqYzQ+pRAwQO0d5yD4+dy3q+NeS15cfVPi6byzcANE6TjfP6v/KmpWhYO9TC20aCnlOPXCJUfrD&#10;fZQv3fXyKoilQX/B0f/7Yg+CQJNUFzj34eeTxkzydn9HLHbvlS80n4eiwRlrgNpso3DIU/nfyco4&#10;9GHXpLsPQcPIPB4e5WleBwNE8OFwEiGyeahrdg+k9smNKUPgqHfH4dTPfI0djch0OIev1qbpfdkS&#10;zdk9y93QT0iL5mvxlIQB6nLUMAPU8aA5Hr/SnwB+I+Yi25Z3YUWKMNfliAWPGqX7eW8XVRjdYXsb&#10;4FXyc3Uu+qI5Zuvv2uvtR3Q6XHwGaPHZ2lBs6AD53G9ZWW7YD25hI6ri2ZW96iOrlBn5ADKnOnnS&#10;0q/t1NMROtxW+1lJGyAyMLdXD2D565iPjHQoD4zS7k+jFgoyQDTfJyFUv7xOv31eu7beo2G28Jny&#10;h8kGiBrhNI/m1uaxufJIh5zlcWc4+16idX6AZeV92vXj2vPXhXpZyEyR8ZPaThhjgOLH2cFz1Fd6&#10;Q+DI3Cg2d8+TlhZqpcAQt9nxybjobns8vCq/xxTGW/cadZXxNCjPeoX0zFwtQQP0hD2LO1pVxIgu&#10;ZiavA9R2lwW+Hf42tq02MQy2MEDlXv8rgFUMqkwpOtxbagxWSfYA0ZCdW8f78QJFIyqIX7IGTBBr&#10;zHksVS2QeufyQr2J8Nmsso73G8PzKHYDxIhx6YQo/kv++4jd8R0Ua1pBPutzyRdYirI0QL59rLGg&#10;kQVur2SFC2s073e0xoROlni8y7h1gIjSjAJHUA8EX+j26GfITDH+FzdDVBIGKFMZi6TbKxHj2hUv&#10;D9WVvLb8IOPnvuFXpKXkTBKmdyb29k4ErK2BSwvstGnvHOmATPYcaUTp4lhD/ubmOvBerlpPy3tP&#10;L2YedUPKZyPp1nK9YxbEFt9f+Top9Mu+VIWji3FBEMwx62wXfkbUwzCVlQO5G/C0pgwZJb4+j/oz&#10;Yw0Q9ZQsuzyEh9emUNX2h+ro7UN5t1hjjodRQXyf18UAEWTMdHuCKn7wb711fgrDlB4gYuD52niZ&#10;oD9/4WVyKAY51+HDSyiIQO9tH+JFrjQPE/0wwLNyiRggmti80X0C+y5yGq30vUy43IBHfmu/14Kn&#10;63XJEqduU8CLnPqBvqe57u3R5Zglz4f+2343eybXmKHVGivM826Hpbfa8/3JFJFp7rixGnsmrvO5&#10;PiRqnOZeDylO+RJTAhrkOk8LHoRBV4mpMRhygYZemqPLcX2zVRD92X1M2tQRikW/aKNwFQY1uJ9s&#10;0Q8kRL0Fz7YNx8Ph1RHCzMGjoVX5MDK+4GV3Gzxc0BIpuwbw/UvaABF3ZzXRD9HNzjU5+BxCR9XC&#10;HdZYp/M638OWGSD9dYU0BugyMyeyFyHqT1VKuLCaXVtVBLHrooa9av6ObhuhYAOUKYvD05k/cbNC&#10;x788+GMkPrnJv3eNsuga5nzF19Z76X1EbxsZkrCl7fBwqC2/xw/YPb7Wz5qfy4U+NRG5ridSaEFb&#10;9T3QxRgDRDxm94kCW+gq4dYVPJrwCT82wXuwWN1PPTzeo7+CfM9Qlt/3fP9no1TrRAUs7MYXT9WI&#10;3hm97539nXb7Yp5FeH1HfgolDZvTUZLHDtxn1+7T1zqP2TIU6pW63t8ay5pYYOJE1ftsLPT+tlhv&#10;jq8GvI1be4wfek8IA/RmaxmDKtS7/C8jVZI9QMSzo99BKYvSLwxYRRdydSvOL/8OIX5b+bAqXaXH&#10;39buXxIGKPr8X4h2/pOvwB+5ry5fmZsX+AZWSmVlgGgNoOMdK2JuYwsePe/GxhpYN6ISZvaykrzO&#10;15nkO/qNiuJSSRggxdPTiPd3QtTZRpLXUhgBW75DSnLOWiOkjHQlAk+Mhd/eHshICuULoYbvrY3Y&#10;ME/9d4r9+9mtU7i0uiHuuMzX60liG7k548+yxHGlcHf+ArODfscI3/clKxxdjOkBogb62OO/8V/S&#10;SUduLkG7XaqGOw2varNdtbBoh4126LX7PfQ+WJttszTeALE8Bx/4iodQpgbzet+R/DMV7LxYY37Q&#10;nm+YOVKZxPwM0IgTpW+ANJAJqljv35LbCsKUHiCCeoH2BE/n160rCi5A87KmnmyPl4lP1J+qxIfJ&#10;PRyl2r8EDFDvS1ZYdLFfHhNy+7k3HA43xtHby/BCcZ+nneDzDf9udEWBHILD3bHgfB/02FIHE442&#10;g8u9fdrv/WbcJfR1t+KLqLZaawW3h/oN3LQsJdYHDuXhsHX1JCkYA72qas+zz2Ur7L42W29f0vWn&#10;l9F/1+e48Ggz7sRf0aYvDK/dP/KhaTIj5gHFz/4WqXHP85wDLRx6Z8dk3rj3cmwCWsdGGR/N02W9&#10;esL3LQ0D9ILVhwmP9COkkVmJvn6Rh5e+sW4YlHF5F0HXBEG4P6Qqkp/pB3ZJS47FrU0OuDykPr+u&#10;jFSdco+pMAOUoZTj/r5ZfP+bG0ZBHqn/fNP5pfnu0l5D7MJGyMy1ViHds+ggFwSusOf3+Nq8Dnjp&#10;d5KlU51Lxs2z2v11MdYAUc9Ogusmlj6n3CelyeIRdn4TPMf/Ctdhn+H21gk8OANdO31HKTvs+bIY&#10;1Lt1aUA9ZmJU5aRGGaF+iDq3Sv/HZXaPUk7PYsfN6YGk81W8ilCnUInCqt/eMg7XF3RC5ot77Hkx&#10;fh0g6nlz7loJjj+ZYbCz9PtQGL3Z+/fH4gr4Zdg7kvWZIYggCG+2aFFUMkA3+V9GqiR7gDREnmvO&#10;h74ZoiyWR6xbH+2+JWGAok424GunaIYzJW5urFqde9rHki9ybsrCANGvKTcH2mBtU0ts7lGJG6DL&#10;i+0ws7cVXBfl9CKUGw5/xBv+xa3iNkAZyU/5cDX+TB75RPpaCoEWD34V4qJXIeqKQsOTAaK0UWf/&#10;REaK/nCE/ETvXpzPyDzHK4h7xz7AQtaAHnv1E8kKRxdjeoCogd5xd2UEP3Pjv7LTejrzL/TkvR7U&#10;w0DpO21i705CCB/29CgmEF332RhtgFSfm8MjRNXAoEUshx/8kR+HegBar6sEn9DTPD1Ja4BYXroG&#10;aMj+b3j+ZWGA6Fxpcr/UtoIwtQeIGOBpjVsxV/h1GCLvqIPaYZIlYYDIlI10pQh/+S/uSQuhUtr+&#10;npWw5d4w/qwZKjJA1HtDzx0F5NBdZiGDff/Hw+bxeXDbbo7T9gqRMpmx8nl5iB2zsvo8rTDd8w/t&#10;wrhSMnQhVGLaRdbwXN9O9eu9EYtvy5Y04muzGKrSNEA0jCppUw8qkNRbDZPGANH+iZfWqj81TIUZ&#10;oMKU8SyY1dcf5lwD+y5Szsxh165vyAtScRkgInlKPaTd0w/lXpA0Bsi3rzVcBn6ApKd39Y8nT4Cc&#10;Ge2EafUhe66/CHQWncvGLtpj07C6+MAz6q15ZepCqNRrtrW5JSb1Mpd8FwyB3uFfp7yLkSYGQCBE&#10;D9CbrWkMMkA3+F9GytQeoIc7aiHi6jLeCNMoPwNExF7pyRcrZalUiXOJXt70pBDW0Oyttx/1ciSG&#10;e6pTqVRUA0Q9PzT8K/pMQ7w8VA9Rez+GYkNHVaHvWHgvEE3qfLK8g/psVCppA0Td9Kc7V8Kshua4&#10;t64GwvbUxr7JNuWy90cDLUpb3CpuA6R4fBjxVyfwtY+krsFQXl1sjQxFJMsx7/Ova4B42vPNkfrK&#10;X+/d0lc2MuUvEO87mqV/X7ufIYQfeh9rglrCKeAHDPYqeBicsT1AxJBjnyMqWRXRkSK10fosB/2X&#10;MFNyijciqbGZpIzR7mOKASJGnPgGr+TPeH4yZQJcHxzkQ5VeJIZyg6NMV/1KqzFAxOQzzbjJobLm&#10;aew9eD05ipHHvyt1A2QqpvYAaRjh8x7cXu5Aelb+E65TMxVwfraap9XsR2Zl8NkPEJ9SfAaIoFDs&#10;58JX8t4YKWkMkIa1d3rjqewW/84LEgU5cHuxiw/vm+XSjj+nugqOzVkjaJC7HQKjzuo3Htl7t+vR&#10;WL1jX4rYwHudpGSMARrkXglPt7eEYvmfkE1njVOJsj4/KLBAxkMP+pVQfeR8xM4/I8SH7xM7rhoi&#10;tg7hhkEjXQNE20Pn/qneolJuAxTtUA0v9k1Sb1VJ1wBxHN+D8rgTslP0F40l0b1NjniAjBT9HhaN&#10;AeLM+gLpdy9RYvVWHWVl8XlP+Q2Bi3KwQ+TRWYYZIJZ/5pNrfO6P9tg6pBwYhawoZhikzkNHZArS&#10;PLdI5hHGDFnCtWP8ujUqzABxZn2ONLf1yFawe1jQ8dm2rORXiF/TAXeGVkekm/5SI3RuKXuGaPON&#10;md8QWYn6vUOZrx5DvvAnbRo5ex6zEvP20pFMMUAx7Jm50K0ypv9shpEbDR8mqou9u2oB1G+HvY1d&#10;K0yb/0MIA/TmqzrDqLk/GpnaA0SQcUqLDWbcVBHtX2hDkRptKc8uIi3munq/ICienUeczwjJ9IT8&#10;4a6cYzDkD3dKpjOG6LNNEHOhJV9hn/5O3vQHf8kNXaROztJmPruhJePxNcmJqcUBjZOmX3qWN7HA&#10;voFVePAIz+XVsWhAJWwfZ8ICqK8RSTeX6lUUr4uoEaQIO4nEoDmIuUSLnxpnNCQ5/BGS76xGarRf&#10;zvPM3hla80rzHOpCc45o+F3aq0B1+iA+9yoxYFqetMZw9Mp3mB3UBKN960pWPBry6wHSNMhlqXkN&#10;EDHs+Je4/tyFGZ4k7SR3up+0mn8oKy+mXPhLL33Qi8s8TW4DRPRlho1CZpNUQ+DM+XwjYuTJ7xAa&#10;d4OHr6ZniKCep/O3dyAi/hHfR9cAEW6hB/nwLkpLRmmDnwMmO//BzY+UASJWew/heb0OBsjUHiBd&#10;HPw+wuXnW3AvwQtPkoPwOOk67sV7MOOzCiN960juM9KnDm7GufD0Gk4/XSaZ1ljmBjfDteijCE3y&#10;V59PIB9WdvTJbMn0C260hMfL3XiQ4K09l5DEa7jBjA317GjM2xDv6vwzTRribrw7Jvt/q5ffKN96&#10;2nuh4U68GyZd+0ov3ZKb7XA95oz2PEPZed6Ku4w9IRP00hXGhEu2SN7YDvJFPxs87FoX+aJfeOM7&#10;45EXMsODVXVQ+HWkP3RHmvtGyHTMC5GypTvfrq2rQn21i4jy/BY31G7j28MCIJvztX4euwfqp2FG&#10;TLONRifQD3T0w2DyAnZuV/cik+WRwdLJH/ggdN80PkQrPUW1nhcXe/9SdvbXOwb1iClPTGHmzTvn&#10;WCyf1HPzmWFpxBdX1R7/6XVm0nKWr0g5MFLvGtPvuyL14lJ+rfweMdLZOXPTNamW/nElSNnaE+kB&#10;h1m9fjXnmOxcyKSlOs8vdAhjqssK1XE1+7J8dBcgLQzlialIv3ORrzXE82B5ZTz2Rfr1Y+y+2WvT&#10;pewcwLbl3BcizXMre670r5HWZdI9H57uynq2TScYB7v/qS4r2T3z0aahdk26/yHIZn+Zk64Qkvjc&#10;Hxusa2qJKV1M7/3p4WyJJgsr4Kveb+H+XtPm/xDCAAnlq6IYoHLNoXqIuUzBEJhhO/whXh54H/JN&#10;bVlB+ztk0w0bClda3BxYFdtbWvGxtOG7avHetz2TbeDQwcKk4AevF3WYKVivrhVfH8mfHEPSjYW8&#10;5zLy6GcS511+iWAsCWrGGoLf8KFRUpUPUZgBInNif7gOOu+trNdQJzruqcjX+aEgBfaH63Jo3o+U&#10;weDp2PaeB6rn2dZht6X6OHXRbb+tap7PGtWQOuohomP3YflqjtF9Tw103VIb0UmqScWHbizQy4+O&#10;r8mP57mvqvqzOhzdtBq67LPmaWl7xz1WkmlKg+IyQIKy5+KBH6BY2xoyighnzFC41xBNJLcL3arw&#10;/1LQAQ0XuqsCM7y8ekq/B4d6oWgulER+gvILDWekSLX72lTExIZmGHTKtN4fgqK//eDwDuYvrCxZ&#10;jxmKMEBC+crUIXBvAtRbRXOBNCGxX+3+FAoan734N73xwWUF/bJG0V+oMJn6qxlurKiOsD214DzX&#10;FrN6V8TpWVXzXFN5JTFgKrJS8w6fKG1lpSVBEXYCicHzmfnphcgT30ieb3nnhFsDzL7eBGP8PmSV&#10;Td6QwkR+Q+CkGuelBRkgmkND4YwpDPYy937qzy3QZqvKHI088CvSMpR8qNRi99558iivFHUInOD1&#10;YYhbZdze9QfkK/9S9bYY0CvxukIGyGvUl8hISUa6IglJ4Xd5AIQIt32ICjzPQ0zrDefNzkbGLedy&#10;b/wE+iQx8xM6rCqOtK+Emb+ZY/hm081P9zOW+H3+u2jQ723c3W167w8hgiAI5au/bQ+QGpqbQVHh&#10;NIuzxuz8hpmg9lDQ4qg0RnuS4QukFicU3eXGQBvsZeZn1m9muDLNFs8PqBaXXTm0MiZ3teRmKPf1&#10;lGdoHkxqpA8oDHppKzszlQdlSL63EQkBU1RrRUkMS3tTeHz4fay43pyH/R3qXV2yEtLrAXJkBmh1&#10;2Rsgos12c9x47s4NzrO4Bxh7uAnarrdG23VVMPpgQ9yOYM8Q+98reQQGHq0vmUd5RPQAvVmMd6mK&#10;iG1toOAm6BuThsO9DpABCh7/FTKUOkPc8hMNPY0LV/V8SeQlKJ/QM3BvSFUcbs/aKw3NMXq2aWGv&#10;iT5XVOt2fTfibSwpYu8PIXqAhPLV37kHiEMLo7r2QPS5Jnh59FP+WfSuTyDf2AGKZU0gn/0VM0Gl&#10;VzFRr8+LUbbw7FUZW5pbYtz3FeA9xw7P99fGtdXVsGl0ZTgy80NR4PJcyxtC5PGvkfKUhkyk84mt&#10;xT5HiOWnmjPC8qawoM8vI/nuelWvj9cQbohfHjRuvZ/ySOCp+lh4syUm+n/JF7zMXRF1WGen7QFq&#10;OtUWrdcyU7RDunFe2tDk9vSMVMlngz5LzUxhadpL7lteET1Abx4D3CsifHtryFe3VM1pmWp4eOzX&#10;CmZoslIS2LuXpXondd5LVVnLyEhHxn1X6f0F5RJqr8Q42MG3TxXsbGUFxx/NMGaF6T0/FLq+3W4z&#10;/DTpbXQYZSZZbxmLMEBC+erv3gPEOfYln3AedfZ3ZoI+x8sD7/HIcLJNraFY3Uo1WZUWSi2hIAcE&#10;LXj3dKQtrtnb4HD7SljU2BwL/jTHzVU1+IKyfquqY+vYKpjcxRJX11RnBkjiOt4wIpkhjT73O2Iu&#10;d+HrBqVEXCwiF1Q8c4biyVFmejYg6cYiJPhPQZznYMRcbM3M11d4eaiO5Pm8aTxnHPT4EXOC/8TY&#10;q59igKcq7LGGTttteQ/QN4PfwV9zbdB6/etjgIjRp36A++NDPBgD9fiQktm/XR/t4QESaJ0hqf3K&#10;K6IH6M1kxJUqOHPoWx6JlP/oNvcb1RDs8jREbFINHuWMAgkpNnRAyqYuSNncjaNg/6YIdvL5P0jv&#10;Kyh30NpFEay9QsEOjneohGW/W2BCEzMM3WeFfh7Sz7khdDxojoYz38EPg97GjZ1FG/qmQRggoXz1&#10;t+8BUhN54lvEuHTii0pSDwRNzo/cVwfx236BYn1bZoRa8rlB8rnfQj7jUyQ41sHzUXZFIoJBq10H&#10;9rOBS/fK2NfGCktYQTL3d3McH60K+/hkdy24L7XDxlGqYW/uS6vpnfffhXif4YwRRcN7OOJYPnHe&#10;wxDnNQgxbr15hDcKhKEa7lYMkd7KITt8G/HFUWltoIE6JqjbIWu021oJg7b/gKln2mC6SyvMuNIS&#10;M90EZcE8rw45PUCeVfQaDoLyz5pTdfFoR1Mo1rH6ZtkfvEdIPutLHnEs0qG6ZB0iEJQmj4dXRdAA&#10;a7j2rIKDbStixR8WmN7IHGMdLExe7JSgtcY6MfPTaPa7+LLvWzi7wVayrjIFMQdIKF+JHiAdjn3F&#10;e4JenW+J6JM/8rDFmm0JW3+BfEtHXjmlMDN0f/I32McKgKKypYXK9Mz+zRwzyPgMrYII9sJSr8/d&#10;rTVxepYtlg2uxF5eK9xhf+ud79+JIx9zk1I8fMGHPpLJlTzW35Atfo15aOzx1z7HIC9bXin1dq6E&#10;vudssf3hSMFrwp6QiZh2/ec8DQjBm8PSM+8jdEdzJGxqzyPFJSz9Q7LuEAhKG4pGu6yJBWax9sro&#10;3yvAcbgF+rtaST7HhtLH1RLt91ig0ax38d2At3C4GM0PIXqAhPKVMEC5OPQBYi62RYxLRz4viHqG&#10;eJhs2rb/fUTt+xCvdn2OF6sbYF2HWljaqjqWNLfBkmaWKv7K5786/570Cys8fqgAp4bmODKoCgKW&#10;VcfDzTXxbI9qXg8ZH5eFdtg6rgqm9mAGaWAlhO58swIeCF4vaIHUbT6/Yt4NVXjsEb7voa9bRdhf&#10;qYRRPvUw9mp9wWvAaN96ko0IwZtFf4+KGONqg0mXq+HooS9wYPzHWNi6Oha0tsP05uYCQakxobEZ&#10;hjeogJG/VsDUoRYYud4KA09aYYBL0YwP0dPZCi03muNnx3fx7YC34byxeM0PIQyQUL4SQ+CkiTr5&#10;PR8e9YqZITJCUScbIPLY56peoUPFN0GeghvQMDcyPVdXV8eZObbY6lAFs3tbYUYvK5yfZ8t7g6T2&#10;FQiKE1of6MKlb7EouBmmB/7CGtyf8Ahx/T0rS1ZeAoFAIBAYAw13o0VO2+025wudfjfiLbQdYwb/&#10;7TUk66WiIgyQUL4SPUAFE3X6V7xyacd7hF5daMnNUPSZXxGy70u4LrIrEpcZZ+dUxUEnG2xmpmfx&#10;wIq8x4eMz7Hpb84aP4LyxfWTH2Hr1T8x/0YzTA38EeOuforhPrX4xHthhgQCgUBgDH3drNDnshW6&#10;n7ZE2x3m+GPRu2gw9h38MuhtzJxTCc9KMKqtMEBC+Ur0ABlKXWZ8GvKIZDFXesJ/+++Y1t2qyEzo&#10;ZIFhLc0xsbMlDrKX9OmeWnj+Boe4FpQPXjCun/wQK4JaYEFwC8wIbIjJ/t9hnN+nGOVbD8O9a6OX&#10;c0VeoQkEAoFAoEu3U5boctQC7fdaoNUWMzRdZoaG097l6/t82v0tjJxhifBSGN0igiAI5SvRA2QC&#10;h+rhxeH6CFj3PvzWvAe/1bV4mGpDoUhulxfb8f/e2lQTj3eL+T2C1xMaFnf9dH2cuPIDll1vikU3&#10;WmFu8J+Y4vcLr8wEAoFAIJDiF6d38MOYt/H1oLfwpf1b6DHRHPuX2yBoZ8kMd5NC9AAJ5SvRAyQQ&#10;CAzl3rG6uHThC5y80gAz51eDw3grgUAgEAjyMNmpIhYvqIwTG2zLbGRL+N7afHTNhM7mwgAJ6Uv0&#10;AAkEAoFAIBAI3jRoWsGeSdZw6mZ+T93sFRJSSRgggUAgEAgEAsGbRvDGGlg7ojJGtH53tbrZKySk&#10;khgCJxAIBAKBQCB4kwjbXYsvJj+lmyVGtTTvoG72CgmpJHqABAKBQCAQCARvAi8OqNZXvLTADksH&#10;Vcoe3tLMQ93kFRLKUUn0ANHD93hXbdzdUhN3TODR9pqS+ZYWdP5S5yUQCAQCgUAgeD25takGfFZU&#10;w5FpNljUvyKGNjePGdnx3crqJq+QUI6KqwfoxYH3ELKjFn/wjs+oih3jrbFxVBVsMIFNo6tIHqM0&#10;iNhfG17Lq0mel0AgEAgEAoHg9WT9yCpYyIzP2A4WWQ7tzbb8+cM/rNTNXSEhfRVHD9BzZhpubKyB&#10;w1NtsHRgJSzoWz1r3civMtaM/il77ZifYSyn5jXEq5N/Zb88WEfyeCUFXYfvyurYPKYKprS3wOrB&#10;n0qen0AgEAgEAsHfgTWjf8bczrZPHVqaedg3q3DsdWZAswqHR7U2Xzi0zf+qq5u5QkLSKmoPEA0X&#10;C1hbHdvHVcHkrlbZzgvbpaS6b0DqmTlQHnNkTGZMMo7Ts5DmsxMJFwdIHrMkoOug3qstDlUwrasV&#10;no2xg/LwOOnzEwgEAoFAIPibIF/5F2QTqyNxvO2WsD7/+J+6CSkkVH5VVAN0e3NN7JpgjUmdK2eF&#10;H3ZKVx6flp2yrRcUK5pCvuBHRgPI5xuHYlNXpJ6eiTTvnUi8NFTyuMUJDXvzXlGdm59FPSvi6Rhb&#10;/qLL5nyV59wEAoFAIBAI/j78ANmUerxdlDShWnbyBLsnsgl2jdTNSCGh8qmiDIGjeT9nZttiTt8q&#10;CDkwIVN5dCIUq1tANu0jlYEwFcf3oNjYCcpT6p4gl5IzQWR+aNjbljFVsLinFR6MrCp9TgKBQCAQ&#10;CAQCJE2sFpw9zvoddVNSSKj8qSg9QBRtY8Ooytg58ad05dm5UKxtA5lTHcmXxWgm1YJiUzcoqSeI&#10;maB4PhyueOcEPadhbyurYbNDFczoaonQ0eqeH4FAIBAIBAJBviRNsFuPf/zjn+rmpJBQ+ZKpPUA0&#10;Z8ZtSTXM6mOFB3tHKVP2DoNsxmeSL4nJTKoJxYbOSD01E+k+O5BwaTA/NsV3v7u1ZpGgcImey+x4&#10;z8/cbpZ4rhn2JhAIBAKBQCAomPF2r2L6Vaygbk4KCZUvmdoDFL63Nl9hd3xHCyguLE5TbO4C2eTa&#10;0i9JUaDhcBs6IpUCI9CcIJdhPODCJmZcisLWsVX4nJ/FPSvi0UhhfgQCgUAgEAgMJWm8XVrySBux&#10;xo5Q+ZSpPUBPmQE6McMWo9paIM1lBRTr2jIDVEvyJSkyzFilbO6mnhO0Czd32WPJ0G+wZEgRYPtv&#10;GvctHjkVc6+VQCAQCAQCwRtM3LhqeDzcFjFj7Bqrm5NCQuVLxWOAVkKxvkPJGSA1KZu7IvW4I8Op&#10;2FAeHi95LIFAIBAIBAJBXh4MrYq1TS2xuomFk7o5KSRUvmTqEDiNARrdrhR6gDRMrg35wl8YPxUf&#10;c7+VPpZAIBAIBAKBIA8PhlTFGmaAFjU2n69uTgoJlS8VSw/QpVIyQAKBoMRIYjxd8jlCtv0Br4u9&#10;cOrGWJwMnYXT4UtwKnyxmkUCgUAgKCN235mErhuqYPBKC6yfWwkXZ9jg0RQ7yTK9JOEG6E9mgH4T&#10;BkionKpc9QAJBIJiJ8GpFkLW/YDTD6bj5NOF2BMyERvvD8KqO92x5FZbLLjRHPNuNBMIBAJBWRPc&#10;DD2P26Ldbgu03mqOFuvN0HSFGYausMCtKVURP7GaZDlf3IgeIKFyL9EDJBD8ffE72gLn707H/tDJ&#10;WH/PnpmdFnAK+B6jfOthsLctBnnZYKCXNQYIBAKBoMzp71kZfd2s0MfVCj2dLdH1hAU6HDBHm+3m&#10;aLnWDP0XmePajJJf0F30AAmVe4keINMJH10D90fUxJ1hNfBweHWEjqiOJyOrIUxQLgkfVQ0vxtRA&#10;7Dha4K06kiW+8zeF8GVfwcV/DA4+norVd3thxvWGGOlbl5kdG/TzrCgQCASCcoC9R0Vuhnqct0Tn&#10;IxbcCDVbbYb5CyoizKnkhsaJHiChci/RA2Q6foNq43C3GtjYuip2tbfG4Q6VcbxjJZwQlFvc+toh&#10;0ulTJE6qhWRmgqS+9/JM0qQauLOlIU48noPND4ZgTvAf3PhIVayCUoA1Xsa51cA0tw8w0/PzIjHD&#10;/VOMO1kFo85WxMArEscScAZ6VMIEt1qY5v6h5H0UCEqTKZfqwuFkRQy7IP28GoO9e0XeK9TpkCVa&#10;bzJH52VmuDelZHqDRA+QULmXMECmc3VQLRxuXwlDv7WA/TeVMOQbcwz/pgJGfPOuoFxSAa5OLaA8&#10;OgmyBQ3eSAPkfa4Tjj6ehVV3umHita/4cAqpilRQsgxgjfALzq0Q5b4AyS6LkXJuLlJPzUTqyalI&#10;PWEayhNTcHPKzzjTozIO966E3U6VMfy89PH/rnic74KYK4sgu7QIyrNzVPdc4l4KBKWF7NAEuPar&#10;iePsvT00qDIWbqok+ewair2HFR8iR0Pj2u4wQ8sV5vCfVvwmSBggoXIvMQTOdHwH1mQGqCJG/FAJ&#10;Axt/hGG/f4iRf3yIUYJyxWjGuKb1MLtFHfgu6AblMUfIF/74xhmgq2e74dDjmVhyqwNG+30gWXkK&#10;SpYJrjXgdbk/ks/PhvL4FKTsHgzFpi5QrGoBxdJGkC/+BfJFJrLwZzwbVwd3BtsgsL81PHtb40LP&#10;Ktg5rhJm7JE+n78Dc1w/wrUrQ5HiPI+925ORsmsgFBs6QrGyGeR0z6XupUBQSiTO+wEPh1fDzYE2&#10;8LO3xuUeVXCyf2WsWMiMkIf0M20IZIJ6nLFE+90WaLPaHK4zbCTrBVMRQ+CEyr1ED5DpeA+gHqCK&#10;GN2gEqb9VRfLW7+Hde1qYUN7QXljc/ua2N2xJu4s7pJjgCS+8/IIXUfg4VY4EjYLS262w0jfOpIV&#10;pqDkGOJeBdtdGyPl8gooj0yAYnM3ZnYaQjbzM1Zu1pb83kwlcXw1vHKww7NRtrgzyAY+farAuWtl&#10;rJlb6W/VIzTQozLOX+qAlPMLkHLQgZmeTqzB+TNk0z+BbFJNyXsnEJQV8ePs8HK0LUKHVcX1/ta4&#10;0qMyzvaqjOk7pJ9vQ7B3ZybonCXa7jJH+5VmuDXVVvLYpiB6gITKvUQPkOn4qA3Q+J8qYk272jje&#10;tRou9LSFSy9B+aMqXHtXRdiKTmoD9JPkd14eiZ1eB8dCZ2HF7S4Y5VNPsqIUlBw03O2uyyg+5Cpl&#10;ex+V8Zn8nuR3VdxQMI8IZoRuDbSBW68qOG5fGf3dpM/zTWLUlaqIPz8LypPTodjSA7IFP0reH4Hg&#10;dSR2bDVuhPz72cC5S2WsXFy03qDuZ5kJ2mGO1osrIMKxeEyQ6AESKvcSPUCm4zNQZYAm/lwRWzrU&#10;woUetvDqYwPfvoLyhh9hb4OIlWoD9IY0mKJm1sX5kPnYcK8/xl39VLJyFJQcg92t8dhlMnumnFgZ&#10;2R6y6fXZ91Ijz/dUktBQzrhxdnjIGlQ+faxxgpmgwRelz/dNwOkyq6MuTUfKoXFQrGoJ2bSPJO+L&#10;QPA6kzShGl6MtsONgTZ8WNwWp4oYYOKPFxQcocsJC7TaZIZZS6wkj2csogdIqNxL9ACZjq4B2tax&#10;Fi71soUva0Rf6ycoj9Cvbc81Bmjhm2GArh9thz0hEzD9+q8Y4FVFsnIUlAyj3GwRemk8e54mQbGa&#10;NcSn1pP8jkoLGhoXNsKWmX1rnOldGaNOS593eaa/R0U8vzQVykMOkC//o9R62gSCkiLawY4PZSUT&#10;tGKx9HNvCBQqu+NBc/y1yqxY5gOJHiCh0tT7jBGFUIlhlEQPkOnkNkA0lIp6EaghXdJctbfmDRn6&#10;r9R2QyiOPN403iQDFDf1PZx4MhfLb3fEEO9qkpWiLjREovlqMy0URUgqncAwLrh0hvLkNCjWtIJs&#10;Sl3J74igX3mdu1XRcrF7FcQzsyKVtqjQkLgnw23h3dsGB4dXLttw2cys9L1ixX+Zbrkh57kjWm02&#10;45O4JffLB5rz8/LCZCiPToR8RVPJ6y8O6B669bLW+84eDiu+uRWvCzRkUvcaX44puTVlBAUTM7Ya&#10;bg2qivPse1i43vQocT3P01A4Cwxfail5HGMQPUBCpaV/M0IYKIQpDKMkDJDplKUBcu+tqoCv9Kwi&#10;ud0QiiOPN403yQBdO98bOx85wNH/O8nKMDdkgM7c3ISI+EecF8mP4BN1UDKtoGA2XfoByvPzodjU&#10;FTKngnt+yAC5DP4YSWG3IXsRAjkjMzoUyiMTJdMXlYTxdng4tCp77ytj7dyihdwtCvSLtMb4zHfu&#10;jbsv/BAed58/e+HxD3AybKHkfvmxzfU3pJ6dA8VaVhc5vi957cUBGSDvoR8g7p4f/76ItKhQpAef&#10;lExfXiEDFHvbU3uNGeyZTD2/QDJtcfJoWFVuME2BIqlJ5VneSZ5QDVHMgF7vb4PTvU1fuqCvuxVf&#10;LLXFWjO4zrKWPJahCAMkVFr6P8ZTBpkc+u8qCZYzPmQYpb/TEDgqRPxZAaL7q9bNQabHx9c1QNvL&#10;wACFHF8OUmpsBK6P+EAyXUHwPI4tU+UR99ykPN40cgyQcUEQ7g+11XuufPoWrXIpDs7cdeKBDwZ7&#10;2UlWhrkhA+T7+Ax/HjS6n+AlmdZY6Nf8Fuv1f+XvdtpSMm0fFys0X6Oftjf7TCrt60qYiyOUe4ZB&#10;Nvdbye9GFzJArsM+Q2aqQn3XVUo9N18yfXFAk6yDB9jgTJ8yWgfKoyI67DVHq7UVcfWJM7Kys9RX&#10;nSPvqAPS+0ow/koNJF2cD+WOfpDN+FTymosLMkA+I+pDGRepPlOVMsMCJNOXV8gApbx6pr46ldK8&#10;tkimLU7usYa1l2MTPDm3wWgiL25EquvqMp/3dXtwVb364CqrW4q6rALNCaIhrJ7se9k6oRL6uUu/&#10;CwVhz967Hs6WaLPdDKMXWSBpouk9zWIInFBpSdcAXaAPikt/px4gjQF65rZXXZyrlBUbBpmj8WPF&#10;y7IHiHhxRhig4kZrgIwMgkAG6M72ScjWachlZ6SWWTS5x8s+x8HHUzH9ekPJilCKkjZAbTZWREj0&#10;DXXOKt2Iu5gnLRkgh8O/QZGWrE6l0q5HY/OkfR1ZdulzpJ6eA8Wq5pLfjRTyud8gOy1FfaUqlaQB&#10;IsJGVIVn7yrYO770e4H6XLFCy/XmOBG0lpmfTPUV68sYA+RMww2PT4Fi2e/s2ko+yIR81hfIToxS&#10;n6lKwgAVD2SAgtcOVR/ReGUpk/j7JJV3aUEG6NkV/XZGdnIM5PN/kExvKHHjqvGIjud6VsaQS9Lv&#10;QmFQWdzhgDk6rDJH1CTThzWKHiCh0lLJGaC/YQ9QSRig0u4B4gyohoDBtRAwqKb09kIQBigvpg6B&#10;e90MkLP/SGx5MBQOfh9LVoJSCANUPCReXgzl3qGQsUay1HeTL0519Cnh8jTGwQ43BtjgVOdKGHVG&#10;+lpKit6XrNBxQzW8TAxTf7sqRSufYn7wXxjsbYeBXjaS+0oRdX4KUrb3LXCuVbGT+/sqwWF3ZYEw&#10;QKZTUgaICB9RFe49q2DbDNN/uODz7taZ4Z6T6SNgRA+QUGnpjewBoqhEtwfZwKuPNZ/4q9tlfIn9&#10;7ck+D2SGhRb1y71v/DgawmENd1ZI08RAzX4XaD/WsL8/xEZvIcvIMXa41s8al1nBkdsApUSHwX9g&#10;dd4ADh9p+GRWqR4gigLn2qMKj9hSEJTmai6zdI39Teeu2d+VnSuFrdVNo4HuGaXxYNcvtZ32o/01&#10;x/LslTef3AbId2g97fnRvCAKkJB7H1286Fx1jkHnRNeQO523+lzpvxRtzauPKr2hx9FAwRr6f/EO&#10;Gtf6b7HR45O34cOuQ3MMYw0QPYf0jNK9zG2AMtNTcWPSdzzfB0Or6g2BoGefxqvz1fp1n18GPdNB&#10;/a35r326xzKUeKeauPhkKVbe7oqh3jUlK0ApDDVAvS5aot0uc7TcqD9MjcaVt9lmhq4nLfTWrOjG&#10;/m630xyt1lnlMUABERd4XkQvahQfsODnMeZgXgO0wW80T9dhvzkP66p3TufV55RrMn0LVsnTOXU7&#10;rX9ORO/LVtpjE+33snw9rHi67mcs0H6P+rzY9eruVxDTrtSD8uJSKNZ3gGySYeVhLPueNc8fQeP8&#10;abiLVNrihMrHx8Nt2XtYGZP2Sl9PYfBFFtl32zLX8EbVfTdH1+MWqnuqTk8LM9L313a7OXpurQdZ&#10;aoL621VpnksXtGP3neYH6R6nIOa5fMTXWFKsNLzHTQO9Y0GsHvHI/R6q65E7g22QKPFd3GL1lu53&#10;RvWLZhu959QA1t3+fJQtn8NxlZV1unUdlX/UkMxveBTVff6s3nJhZaVmn0vs336sLKTwyLrHCGXf&#10;pe6+tKgmlZnuvVWBNTT7E1RnUtlNZW9+dZ6UAYq9vJnfF02dS/eM6prn7FhSeRCqa1CtQ6VbV9M5&#10;UZ0QOsw2z/Ur949UH9F46Rog+tHzESt7aUgy3bfc10/3Vrd9QedxJ9d3R+U7lfOaNETi+Op57j/1&#10;zFDENvo3XWtuA5SW+Ao3JnzNt9PaXLr5GQP9cEFlxMkulTDIVfqdKAwKhkDv59RlpofEFj1AQqWl&#10;N64HiAodajBTYeS/sBuiAs4jXZaA7CxVA5L+m5EiQ+KTm0g4u0QVRla9LxUeZJBcBn2ImxtHI/5h&#10;AE/LWp/s/7J5wzMp/C5eHHBC8jRad6M6no2yg+vQT3Fj3XDE3vflx9AoNTEGtzY54OaGUYjcNQYp&#10;2/poj1UQUj1AZIAu2dfGjbVDeX75cYsRumUkboz/hheIVIlQpUv3w29ma7b/MJaObWfnG7SgA/xz&#10;9fJQg9vb8Xfc2zQKIesHIEBt4KhCI5NH+XiO/wXBqwep8lk/AsHL+yBw5Md6eWgMUErsc7gMqAvf&#10;6c3ZMdXHXjMEN6Y10abX4KuuxM/3qMrSt0AwS0fXxI+xpBv8h9bVS08VprvDD3iwaSRuLukO5+4s&#10;DzoOv0fsOOxag2c109snP852qYwPrP6P3oMiU63Cv3CmcyW9/I2dA0QNKLoXwasH47nnYT0DlJWR&#10;jvv7ZvF7E7Z9NFJoTohTXUSxZ58q30v93mf3bjBibrohXZGkevbZ85uVngZFVBgiTq9E/KJGksct&#10;iBdzP8KpJwuw4EYL9Pc0fI6HIQaIGrTUwLXf8Sm2+0xHWMwdpGWkgr15/NpT0hV8MvuagIEY5GXL&#10;9+l00ALD9jXAysvDEZUUrs5Zpccxt7DcZShn063hGHX0Z8w92wP7ry5Eaob+kDCXe/t4upVuLO29&#10;wRjlq1rUtctRVfS6/ru+wJ6r8xAeex/p6nOiuSWKNBluPffCyoA+GOhVVXstZLjarquCxRcH8HxX&#10;uA7F1gfD0fdAPbRcYwmHQ42w+EJ/bLo5HHOD/9TuVxCrrzRA6ompkC/5TfK7keLV2Gq40Ls6gteq&#10;3qM77J1OOTS2VH7FpoY7lT07nIybC0RGhiZT01ytwXu+xb6r8/E8PgTpmWn8u6J7L09Nwo0ID6y4&#10;2hdDvWpo96O1SGae7ozNno7s2VHy9Brtv7YIyy8PxZa7wzHh2hd5jitFEPuOlIfHQz7/e8lrlIIa&#10;uhGsTqCy8qL9e7wMirvny+sRqkNImWmpSI54gMhDU5A083O9/anuur68L/++iNi9DlBs7KTN27uv&#10;Da7O7aDd/nznGFxf2AVuI79CyIkVSE2I5u87oYx9iaTT8yGb9qHeMei74T9IDamPBwfnQxH9FFlZ&#10;mfz8MlLkeOl3CkGrBmiPEbGD1V27B7F6uDbf/ykzNm4jv0YoO178o0Bev2ZlZPBr05QzdB6RLJ/4&#10;zazOy9WDJWWAws5vZtfVntXXF5CRquDnQvkkhgRAtql7njZA6PCqOM/KR6p77+2ZgcSwW+y+pqju&#10;MV0HyyMh5Dqid48pcN4OGQuq06ic1FW67y7J9ASZFvrRU1OnRrgfYNcbhaxM1T2ge5nKTEmk+14k&#10;rMxpX0SOrYnrS3tr7ysRxc5PvvBnbRr64fZCnxp695+egYS9o+HD6mWqC2PZ86QrOvf7e2fwtNF7&#10;qJ3RS5ufMSQx83WPmbTzXavA8YBpvUA0p7L9bnO0X2kmeQxDED1AQqUlXQN0hzGWMYcxmtGAUYHx&#10;T4bRKoseIKogrtlbswZgHcTe9eYFYWHKeOjO96XGIxVolwd9DNnLUPXW/JUeE8a7nckAXZvXgRW+&#10;+hWulDLDAvOcsxT5zQG6MfFbZCqZIZMSu1ZtBcsqjoer+3LTQtfkOuxzXuFK3Q85u9Yghy+0DXVu&#10;XnIFQaB76kLGpKcdnl7cyirXvGPrqYK/t5gZKk0eagNEE3pjb7jmOTY14p+fXQ3//rZ8H8250ncX&#10;c9Ndey26osb73TnNtedKBujWpjG84ol/6I+X7vtUjX1dsXyiruzU7lMQzl0ro/Jb/8pjaIzB7t1/&#10;4QprXOTO29g5QBoDlJYcp76Q/JWdFI2k2V/z4QsXetfg96IwZaUrId/WW/LY+RGx5EscfjwDM683&#10;kqz88qMgA0S/4lOvCBmN0QcbQpGq3zsjpVuxrhjkWZUboJ0+M9WfFqx9/gt4Q7owKTNlmBP0J7qd&#10;Up2T04nW2sZ3QboadYKZQtV6SGSAum+twwySfqOKGueej46p/1LJ9cVWvXuVHz7ne0B5YLRRw9/I&#10;AF0e/HGexl3Klh6S6YsT3gPS3wZn+xpngDTPAkVvUzLTW5jux/lguHdtrQF6FHVdvUVaZKbX37OX&#10;PLYeHhVZA3aBquE//RPJa5Qifpwd/xHNfewPrLx6Klnm6ioj8hFkMz/T7k8GSPbikXqrSuk3T/Nt&#10;GgMUFXhevUWl5PB7SJfrf8daseOnB1EUuZra86OynIJjUAQ2Q5VJw7nVRoIM0A1mqjUN/oJE5Xia&#10;zw7IJqmOT0gZoMQnt5CdT35UpqccZEZGfQ8ouAf1tHhNboR0+oGyEKWF+OY7FN1YA0Q9P4EDWF3V&#10;oyrCXXbkrW9yKTs9FSn7R7F9VfPHItd0RoZSrt6qUsYTf35+1JNHPV9kfnRFx1BcO4TrS3oYdM8z&#10;HrPrzXXehkLBENx6WmP6Fol3wgD4mkAHLNB0mRniJpnW2yx6gIRKS7oGKDfZjFjGeobRKgsDRL/M&#10;UOUT7rq70IJJI40Bou7oS/3rQh71hFcahij95lkkjK+G2HWdkVUKBihgUA3cmfUnMwHNtNyZ3Qy+&#10;U5siYEkvZkJUjcfkh9cQMOQ93jXvMe4ndk1hvCKigjfKdTvb7y9EHF+I9ORYVQWVEIVbUxvyhrqU&#10;AaIhaed7VeO/DJL5IWQh/njETFbYnsn81z66Z9QVT3nrGiCenjU65OG3EbJ+IB5vHs6NDIlM0INl&#10;XflxqeeCKqKEUNaAYXllZ2UgxvsQ7i/piPAD0/kvbKS0xGjcmqY6V10DlJWWwn95Uzx/wI/xeMtI&#10;pMRE8LyyWCUUsnGI1owUhHOXyrB9999S70Oh2DLzc6JTRcl8jTVANFSJ1sfIlBlmgB5O/AIX+9dB&#10;Qkggv9+Fiu6xMhmKjV0kjy9FxPJvsT/UEVMCf5Ss/PKjQAOkbriOO/wH/2WffuEvTJnsez7zdDn6&#10;XLbC4Yez1Z8WrGMhC/FSZpgBmh3wB48sN/VkOz5czrBzysCRx7P5NeVngOSpiey26+dlqAF64TwB&#10;yl0DIZuq/2t+QZSlAaKy+PZAG5zpzAyQgVGlaO0eGv5IpjNZGa8+24JF9/NW3GVupGlI4eOE4jFA&#10;w92rIt51kepeGTiPkxrnNPSJ7nnSs3vqIxYidv4ZDz21dZwpBqgwZacptL0Mj1kDl8pZQ38g1Ci3&#10;AQrZNNSgxjgpm5XzKfTssn0JKQNUoNh5ZiW8hHzRL3yILw2982F1XmqSqv4qTFQHpV7dpz2+LsYa&#10;oGfs2sl8PT6zzvDrT5VDvuovbR5xF1azc8opo+nfMq+duNzTBt5Of/KRI7rKeHodiU71ELepd4kb&#10;oBejaC0vayxaLv1eFAa9w50OMQO0wgwhTqYFQhAGSKg01YPhxBjKmMAYyVjNeMTQNO62MP7FMFhl&#10;MQSOfnX0cviWFYw5BQgVfjGeexG7oCEPM0rDP1K290Ha5VXIinnMDRBV1jQWOuzitpyCiQrd2HBV&#10;wT3tQyTP/R6Rngd4fhplK2Xs/NrxRu3zEwuRGHZTvUWlbEUCP06ay3KO8vAEyfPOjaFBEDQ9My6D&#10;PkLMLXd+zBRm4G45/cTHaFNB/fTSdv55WnwkbqtNjpZx30AW8ZBXIjG+R/hnUgaIzInPtGZ8CCBd&#10;/8vz6/TyCRjzOUv7gu8T43s0lwHKwiv3PQgcUlub3sfhGyjZ+dBxI122as/18dkNPH8yZGTudI/h&#10;P/ITxN3z4d9L8iNm8AbX1jNA9Hn89XPsc9WQPpoT5DbgfcgjH/PzSLjlqp9fAZzrWhkfVjRuOJzN&#10;O//CsQ7S5ocwNQjCqxNzER3kwu+VRmQO07y2aZ+r1DNz4Df4fVxfOYDfB42osZcefArypY0gm1IP&#10;kTtHIS1Zv2Gp+QHAEJ6vaIB9oRPhGGDY+j8aCjJAvS9Z8uFO18Nd1VvYebP/0faFN1vxCetTfH5F&#10;cLh+r2ByeizGX/0c84Ob40DAIsTJ9UMHR6aE4tTTRVoW3WyNPQ8m4cKdnUjPTFWnUulG7EVtumNh&#10;czDStT7vhbj74qo6heqcKN38G39hgGcVTPf5HXde+OqdU1zqS4zy/SBfAyQlQw1Q8oUFSKEeOyMm&#10;45elAaKG6rW+1tjU3AqjDQyEwOf9rLfGg8hA9ZmqJM9IwI6HYzDUpyamBvwM77Dj/PvQKC1TibV3&#10;+/A8tt8dg+NBa/P02t2Od+Xf78mnCzHVAAM/1q06ki4tgGJDR3Y9hkV/ix1rx4cbh53fwss9jbJe&#10;hap6khzfR9K8HxBxYbP+e5oqg2xxQ56HSQaI5ZUV/xzpfnug9NyKlJjn6g0qUXmhPDOX50EGLWBJ&#10;zzwjFjJf3kfKjn58ftl9x28ReU3/fdU1QETK/hHIksUxY7EfMVsH4OmED/FweDXcn/k77u1yQoZC&#10;vyc3zSfHUEgZoEzWyE/ZYc/r2qSFvyDKj33HOveQrlF5cjof4k69JJEBzuoNKlGkvJTNXblZjV30&#10;O7tHF/TezSwyIQsaaM9BgzEGiHp/aI6Mz1RWF+rcP4qymHp+MTNozGQ61cXTTYO5OdNVmvcObT6J&#10;7B4n3dD/Dqkn69q8jipjqqOsmKfqCISs7bL4V0SdXsyH7+sqO1WBNPa9a9sZh8Zqj2UsL0fbsXqs&#10;ElY4Sr8XhUHrAXXczwzQcjPcmWrafCQxBE7oddB/GVcZ1MBLZlRkGKyyCoJwY2YTZLDCTitWCMay&#10;hrP3lD/5OGlf1nCmyZnUc6PZh7rUr4z4HErqyVArMyMNgcv78MJRw4Ve1XnDXVepp2fzgrG0w2BT&#10;UIAr1GvS3Zodd5/qeKwgvDO7Kd9O82loyBoNw8jKzMSDfbP0rkUDzXWi7WlxL3nkNykDRL1qvFJn&#10;9zIlMhT+g6gi1T+fiGMLkHTPGy/PrtIzQJlKOYLHf6WXlsbHRwdd4tsTbrrwiaQX+5FZUfUM0Xhw&#10;qXMNWtmfnwP16Nye3ljPAFHv1p1ZqmvX4NrTmvdakRTPHyJwWB297QVxrktl1DA3rCeoutm/4Mau&#10;SSofDaYaIEOjwNGzEKW+pxplJUVDpjPHgHqUaAijrrJTElnFqmp8FcaLlT9ib+ikYjVAFNhg1IFf&#10;ee+PRilpyXw4HJkQDX131Edquv7cHYrqVRJR4DofteA9UilpOcNrZKmJGLrvB71zGsXOMSMzXZ2C&#10;PevZGZgS8GO+BuhBgg+2Pxxp8PpJuqS5bUDK1p68gSX13UhRlgaIytcrPSpjyk9mGL7RsGAPXY9b&#10;su/5E73vmd73c89W6aUbevxzxCtyymrSvQRPPi+t10Ur9Nr+IVLS9YdGHXw8RS+PwpjsXg8pF5dA&#10;sb695PVJwYdm9bJj5dgT9VFVonl8uuWY2+jvkC5PVG9l10g9FGdm8zxMMUAZoT7ac6D77j/jrzzm&#10;Ic1nO/8BkMrmqOv65UQ2a8zz4BrqPIIH2vC1b3Sla4CovotkxoF+gKProdEBV4Z/AY9xP8JrUiM+&#10;h5QW39VV+t2L2vylDJBuFDgKDkGLj6awOklX6TdO4+lIO7iyZ1rXYJAZ8Z/XKdc9/lbfpLB7oFjd&#10;SnsMDcYaIKpzQk+sUqdSKe6BHx8Sp3v8CI9D6q0qZYYH6+UVP68BlDHh/Lw0ykxN0fveqOcoZXN3&#10;vf1KMgocEcHaRttbWmFcG3PJ96Iw+rpV5IFKvuj7FoIdTYsEJ3qAhF4XfcDQNPR60QeGqqyCIESM&#10;Zw1pGsamIypkqJKhSZKpyXFIenYfIbsm8R4j2uc5q7j8ZrXmQ6g0on1oIiMN79Ilm5kFXdEv8SVp&#10;gPLrAbrCKggqaB8dW8IMQDofgkdDzPz7qSLNkAHym9mSGwO6lnR5Qp5rIWiOCW2nyuLewnaSBojm&#10;oiQ8CqSbgriA03rnIYWuAZIKg00G6OXV03y7xgBdHvqpdjw3zSeSPFdZPD9X0v2lnfUMEJ2r7jEI&#10;MkBhF7bw9MYaIILmBJn/7596Zic3Vd/5F8531Q94IIWxQRA0GGOA+JwDHfGG0aScX69pkcqbawbx&#10;+6URjbtPOWJYz2TEiu+YAZqAyf7fSFZ++VGgATphgQ3uE/XePVq/hRq48fIoLQmKV3r3gETR6ErK&#10;AO3xncvOKed4dH65zykxJUb7PJLovGcHNcnXAC251U7vOMaQfGiUyrg4GR4SucwNUE+VARqy03AD&#10;NN+5DzOVOs8nu7/zgpvppaNoboFPL6tTqJSgfImRvnWLzQCNvWyLpJOOvIdf6vqkIANEc/DSc/d+&#10;sHJLryxLYs+NzvPOLhJpAYd5HiYZoBAv7TnQRParDl+zcl/n+il/tQHyHlwX8mj9ciLz+S29OTqF&#10;GSAKJ011Dw0Zf+51lF8TLbZLQ5qpAa/7TmhkjAGi4b8e7D7E5ZrLmBHmjzBmgG5tGIlMdiyN6Jhp&#10;ybF577HOedC/lcedtMfQYKwBoqh+Mbe91KlUorpT79iM3IsPZyVG5sqrOuIWNUZmiv58II2orFNK&#10;rNdV0gaIhvhtb8XKya4mGqArVioD1OcteI+xkTxGYYgeIKHXSTEMauxN438ZqLIMgy0/MJY17HIK&#10;SEmxAjE9KpQPcSADdG1uB/UG40Rd26XZA0Q9PxSimgrt21vH8V+NsrIy8OLsKr0GNxmgwCU9WaVU&#10;+ARuEkXcebTGPt8eIE2lHHV5q95xpDDFAF0Z8SU3qIbq4coeJW6ACBpuUTef6HBV3/0XjhQw7E0X&#10;Y+cAaTDGAFHEPV2l3zijl+blGPac5g7YwRpiyhN5GwZSPFr8IRbfbIsxfh9KVn75UZgB2u4zMW9y&#10;1wAA//RJREFUTf2pcVp1p1uJGaDDgarn1xhRZLg5wX+UiAF6vvkvKCgCnBHlSVkaIDLbl7tXhuOP&#10;FdCf3Xepa8oNGaDll4bwOV4aUcN1euCveukoPLbr/YN8m0ZJaa8w2q9esRmgEa5VELOlg+o90zEH&#10;BUEG6GLfmnkav4Yo/foxnkeRDRBL4zO8PpS6vSfsPmkMkM/QD6DIZT4y7uSYE6IgA0RDpGi4MkUj&#10;0x1qXpiM6gEi88zSvLqZMyyWlPk0kBuguzsd9Q2kAaJnJfXUDO0xNJhigAwJMpNbvDdeLy8ykna4&#10;t3saN4664oYu+KTkcNeSNkChw6piW0srjJpsmgGiIAh/rTbDZ73ewv2JRRgCJ3qAhF4TJTKowTec&#10;/2WgyqIHiH51pEgqFPFGecgBmS/u8MZiQcqMC0fslPoIZA1DXVEBm3HfFRm3zxeI8siEEjVAuXuA&#10;fPqozE/g0t7c/FDl9sr7cJ4GN63nELioO5+3Q+mCx32ZJ40UUgaIQqYmqoc0RLvvzrMPrfpOlSKt&#10;M6PNwwgDRBHgroz4gjccqIft8bYxeunzozQMEEEhsnOboOpm/zao50dDSQ+Bo3UveNAHHWXcu6zd&#10;ThUu5UXPjZ4pJgN03FEvr/wIWVQP84ObFasBonUjchug9KxUBMU643rM2QKZHdS4RAxQ9zOWeQxQ&#10;WmZKoecUEHMak/2/LRED5L/rFyiWNyk3Q+CiWTl8hJVhUxubSV6PFHTfl14clMcAzWLfsyaNvUdF&#10;HjTDJ/Q036ZRYmo0RhWjARrgXhEvtreHfElDg3vdaH6KlAHKDPOXrDt0Uaob5yVpgGh74HAJA3TP&#10;Vbs/UZABesDKELcx3+lFMqPvISs6hM9DkR8eD/9pfyLhcbB6q0rGGKAY9tzSD0+xd33UW1XKfOKP&#10;SGbAaI6RrgGiHzszHnlJ3lcN6bec+dxfzTE0GGuAKPx1bgOUlfhS8pi6pPkf1MuLAkk4d7PmQ9B5&#10;Pa4rdj/TnwQwA/SB3j5ESRsgity49HcLDFlh+BpluvS6ZImmyyrgk65vIXpiEYIgiB4goddAQxjU&#10;4KOIcNXpA0NVFj1AkWOq4Xx3awQNVv2KRAVW8qRaSNkzlBeAGQmRvODUrTjp1xb50sa4N4cmNuaY&#10;JT406NA4VR6sUlGhypNMFgVNoIKajkvbbgxkBVMuA8QrDWaANPvlPt/8yK8HyFdtftxGfQuKikbX&#10;oXh+j1Vq9fI0uKmnyHviz0iTJ/JrCdszKc92mrdCxoV6DyhoAH0uZYDoVy+as0PHS7rnpZcPBTCg&#10;IXI3143gwy5kIQFw72NjlAGizzyH1keaTLV44ctza/TS01hzTa8XmTHNoqilZYAIqpDN/qsaDkcB&#10;Dwqb85MbUw0QLSiZxwAxU0sGSPNc0fNHi+zlnhybGfUQyVM/5Gn4BG12DXe2TVRvVSk7XQnFVsPW&#10;jXg69z0sDm6J8dc+k6z88qMgA0RR4Fa4DdGbS5OaqcCim214ZC9q8Kqgf1uh2xkLtNpsxvdT7V8R&#10;7bdJGKDYi9p9CEpLwzMcjuQ1QDsfjtVJq/oVc4PneL1zUmbIeXhsTRrdc6J5TK235TT0S8IArTzH&#10;Gq6rW0I+81PJ70aKsjRAYSOqYlsLS0zta3hDir6fQfu/RLqOQacyZ9P9wTwsNd3rzuq1mXJ/3y/l&#10;jzDUu0axGSDi7o7foVjRVDv0qzC4+RhQM0+gEcVBB+27Suk0/6bGt1fvKjwIjyaPkjZA94fZIenp&#10;HfUGlTKZeaHFazXnFdDfOl8DRD+i3No0mn8vGvEAA/O+5/tqwoCbYoDo+mj42/UBNtwc5P5BJ+3m&#10;Gf4j582l3fV6sSnKnGKHvfr8VfeJ/k150ZAufk/Vx86NMQaIoEVhcwdgSH92g7UzavNjUhrVeVTj&#10;50qLmj4apt8TQmUx3SOaC8bXGZQQ3d9U9w16+xEP2f3PbYCymAGSMQOkOW7ufQyF2kxUr03/2Qwj&#10;thm+YLAuFMik8bx38Z39O5LHMATRAyRUWurAqK/6Zx5VY4QxqNFHEeH+wzBYZWWAAhd1ZYVZMqL8&#10;TiFgwvd8eBUNB6P/urAGsf/8zrzBrBE3QMua4OX495GsG7qUKo3EaARPbcT3J+hXdmqAU4FJaxCk&#10;+B+BYmc/VuioGqCPz65X76wS7e83sAbvzn841PAJgVIGyIdVfNSApXHXSeF3+fkpY57hxsTvJBvc&#10;BJ1v4hNWEbG0Ka+eIlC93g/vcVFfx/Xl9ogJuohXXgdwY8K3kgaITM79nZP5vaJQ27fntlLnw8wM&#10;y4cm/r4KVq31I3t83egeIPrs6qCaSKQQ2EzKV+G4Nvg91THURo3OlRbKiwl2Qaz/Kdx0/LFUDRBx&#10;vmtlfGXz/wqM9pYfphogCthB60zRvdeIhkzcmtGEG9NA1lig54/ms4WfXa1OoRINKXy0urfq2Vd/&#10;3wmhQeqtKmW9egKZUx3JY+cmxqkGVga343OABnpaS1aAUhRogFijtv/ZmoiRqaIIkijC14Nof3Ta&#10;Zc1X9ifabDVDi7Wq4APTzrRDUIwznAJ+4Eak/c6KuBWhPy4/JPY62rD9Wq43Q8/zOQao0xbWAEzR&#10;j9B06MYitGEGRmWs1Od0pjafd6QRjwL3/Ao67ayiPafWW3LOae6FbgiKPY9xVz8rEQM083xNyDd0&#10;YA3N7yS/GynK0gD5szJjcWNzDF1r3C/JQy7URbw8J8ABNQQfxQSi575aaM2eAbrXC8/31YvyRkMP&#10;L0Zs4PsXpwFaefp9KNa2gWz2V5LXKMWrcbWQpC7HNFKysunW3BaS9Yj35IZIvXYICnXvREkbIFoE&#10;NfzKHn5fNaIe4Udr7VVDkdVl7dNLO9RbVdIYoCfMANzd4ai3P/3wFTjuK35d1LCn/XObrMIM0MuL&#10;m1THpx+6elTlBky3nqZrUB6dxBv4Tx3e0y6loJGM1XNXh3+kvcd0H2kZCDqXwHltkX7nAo+ipjkH&#10;DcYaIDJVETvHqFOpROvu0bISvva2/Nh0He69VJFNaU7Yq1OLkOaxie9P36EHM7005DuZfc+695EC&#10;Bun+0EXBfhS0yLXO8ekHsdBT+mG0s5QK3Jr5B7uv1tyg6aY3BhrCebR9JTh8VwEDLku/E4XR9YQl&#10;fnF6F/1GFXEhVGGAhEpBJxlkcFwZsxnU40OhsPcw+K/djJeMnxlGqSyGwGkMkKbgpIZi0tO7PKrY&#10;3Z1T8PjMWshfPtYv/BNeahcXjNs2gK8noyv6pYm64skUUB7064v8ZYi2AFKenMr3peEPIftm8M80&#10;ojT0q/zDwwshe+jHQ3Xqnm9+SA2Bo8LNZdCHSAgJ4udPoU4pcAMV3rkhY6BpeIdsYwZB/YtqdPBl&#10;+M1sxdNQAXxnx2Q+QZeUcNeDp5cyQPT59dGfIoX9TUp+dh/+C7vyVeYp2s6Dg/P4HCI6TtjOcSYZ&#10;IOLu0q7IYBURXV/i4xs8LOjFPjX5at9BKwdAoV7XJ4Xd/+uj65e6ASoKpgZBoF8Rg6b/wZ4l/WFB&#10;tHo7fU+xgeeQGR8B+ZxvEL/g1zy/KNKK6LRS+cOD8yHTeW65WGWbenGp5HHzY4NXE0wL/Jn/2i5V&#10;AUpRkAHScPzRYnZdOedGhkORJsO1J+ex23cOX93f4+FRZpSe822kucF/8n17OVux/FXPk0Y0jOr6&#10;U1ds856GiKT7PPwx9Rq122WmZ7ZI8tREnL25BWdvb0ZMyjNtvuefbMxzTrLUBH4tO31mYZvXVHiF&#10;nOQhuGkbRYEjU1YSBmiIW2XEbekIBYU0N3AYXFkZIBr+drpTJYz/oQKGHDPyl2T3Sjgbspavq6QR&#10;3dunsfew228uLt/bz58LXcUqIzDa7wO+f3EaIOLVplZ8/RlD6yBq4MbvHMwbs7qieiTuvh8rF5dq&#10;6xFaiJTKLnq3lccm8/1L2gBRA/7JvD+1a8ZpROUulRP3981idcx1vaAkJI0BovIoZF0/vXKE3pHE&#10;sFu8nntybhOrJ9j7xY6pq8IMEN2LR0cW8zxoiJlesCGWV2bUI76EhfY6zy3SKxNJNCzvFavjHh5Z&#10;iHt7pvMADVRn0LnyMnN1C+3+Gow1QETirK+R+lK1fIRW7N+05AJ9r/T9hpxYwUNa8+GQdP6s7qfo&#10;dkEDquKifW1E5epFypLHI3FFC8if3lJ/olImrX+0/A/tsWPG0ryhqfrmkIkM56OjiyF/4I2MR556&#10;52sodwbZYG1TS0wbYCH5LhhCu13m+H7UO7gyPv9et8LgBkgMgRMqBfVnUJCDDIbG8GhIYdAiqZ8w&#10;jFZZ9ABR4f90dbc8hUN+ylImI2Wv/i8sqW7r+RAjQ6UxQETsyjZasyGloiyESr8oBS7uoc6JnTsz&#10;HAUp8a6ntvFN6/bQXCAqiHOLCvHUmKe4NeUXnpZ6FUIlDBBxb35LpCVESufD7nn0lZ05eRRggGhd&#10;ISkDRDw7MoeH89arXNTi5xr7HLenN+JpaYHW2wUYoCvMAD193QyQkUEQiHhW4WYk578gKi2ESgaI&#10;0qbsG8mea+lhFbqiRgEf+z/ZuDlqvhs+xpygPzDKt55kBSiFIQZogKc1gl4xM8dMhKHSGBXqBdp6&#10;w4E1mvMPfHLy6SJVWveKuPZc/1x0RQuhavId6GmD27GuvIfBEJWkASIOHfoUijWtIJv1peR3k5uy&#10;MkC3WUNqfTMLTGln2kRq4lYMrX1V+H2noYkb7w/U7lfcBsj58I+Qr/wL8hmfSV5rfigvLkM21QUS&#10;5VhulaYB0qAMojlU+d/f3OWvxgDxY8z+CunxLP8Cri33/oUZoHzF8qEfJWn4p2Z/DWmBx3i9Y4jo&#10;fIrLAHHmfc9/PC3oHugqgxmgB0NV0fMeHSXzpmMgM9ORemomz/fV+m55fsRKj7gN2fSPtceOmlin&#10;wPrAlIVQaRimc9dKmNnQDP0vmDb8jXrYm62sgAYD38bLCabN/yFED5BQacqSUY/RmzFDTVdGDYZR&#10;w950VVZhsOnXOips9H7pllBW1EOk6Kx9kEMN1kDojsxXjwst3GjxOb42h2bfSbWgPDOHGShpc2KK&#10;AdINgvBwZU91ToVL1wD5D7BjBudXxDOzoZmgS4vjpb4KZ/fbkRkU/TlEL85IGyAiaPQneOm8Fhny&#10;BF6pUAWkiLjHzFErBAzMWR/oxWl1HhIGiIjzlzZA/v1tcWtqQ8Rdd9YupkffZRqrcJ8dnYegUR/r&#10;pX+y3YGfg5QBIqJcXrceIOMNEKHY1gdZCtUcqdzSNUBEyoaOyIrRHyKiK1r3I/XyKoMnd+dmqX9T&#10;TLr2Fav0KuWpBKXoc9kKAdFn1UdXKbcBImjR060PhiMxLUqdSlpkSJ7LH/CAA7r7ekbu5b0FUtIY&#10;IMLJ/wdEKR5LptU1QMRgL1vsfjQOsvT8GxwkCoH9NPkWxvrV5z1NI9w/gCK9eA0Q8WJLK8gpGpxE&#10;hKjc0K/9r6Z9zp6b0jNArxyq4XTnSpjxmzkGXpC+BkMY6l0dp58u5fdVSvTdUc/PvOCmevvRvR/t&#10;UR8pGcVjgCa42EKxoTMUtMjl5NqS1ywJq7MohHZWYfUI20aT6DXfCc0rzYjM3wDR9tRbF9VbVNI1&#10;QDwN+86p50ArdozcBkg29QOkXTsoeW60NEJ0sIv6L5V0DRBnwU/IipMwMXQ9rF6kxV91pWuAqBcj&#10;I9YwA5SV8AJybn4kFqNl3wf9gEkhpgsUKy+oPuc9ebnyoHeETFBWipEGiJj1OQ9fjsJMGDPC6T47&#10;+HcXt2soq4P1ewfTg9n3q362aIifgrUhdEUGmRa01j228uS0fH+oNdYA0TFprtL6ZpYY28UM/TxM&#10;M0Bdjlvg12nvomPfd5E00fS5SKIHSKjcqyzDYHPm/wDlniFQnpjCF5njnJ4J5dGJqsXtCqvM2HYa&#10;/608Mp6Hz9TkQatRKw+OgWLlXyyd9Arh8mW/q/Zjx1MddxYfv2zomhL5BUGQalgLygdFNUAETTRW&#10;7h+l8zyy5+q4E1K29c4bbZCZGzLyFOGN0vH0p9izu2+EUfNIpDhy5hfMuN4Qw31qS1aEUqy+04M1&#10;QqdpWX+vn2Q6Yoh3NSy52Ra7mPE4EDpFtU/oVOwNmYQN9wbAUcf46EILYdKaMWRYKD3tR/vT4qOO&#10;/vqLtw72tsOau72xL2RyTv6hk9l52WOYTy29tAQN+Vt2qwPLe3yuc5rIzqkfJl77Ui89XQOdL0+n&#10;xtjgEVLsPvYpL0fk87/nP7hIfT96ONVlZeBU9fOiorgiRuUmYVw1+PaxxvImFhg32PTeH13GXf0U&#10;G+8Pwj723aju41T+XKjMpLQBp++Kvkvdez8rqJFkWkM4euQr3vMmn/O1wSGxdaF9lYfH8Uhvmu9A&#10;VY848N6l3OlpJX/d7yt39LKUnf31t+8ZrLedf+esvtFNo9jUWbv92Sg73GeNzBdjWON3dWuksDJC&#10;eXo2Eo7PwINNI+A6pD5e3byibk6rlPE0kJUxuX4wYQaAl0c6x6GoqLIZn7DPR+p9Tuesuy+ly9k+&#10;iy/4SfdIW7ZRXb13KGQzDeh5c6qDlI2d+TUrWV2ryZdMgnI/K+/oBwOp/XTI/Y6kbOoqmU6Sed8y&#10;I0ZtDZ08TrHzPzZZVTZPqadKJ/G98NDcc7/Vz296/Tznw9PR86eTjuY08edKc83UzmDfpTFrVxEU&#10;KOJoh4qY3sgcww+b2PvjZoWWm8zwzZC3cGhcZcnjGIroARIq9yqrHqA3gfx6gKQa1oLygalzgF5H&#10;Hiyui0XBzXmjf4BnFckKUVByBOz+DYpVf0FOQ+F0FrotSyiC1M2BNtjWwgqTmzPz4yF97uWRka5V&#10;EL29PRTL/zR6KNzryN0htnAb9TWfQ+o16TdcHvoJDzzg3N0GrsM/x+1tE3kAFa2ys5CqnsQveLOg&#10;dZ0udKuMOQ3NMWqG6XN/up2ywG+z3kWrwe9KHscYRA+QULmXMECm4ysM0BvHm2SAiGMnf8TM640x&#10;yreuZIUoKDmGswY5jwjHGuSy2aoALmXNrUFVsbtNRYz9vgJG7jJtDZHXmYHulRC/qR3v3ZfNMDwU&#10;+esIGSAKOMCHMGdl8nmrFKSBoMBBuefvZCe/gmyqYaHABeUHighI0QiXNLHA1F7M/KiXFjCW3i5W&#10;aL7WDF8Pfhv7HCpJHssYhAESKvcq8yFw5ZiAwTW5AXL8pSL2dq4BV2GAyj1FCYLwOvJ8Zm0svtGa&#10;T/of6mN4RDhB8TDxki0it7aGfGUz1dAYExZcLg7ixtkhwN4aO1tZwbEhMz9b3jzzo2HGhZqI39iG&#10;Gc8mqsihhQ2jfk2haKmRp5aq7U3Byk6VI+XgGMl8BOUTmif2dIQtD3qwpLE5HLuYoz8zMVLPfKHQ&#10;MgR7zPHTxHfQfWgFJBRh7o8GMQROqNxL9ACZjsYALW1aBSe6VYNH76q4KgxQuaY45gC9blxd/wkW&#10;BDXDRP8vMcirqnQFKSgxJjET9GBHUz5JnBtrmqRuyLygYoDCIdOaMC49KvOIb5P+NIPDhjfX/GiY&#10;yUxQ5JbWfA4ozcmjYAKvyzBEY6B5RhQoJTsliUch0wZDoF6hjDQeyCD9xilV1EGJ/QXlE1quI2iA&#10;DW9fzP7VDOP7F22uXufDFmg06100sH8LoeNNX4NIF9EDJFTuJXqATOfusJoIHPY+ZGdpAbXNgjcB&#10;7+18UqxsQQPJ77y8cvTkj5gb/AfGXftMzAcqIwJ2NYR8fXsolv0B+dzv1MOVjJ+sXxAUKYoiZtFK&#10;/4+GVYVHzyrY09oKcxqaYXIrMwxxlj63N5EhbpXwcGdTyNa1gXxJY1UExikfsvtU/oyQ4M2Fenro&#10;vaX5eVFjbBHc3wZnOldi5sIC43+ugAnzTP/BghaL7nrCAk0Wvouvmfk5P7GK5DmYgugBEir3Ej1A&#10;phPlUAOvZn7NQ6MK3hC29oRiLT3L5XPYTH4kTqqOw2d+xhxmgsZf+xwDRU9QqTPAoyKmXayB0G1N&#10;eYRLPll/0S/MDH2LpOmfMsNiy9cgMRnWIKHGk0evKjjZqRK2tGDG51dzTPrdDIN3WKL/FROHz5Rz&#10;lp+pi8jNLVkd1U51zxf8DNnsrxHn9JH0fRQIShGK9HfN3hqXulfBgbYVsfIPS0z8oQIcB1pgyPGi&#10;vbOdj5L5qYAv+72FDWOKPu9HF9EDJFTuJXqATCdxAkVVYv+mFd8phKbgzeANfY5fTamJI6d/xtyg&#10;P3lkOApDLFVpCkqelaxRfuHwz4ja1IKZoXZ4tbgpNjWviA1/WTEsJf4r9VnebSuaWGLGL2aY0cQc&#10;YweYY/RyMj7S5/B3YpB7JWw6+RE89/+KmI2tkLKuPW5O/E7n3uV3b03dJvVZWWyT+qwstkl9Vhbb&#10;pD4rqW1Sn+XdRuv6LGhkjum/mmFKW3OMcDLH8INFMz69L1uhwz5zNJrzLr6wZ+ZndEXJOqEoiB4g&#10;oXIv0QMkEPx9SGIcP9EAC4P+glNAA4z2+wADPK0lK1FB6TDa1Rq7Dn+MJRNqY9bgapg+yBaTB1gY&#10;zKgeZhjU3gyDu5hh0ixLDDsufRxBDuNdbHDw8GdY6FCT3fPqmDbQWvLeCgQlxeCO7L3tYIZRA80x&#10;YZ0VBrhKP6vGQOv89DhniZYbzPDz5HfwU7+3cWRi0db7yQ/RAyRU7iUMkEDw9+P6atbgDm6J2UG/&#10;Y9K1rzHStw4GetpIVqoCgUAgeH2x96iIbmes0GabORrPfRffDnsbLQe8gxfj7ZBcDBHfpBAGSKjc&#10;SwyBEwj+nkRPq4ULB3/A4qAWfAX+yf7fYszVjzHMpxYGedmivwiWIBAIBK8dfd0rovclK3Q/bYkO&#10;B8zRfF0FNJr9Lr4b8TZ+HfQ29o6uhKiJdpLlfnEhhsAJlXuJHiCB4O9N+OzaOHn8R6z2a4p5wc0w&#10;4/pvcPL/AROvfYV+Z2vyXxXbbFej+bfuf6U+K4ttUp+VxTapz8pim9RnZbFN6rOS2ib1WVlsk/qs&#10;LLZJfVYW26Q+K4ttUp+V1Dapz4pjG4MWNP1ziRl+m/kuGox9B98Ofhvt7N/FqhKY65MfFLxhtegB&#10;EirPKo4eIOWJqZCvacNeChFeVCAozzydUwu7nH/E8uutsPRGW/Tb+Rm+GfK2QCAQCMqSwW/ha8Y3&#10;zOx82ectfN7lf/jV/m3MHW8lWZaXNHcHV8XKPyywoKH5QnVzUkiofKk4eoASp9R9xSOhSbwkAoGg&#10;/EHBEl7OqIWQee/Dl/3be3w1eI+zhfdYG4FAIBCUMm4jreE6whqeo2xwe0JVvCjhIW6FcY8ZoNV/&#10;WmLMd28vUzcnhYTKl4qjB0g23vaE1AsiEAgEAoFAIHizCOhnjYWNLbJ7fvjOJ+rmpJBQ+VJx9ADJ&#10;x9lNknpBBAKBQCAQCARvDrFjq+Fsl0qY9vO7CoeP/2Glbk4KCZUvFYcBShpd8QOpl0QgEAgEAoFA&#10;8GaQNKEa/O2tsbapJcZ+964L/vGPf6qbk0JC5UvFMQSO8pFNsusp9bKUV2LG2iGWIbVNIBAIBAKB&#10;4O9C0vjqeDHaDn59rbG1hRXGf//O45b1/lGJNySFhMqjiqMHiPJh/+9fyROqLpNNqBajeWFojKif&#10;vfEEsv10X7zS5sVoW/aSV5E8N4FAIBAIBIK/A959rOHLTI9bz8o40r4iljexyB7z/TtPFv32bkPe&#10;iBQSKq8qrh4gjWIdrOzkE6q5Jo2vlrXsdwvMbWhuNCuaWEgak9Lg+Sg7/uuG1HkJBAKBQCAQ/F2Y&#10;9as55rD/Tv3JDGO+q5A1/7cKRzp9/I//qJt8QkLlV8XVA6QR3Nz+Txl+enbqY+crsbcPJkTe2J/5&#10;PGBnhjHEBu9NVQbugGzqB5ImpaR4OsIWu1pZwemnCljV//P0e5eWZEmdn0AgEBSFJ64r0/w3dXh0&#10;Zflfx1e3se0y99cKrQQCgeB1Y+qPFVoP+PytdmO/+d+Poz//h4W6qSckVP5VnD1A6c9df0x57nZX&#10;8ewsFI8PQP5ol5qdRqF4chTKF+5IvXMYstmfS5qV4oZ6fna1VpmfJT0/yojyHJclf7hD8vwEAoGg&#10;SDzcicQAJ07CNSfvuICJn6qLUSEhISEhIaGSVnH1ACmfXqyd8vxSujx0P5LvrkZS8DwkBk5jFfxU&#10;xhTjuLmEmaBjSCETdO8EZE51JE1LcUFzfra1JPNjhsU9PsrQNExUSJyfQCAQFAndMoZMkKM88uq4&#10;2rxQFhISEhISEipZFYcByn7uUV353C1ZHroPyTcXSVbwRnNjITdBqWSC7h6VNC7FQfhIW+ykYW8/&#10;mmF1/8/To7zGZUmej0AgEJQk/o5h8YGTzNVFs5CQkJCQkFBJqTiGwKVHujkqnp5E0u0VrCIvBvOj&#10;JunGItVwuJfuUN4/CdnMzyRNjKk8G2WLXa0rcvOzrE/9jJceDsL8CASCMiP+2uRp6qJZSEhISEhI&#10;qKRUHD1AiojL9+SPdiMxcIZkpV4UktTD4VKZCUq9ewyy6fVxe5AN/PsVDYplrxr2VgELun2YGes3&#10;OVvq+AKBQFBaxPlPuqwumoWEhISEhIRKSsXRA5Ty3CVDdn8zM0A030e6Yi8KSTcWICXsOJQv3KBk&#10;JmhTi4qY/5t5kaGen5V9P8uK8ZkkzI9AICh7/Cc/VRfNQkJCQkJCQiWl4ugBUr5whez+JlaBl4wB&#10;IpL4nCAaDueB5MfnMiJ8tqUXhWeMx96bMuNubRbD3gQCQZkSf80RgUcH48y6HpnqollISEhISEio&#10;pFQcPUBkgJKpB6gEDRDBh8OF7AYNt9P9r9Rnhm/bJXksgUAgKC3irk6G686+cBr8K5o1q/NfdfEs&#10;JCQkJCQkVBIqlh6g58wA3dvIKvKSNUAcmmcUNIf9WxNem/6r++/c/y1sm8QxCiDB3xHxAY5wuzkM&#10;njdHCgSCcskIBASNQjwr+6Te89JG1wA1bFjzf+riWUhISEhISKgkVO4MUBkT5j8KW+/0xY5HYwQC&#10;QTllxvWGsPeoiHGe7+HFtbGS73ppIgyQkJCQkJBQKapYhsD9TQzQvWtD4OBTB6N9P8S4q58yPhMI&#10;BOWQkew9tvewQp8rVhh/5T2EXh0h+c6XFsIACQkJCQkJlaJED5BhPPIfgYl+9THMuyYGelmjn2dF&#10;gUBQjqEeoL7MAPW5bIVxLrXLtCdIGCAhISEhIaFSlOgBKpynAWMw4+o3GO1bD0OZAernWSlPY0og&#10;EJQ/+rqrDFCvC1ZwuFALcWU0J0gYICEhISEhoVKU6AEqmEcBozA74EeMv/oZRvnWRX/PypINqcKY&#10;ebkuDrg0w3m3nrh9ZSyeXZ6BcBeW/8UxgrLg3BiEnByDO6eHY/PyOli2tBJm7K6E/m7S3195pfvx&#10;Kuiy1xqd9lRGlwMV0fWIFboeNZFjjOPMLJyrxExDJdi7Sx+zvEHX0euiFXqcs8Io55p47DdSsiwo&#10;SYQBEhISEhISKkWJHqD8IfMzN/BXTPb/FmOv1scALxvJBlR+OLhVw+bLvyDS2RGpF5ch9dR0KA85&#10;QLl3KJS7+uewU0WK+r+6f0t9pvu3oZ+VxX6m5GXqflKfGbrfg8nfwq1XFVzoVgVnelXGcmaGxpyS&#10;/k7LGx23VcXvM6zw8xgrNJxsgd+mV8BvM95VMVPiv1Kf5drWc/d7mOzbAAM83pyhoH2Z8e3pbIXu&#10;Zywx5mxthPmNkiwTSgphgISEhISEhEpRwgBJ8yxgHBZd/wPTAn/mBmiQV1XJhlN+7Dz/I2SXl0HJ&#10;TE/K7sFIWdceiiWNIJ/9NeTTPoLMqQ5kju8z3hOUBZPfQ7KaKIdqCB9pi4dDqyKovzU8mBk6060y&#10;djiV/6GO1PPz24x38FnbiviufU1828kO33Y2gS52+L67Hf4YXg97g2dh/T17DPeuLXnM8goFRCAD&#10;1PWEJUacqiFZLpQUwgAJCQkJCQmVosQQuLw8ZeZnVXBrzA5qgqkBDZj5sZVsMEkx2bUWbrmMQOrZ&#10;OUjZOQCKFX9CNuMT3uCWTawueE1JZiRNqIbYcdXwlJmhmwNt4N7LGkcGVMbsHeXXCHXapTJAv/X6&#10;ELNnz8bSpUuxatUqrF692ijWrFmD7du349y5czh2dyk3QCN83pM8ZnmGgiJ0O2WJLscsMfx4TYT7&#10;jZYsI4obYYCEhISEhIRKUaIHSJ/QwLFYdbM9FtxojhmBDTHEu7pkQ0mKOa4fIdplNlIOj4d8bRvI&#10;Zn7OGtc18jS2Ba83ZIZiHOwQOswWV/ta42wPZoK2lE8T1HFXFW6AmvSvj127dsHZ2Rmurq5wc3Mz&#10;Cnd3d/j5+eHu3bs4FbK8TAxQXzcr9LpoycNXS20vLnpftkKX4xbodMgCI47WRohvyYfIFgZISEhI&#10;SEioFCV6gHJ4FjgB6253w9Jb7THvxl8Y6l1DsoEkxQzXeki5sgYp+0ZAtqyxZMNaUP6IGGWL6/2s&#10;4dylMuZsKn8mqKO6B6jZkM+48QkNDUVUVBRevXplFDExMYiNjUVSUhLOPV1VKgaIDI/m352PWuDz&#10;Pv9D/U7/w3cj3tLbVhKGiEwQGaCOByww9FANRF+bIFlmFBfCAAkJCQkJCZWiyqoHaOvcNvi6vq2W&#10;bi0+lUxH3Do1DD1afYpvP1Wlpf+2bvQBHruMkUxvCi8CJmH7HXusvNMNi2+15ev9SDWMpJjsWhvx&#10;rguhZOZHvrghZJNqSTamy4LkCdVxd0hVePWx1nJjYFXJtMbycJh+vncHF0++rxN0/16OtuVzg871&#10;qIx5m8uXCeq4W2WAmg//AlevXuVGJi0tDRkZGSaRmZkJ52clb4CaLq+AVpvMtX9/O+wtbn40/LHo&#10;Xe22htPeQe9LxW+C+ly2RKeDFmi/xwJD9tdE1NXxkmVHcSAMkJCQkJCQUMF6h9GY0YnRVf1vM4ZJ&#10;KqseoPkOTcAOr+WLj2tAdn8TEgOna9Mk+DvBoW8D/POfOel0ueFcPD1OYYETsePuINao64ultzpg&#10;uK9xk7sDLw2B8sh4KJb+Dtnk18f8ENSAD2KG59q8jnh4eAHn2fGFSD0zRzK9MdxmhidgUXdtvi9O&#10;MBN4Yqpk2vJMEruH1BPkb2+N4/aV0c9D+jl4HemkNkAtRnyJgIAAJCQkICsrC0WRc8TqEjVAzVZU&#10;wP97+59ouTHHAH1hr2+Afp36jnbbJ13/B5vP/w+9LllqPysuejFj1WGfBdrttMCgvTUQ4lMyw+GE&#10;ARISEhISEpKWOWMqQ8mQMgQtGEarrHqAchugLz+ty/JxQVLwXL49wd8Rh1d0xj910uTmjtuaPPka&#10;y9Prk7HnwUhsfjAEq+/0wCjfOpINofzYf6ExlGfnQrGuDWSTako2oMsSjQF6cna9uvmqUrY8np1v&#10;0eYnkQF65rpbnaNKWbHhkmnfBJ4Mt4Vnb2scGlEZ/cvJGjjlzQBRz4/m/dY1QD9NfFtrfsjwtN5q&#10;pt1Gf1N6y/f/he5nS8AEXbREu90WaLPdHIN310S4b/H1PGsQBkhISEhISCivqNfnASObQZX9DcYq&#10;xmqGH4M+d2AYrbIyQC88xyPEYwGeXD+EsKDDeH77uJ4BivGbhO8+tdM2hojGv3yFO167eHoi+dHh&#10;PPkaw8tAJxx6OB47Ho7mBmikj3HmZ7h7VcS6zEPKrgGQz/pCstFc1pABShhfDSluG9XNV5WEATKe&#10;+HF2uDPYBue7VcaEw9LPxOtGeTJAZH7+/Z+c913XAFF0tpYbzNBg3Ns8TLXuvB+NASIqffjvEhkO&#10;19vFkhug1pvNMWBH8YfIFgZISEhISEhIX/9m7GOQySET9BMjt2wZlVX/NE5lGQQhKXgeku+sheyu&#10;iuQ7a5AYOI1vi3Afh4qWb2sbNjQM7urFjVBGXIT84U5V+lvL8+RpKM+DnHA8xAl7Qydi8/0hGOVb&#10;V7LhUxCbLjWA8uQ0yFc0lWwwv04o1rSC8ujEHA6MlkxnDH83A0Q8H20Hnz5VsGtiZcln4nWjIANE&#10;c3oaNmzI36+FCxfyz7Zu3cr//v777/l8HymVhAH6a6UZ/lPhn9r3ndA1QAWha4CIql/+HzMsxW+C&#10;el20Qptt5vy87LdVx2PvkZJliykIAyQkJCQkJKSvXxmayv07+qA4VVY9QHfPjsC+JR20XNjaS7vN&#10;bbc9Ns9ujXf+9/+0jRoyQGsXjsGB9WOwb2lHPLnsoJefMTwLmoqToTNx6Mk0bH84Eg5X60s2eArE&#10;oyJiLs7ii5zKZn4q2VjODTWew0bYGkTEKDvJPCLHUC9EVVzpVQXO3VRc6F4Fvn2t+RCtxPHV8uwT&#10;7aB/XMojdxqC5ro8Y8e9MdAGl3vk5H+R5X/V3gahLP+YsdV4rxKllzJAmcwAhQ6ryhcT1ezv08ca&#10;z0basf3ynpsGOsf7Q9h+vavgvHq/CwwvZjZChtkiflzefePYZ7rX9ZydO63lQ4ua+rH7ocnnSk9V&#10;HlL3xljoPG6x+3OuS2UMvyDxXLxmaIIgFK8BKt4gCLrD3nQx1QARlT76N1/UVCp9UejhbIlWm83Q&#10;fK0ZBmypiRCv4pkTJAyQkJCQkJCQvjYyqFI/zv8qZpVVD9CWuW30GiwNv63JPp/Ct3VqVl9vW27+&#10;/e9/4uK2Pnr5GUICI/L6VJwJW4DjYfNw8PFUjPH9SLKhUxizL3+I1EvLoFjXHrLJtSUby7nxZSbi&#10;fI+qON/TtlA87JlJ0ck3iTXegwdY8wb9+V7VcG/PDMgjHyMrI503SrPS0yF7/ggPN7EG2UT9uUhk&#10;mJy7M0Ogzvv6YGYEcgVrSBhvB3e1abnU7308PrcRKTERLP8Mnn9mehqSn91HyLaxSJqkOi8pA6SI&#10;fsrysIbnuJ+RHH4XWawRnZ2dBWXcC8Rs7Mn20x92R6boETNMdFzn7jYIXjcUSeF32HHTeH7ZWZlI&#10;efUMoQdmIiHXdYUzw6N7Xd797OA/oJrqGuzfQ2SAMzvvVJ5PujwBUSfmF3nYH5m/J8OZAWWmatly&#10;4yPC0TCq5qtZA9pIWm3KmfNiDK/7ELi/VkmbH6IoBoigOUG9SyIwwgUrboDoe+m9vhriWfkpVd4Y&#10;gzBAQkJCQkJC+rrPoAr9F/5XMauseoByG6Dffv6S5XMJSUGzDTBA/4b76dWQP9wumXd+RF2fBpew&#10;ZTgdvhSHHs+Ag9/Hkg0cQ9ji+huUJ6dDvqSRZENZCjJAMbfc1M3IwpWdlQHF8ia80X1zoMok3N3p&#10;hNSEaGYqstWp9JXNGrdp0aGQr/xLe1wyQLc2jVanUCkr8SXbpjIDseOq8Qb9BWaswq/sRYZSnn/+&#10;7PPs5BjIV/yZjwEKRxQzHhpjpqvszAykeW/XnhehMT9BqwZw88QOoE6tLzpuWvxLKLb11e5LBih4&#10;1UB1CpXS5Yl4cnYD0hXJ6k9yRPcmIzwYspmf6Z2DsVAPGvW4rZ9qmgE6FLAMgU8vG8X1Z5cRHHve&#10;aNNRmAGiXqDt27ejQ4cO+PPPP9G0aVNMnjwZz549y/cZKC4DRD0/uYe96VJUA0TYfPF/JTInqOcF&#10;S26Cmq0wQ5+11RHhM1ayzDEUYYCEhISEhIRy9C4jQ01N+oCpGuN7Bs0F+phBc4RM1uvSA6RrgDbM&#10;bIl+XX/Hf/6TMwSOaNv8Fwzr1w4jBrTHA7+9RhmgF8EzcPnZWpyPWIsjT2Zh/LXPJRs2hnLMrT1S&#10;Do2FbM43ko1kKR4Os0XSXeMNEA3tOt/dBvf3zkRmmqpHozBlRj2CbPZX/LiFGaDbg6rifK/qzJx5&#10;5GtA9JSZDsXa1pIGqDBlp8qhWN+BH5eGvdHwOv8FXSUNi5SyZLHaOVdSBqgwUaO+qCHAE5hhDOpv&#10;g8NDjZ8HRAYoKPyK+myMU3qWEmP8PpTMNz/yM0B0H44cOYL//ve/eu+YBvp88eLF3CDlVnEYIAp1&#10;/e//5j2uLroGiEwMGY7f572rFwGOKMgAEVU++zd6ni+B4XBnmQlabYY/lzATtKYGHnoOlyx7DEEY&#10;ICEhISEhoRzRnB+qxCn0dXcGRXzLXcErGM0YJhmh17EHiLa/CFwPC7N3tNtpDtDlYyt4EISU8DMc&#10;vm5QrnyliGTmx/35ZrgwTj9bhgnXvpRs0BhD4IX+SNk7FLJpH0k2kvMjLeAwsmKfakl7FQZFVBjS&#10;kuP0zQf7dxZFalvQgM/JcRv1DTMJSeqNTGx7+iNPyFe3QLLT+3jltlM73Euj1AtL+DELMkAUIc61&#10;ZxXc2zMd2bpzPuj47PyUx514Hik77JEe4oNsGppWiAHKzkhFVlIUsuLCkZmqUH+aozSvbTzPe0Oq&#10;wnXYZ0hNYteuFu+leXYDii09IXOqg+izy5GeIlNvVSn96n6+f34GiIbNkVGi88+QJ/DGvq4yn1zj&#10;+5sKDdu7McAGp/qYFgjhTrzhJlhXphig/OYA+fr68vfqX//6F6ZNm4akpCR+nyIiIngvkOa9u337&#10;tvroOSrqHKBm+cz5yY2uAfppUk4YbKLdrpxthRkgwur9f3HDotmnuKA8my43Q+O5FdBxji3CPEwL&#10;kS0MkJCQkJCQUI5obR+qwCkCnCYEdjjjDOOK+m8indGXYbReVwMUfmUsLCrkNGw0BkgesidPXoXh&#10;9WQZPCJ3cQM0sRjMD/HsoiMPfy1zqivZSDaEGIdqcOlRBRd6V0fi4xvcdGjEezoWN+TpvPpYI/TE&#10;Cr2hS7KIB3DvVxNuvaw51JMSFXhRvVWl9BAvvn9BBujFaDtcHvwRH7qmq2x+/F+158qZXBspm7si&#10;OyUxXwNE+cqXNYFsSj2e/90VPZCRywRl3HXh+V3rZ4PgtcO46dGI5gp5D6uvvS66P2Hnt6i3qpT5&#10;4i7fX8oAZStlkK9rC9n0+jzNPacGLM+X6q0qZcU9U12PiZABusTu99xGhg3Rys34a59hSsAPRuMU&#10;8D0GeFaRzDM/8jNAvXr14u/VyJEj8wQ7kMlk+PTTT/n2M2fOqD/NUVEMUNNlFfB/b+W89wWha4C+&#10;6FvwQqhS++emyif/Rl83/fMpDrqetED9Lv9Dneb/Rc+RHyAhwFGyHCoIYYCEhISEhIRy1I1BlXcm&#10;Yy3jA4auPmRo5gjRf43W6zgEjrYXpwG6fXcWzkesxsb7AzHz+m8Y4GUt2ZAxhuiL04tkgOLG2cGz&#10;NzM/fWoi7p6vXi9FliKB5T1Qm9ajtzUSQoPUW1WigASPz6zTIylM/9f6zOgQvn9hBshnSlO9OTvU&#10;g5LmuVl7/PyQNEC5wmD79LXmwRl0lXHvMt/mZ2+D595H9a6dzMrjs+v1riv2ro96q0pZSdF8f0kD&#10;xMyZ7vHvDqnKjOEF9VaVsuIj9NIYCxkgilA36UfTAhOUJvkNgaMeoE2bNiEmJkZ9V/Sl6QXatWuX&#10;+pMcFXUI3KfdDDMsugbomyH6BujPJRW02ww1QL/PfVe7T3FBkea+Hvw2Pmz7P3zY+i3s39FGsgwq&#10;DGGAhISEhISEctSWQZV3AiO/dX4oOAIZJEpnRR8Yo79DDxBxKXgIlt/ujKW3OmBq4E/o72n8BHZd&#10;buxtBsWGjswAvS/ZSC4ICsdMvToX7d9DzC13PQNAw8dSjkzUS08GiIbJGSsaAkb7F2aA/Ga1Vn+q&#10;Eg1zS9nZX+8cpDDUAMXe8VJvVUnXAL264ar+1HDxRVzZ/oYYIBpm98R5k3qrSsVlgBx/Nt4AvW5R&#10;4Kj3JzIyEjdv3oSHhwf279+PNm1y3k0KkJBbxTEH6OMO/8U//5Xz/kuha4A67LfAt0Pfwue9qPfn&#10;Xb11fgozQDTXqOmy4jc/tC7Q96Pfxsed/4eP27+FLev/kix7DEEYICEhISEhoRz9zqBKPIlRhT6Q&#10;EJmeZAal+40+MEZ/hx4ggoalnLrRjxugRTdbY2pAA8lGjaFcPPCjaqiXkT1AZH7ce6nCWb+8elbf&#10;/GRmIPVs3gn6vswslZQBih5jh2tSBmiHvd45SGG4AfJUb1VJY4AC+5eSATq3Ub1VpaIaIApJfqpz&#10;ZUxvZfwQODJAVx87Q5kuNxpZehxG+34gmW9+FGSAXFxc8Pbbb/OABxRZUfd91FBSBsjewwoftpYO&#10;wKBB1wDxfdyt0PeKFd9X9/PCDBDNOcq9T1Ghc2ng8A4+6/kW6nd5Czs2t0CCv/FD3zQIAyQkJCQk&#10;JJQjWwZV4jTHpwZ9ICFLBhkkSvcHfWCM/i49QASZoBPBfbD4ZhssuNGiSPOBtp/6DIpVzSGb/olk&#10;I1mKpPHVEdDPhpufZ257kcUMj0bZmelIdV0juU4NNeITH99Up1QpI8RHMi0tBPpwaFW9hVQLMkC0&#10;+Omt2c1yDYHLQpqH/hA4SndzoA1fqJSOQZ8V1QCFDq+KFz7H9Uwgj1439UO9PAg6vmbBU81nZWWA&#10;IkbZYmcrK4ztY5oBKs0ocPnNAZo1axZ7p1QhqGkx1Pnz52Pv3r24cOECwsPD8ccff/Bt0gao+BZC&#10;/bQA85LbAOVHQQaocQkMe6OIdD9Pfgdf9nubG6Dlqxoh9uokyTLHUIQBEhISEhIS0tdLBlXmU/hf&#10;efUZg8Jkk0nKr5coX/1deoA0xDMTdDioJzdA8240w9irn0g2cgpj2Zk6UKxvD7mBYbBpLZ9gZiAo&#10;4EHoiZXahT5JZDiiXLYwQ2Cr5TGDGv20b4yDHcLPrtELFkD7h6/rjUfM7FD6h0NtEdhfFQzhfA9b&#10;PFvREYot3fn+BRkg2v58Un3IaQ0eHaUlvsLT2Q153veZibjSi4I11MC9zWOQlZKcfxAEIwwQRaB7&#10;vGUkM0A615WehoitQ/FwmB0/dsgwWwQPsOHBEMg4hi5siZQdqrWAysIA8TWZ2Pms/MMSIx0tJJ+N&#10;wijNKHBSPUAU5MDOzg7/+c9/cPr0aT0DSkpPT8d3333H37uS6gHSJT8DUxQD9K//+weaLCwB8+Ni&#10;xU3VN0Pe5gZo/oqfJcsZYxEGSEhISEhISF+7GVSpkxH6P/pAR/T3NQZt96UPjNXfqQdIQ0zAZGwN&#10;7oD5wX9hdnATOFw1fkHU/h4VId/cFYpFv0LmWPg8oETWcHbpaY17e2eqm5EqUeMzOvgyXAZ+qIfb&#10;4A+RNOMzHgqa9o+f9Q0y5InqvVSiYAWxd70RvHoQXAZ9DO9pf+EZLWSqXlMnI9SH71uYASKiDjoh&#10;K1N/8dKMFBlCji/n50PHSA6/q9pQQBhsYwwQkciuKz05Vr8Rzv5NUfFubR6Ly4PZdTk2xhPnjUhj&#10;6WhbZuQDvm9ZGKC4sXa43KMypv1khtHbi3+BzeJGygDRnJ93330XVapUgVKpVN8Vleh78Pb21r53&#10;pWGAiA9a/hf/YO+45riEqQaIzM9fq3KCJBQXNOytyYJ38f2ot7kBmrfyJ8nyxRSEARISEhISEtKX&#10;JhQ2sZ9RiUGqyjjE0GzrzDBaf0cDREQFTMTGoLbcAM24/htG+daVbPQUxOV930Ox8i/IZnwq2VjW&#10;hQyQz9jvkJr4St2MLFzUM6I85sj3T2ZmRbF/FLLSUtRbC5cxBih5Ui2k3jzLDUahKkYDRCQv/R1Z&#10;8gT11sJVlgbo6Uhb7GlthaktjB/+VhZIGaDU1FTUrVuXD4H77bff+No/pOjoaIwZMwaWlpba927L&#10;Fv0Q5KSSMEBE/c76Ria3AerjaoWuJyy4EdH9PLcBIpOiu704oLlHTZdXwI8T3uEGaMaKb/Hq6kTJ&#10;ssUUhAESEhISEhLKq+EMGuJGFTz9N4qhifyWxhjJMEllNQTOe39/TBjYGJNH94Dj6J7YtHyCngGK&#10;8p6AaUMbYvLIzny745ieeHh1X7EZIOJlwARsut4aM4MaYfr1XzDC933Jxk9+jHa1QcLGtpAv+JGv&#10;kSPVYNZAw9lCZ/yMDFrw1EDpGiANKTv6ITPiFv+lviBlZ6Qj/fpRvg/NWXm+y0G9RaXcBojDriHN&#10;dTWyFcyM5Jc/+5zW0ZEvbYRnLN84z4INUMiwqpDdL9gAEYr17bhhQ5b+mjR5xLZnPHDn+0Q72OHZ&#10;5sHqDSrlNkDP2TnGuBSPAaIhex69qmB+I3OMXFn8i2qWBPkFQdizZw/eeSdnoWFdOnbsCEdHR/7v&#10;yZMnq+9ajkrKABG6IbJ1DVCL9Wb4tLsqBPaX9m/pLWqqa4B+n1cC5sfNCq02m+GXKe/ix/HvYMrK&#10;ryXLk6IgDJCQkJCQkJC0vmFcYjxihDMeMqhHqC7DZJVVDxAneB4UYSeQokYRdgyJ12fqpZGHHtBu&#10;J2T3N+ttLyrPAsZi2fWm3ABNCWyA4d61JBtB+XFtd0MoVv0F2azPJRvNesz/gQcvyHx+yyAyIm4i&#10;Zfdgybzka9sinRnCjCfXcvYJD2LmwA2pl5blOZ+UHf31835wRW+7Hk51oTwzh6fJDA/Oyfv2BSj5&#10;+dTUplWeX6Sf751LOfmoSfPbo5cmzWtrnjQa5Et+Q5r3dmQ89uVGj+/DziHjkSdS3TdBPu97vfQ0&#10;z0k3b9pPdzuhPDNLP42EATOEB0NssKOVFUb98i4GXZR+Hl438guCQKKen969e+Orr77C119/jT59&#10;+uDx48d8261bt/DNN9+gc+fOfE6QroozCIIUH7X/Hw+RrWuAvhqgvw5Qo5n6C6FSqOtmK0tg2JtH&#10;RbTdaYbfZr6LX5zexcRVn0uWI0VFGCAhISEhIaH89U/Gfxhvq/9bZJVVD9DrRDgzQTMDf+UGaLL/&#10;txjiVV2yMSTFYPfKeLWpFWu4N4JsWt7oZYI3g+cj7XCqUyXM+NUMA51f/7k/GgoKg22qSrIHiKAh&#10;bmSCdA3Ql/31DVDD6TkG6OMO/0PTpe8Wf6hrZn7a7zHH7/MrcAM0ZEU9xBQx2lt+CAMkJCQkJCRU&#10;iirTHqDXiLAABywKbARH/+94eOzBXnaSjSIpVp6uxxdFVSz6BbIp9SQb0ILyS+QYW1zqXhkLGplj&#10;/CjTIr+VFeXRAGnodipnmNsfiyvwOUJkfr6wfwudDud8D7rD4YqTzkcs8OcyM26Ahq+ph2i/CZJl&#10;R3EgDJCQkJCQkFApSvQA5fAgYATmBfyMif5fYcK1zzHIy1ayYSTF0cNf8rDYioXMBEmsYyMon9B6&#10;SmR+lvxugUn9ykfgA100BqjlqK8QFBSExMTEcmOActPpkAUPRNDrUsn3wHU9aYG/Vpuh6VIzDNtQ&#10;Fy99x0uWGcWFMEBCQkJCQkKlKNEDpM+jgJGYxAzQeGaAxl6tjwGe1pINJCku7v0Gig0doFjyG+Q8&#10;MlzehUoFrz+01k/S+GoIGVoVpztXwsJG5pjWrvyZH6LzPpUBajfuW9y/f5+vAVR0A1Syc4DKmm6n&#10;LdByoxmaMwPUda0Nnvk4SJYVxYkwQEJCQkJCQqUoYYDy8sB/BKZd+4YbIAqP3d+zsmRDSYqtJ+oj&#10;eUM7yFf8Cfm879S9QcIIlRcoWt/TEbbw7lMFu1pbYdrPZpg0xgL93MrPvB9dOu+yxh/zLbDwxFD4&#10;hZ7DnRgP3E/wxoNEH5O5GLH+jTVAPc9boc0Oc26Aum20wSOv4ZJlRHEjDJCQkJCQkFApSgyBkybI&#10;fyCmXP0So/0+4A09Y0yQ46VquLn7D8jXtYV8WRPI5n8P2YxPVIuaTq6NJHVDW1B2JI4nqvHQ1q8c&#10;qvGhbvcGV4VbzyrY17YiFjU2h2NLc4xaUz7CXedHjxNVMMn1Fxx4PKXYOPxkJlbf6YEh3oYHCykP&#10;9LpoiQ57LdBmuznsd1TDw1IyP4QwQEJCQkJCQqUo0QOUP4H+/THO7yOM9K2Dod41JBtNBbHuRD08&#10;3d4SyevbQrGqORRLGyN29ne4whrZgteHs10qYW8bK6xtaok5v5ljXJMKcJxSPnt8ctP3ckUM93gf&#10;UwIaFCvDfIwLF/+609vFkgdWIAPUdWdl3PYcJFkmlBTCAAkJCQkJCZWiRA9Q/iQEOCLwWn+M9q3L&#10;G3zGRIbTMMi9Eia62OHAkc/xbEszRK9sg6k/mwleI8b/UAFT/jDHVAcLDDpshQEub4b5ISiUMyG1&#10;TaCi7xUKekAGSNUDdMNjgGR5UJIIAyQkJCQkJFSKEj1ABRPPTJDr1a4Y7fMeH/JjTFAEKQa4V8T4&#10;k1UxcY8tJuyxxqg9VoIyYPh2KwxZb4nBOywx4LL0dyV48+nrZoWezlbcAPU7aoNgz/6S5UBJIwyQ&#10;kJCQkJBQKUr0ABnGab+2GO5dAwO9bNDfy/D5QAKB4PWEesZ6X1YZoP6nrOHr2Uvy3S8NhAESEhIS&#10;EhIqRQkDZBgJ/o7MBLXJMUCs8URDZwQCQflE1wD5eZWd+SGEARISEhISEipFiSFwhhPrPwkHfZti&#10;gGdltN1hjiYLKwgEgnJKh73m6H+5Mny9e0q+76WJMEBCQkJCQkKlKNEDZBzUE3TctzkmHf8QnSbX&#10;EAgE5ZCe02pj+olP4eLTUfI9L210DVCzZnX+qy6ehYSEhISEhEpCogdIIBAIypZYv8m4sLUXJg38&#10;JVtdNAsJCQkJCQmVlEQPkEAgEJQtUd4TcXhFZ0wZ/EukumgWEhISEhISKimJHiCBQCAoO+KvOSLg&#10;6GCscvqLGaCGm9RFs5CQkJCQkFBJSfQACQQCQdlAc3/unRuBfUs6wKFfA/nE3j/VVxfNQkJCQkJC&#10;QiWl19kAxV1zRIzvJD4+3ihYoyLBXzrP0iLuqiPC3cbilSnnLxAI3lhi/CYh2mciHl8aA+/9/bFr&#10;YXs4Dfklc9zAb75VF8tCQkJCQkJCJanXaQgcRVgLvzIWgUeH4OLW3ji+piuOrOyMo6u64DD7L0F/&#10;5/6v1GdBx4dIHqM0iPSagCOr9M8p9/kVdZvUZ2WxTeqzstgm9VlZbJP6rCy2SX1WUtukPiuLbVKf&#10;lcU2qc/ybFvRGdvmtcXCcX9gQr8fX07s16CFukgWEhISEhISKmm9Lj1Ar3wncuNziDUOlk1qhkXj&#10;mmVvdGyXsWVa56wt7L+bJ7UxinvHx2YkBkyRPFZJEuU9AZd39MGc0Y2xZPB3mZsnt0qXOj+BQPD3&#10;ZeOk1hlrxrVMPbqg6924Y1O7Kk/NaSYQCARFZ9ofirmf26HTP/6tbuYJCQlJ6XXoASLz47HHHuun&#10;t4RDnwbZD/ZOkqVeWQ+l8wIoz86F8tx81X8N5dRMpLlvhMJvZ1bCNadsqWMWN9R7Fc/uo8v23lg9&#10;pTl2DvoEKZu7S5+fQCAQCAQCQQmgWNEMyROrP5dNqNZN3dQTEhLKrdehB8hn/wCsmdocu6a1TYs/&#10;Mz9deWQCFMw8KFY1h3zFn4ymkC//w2AUa9tBedwRSrf12SnXNiqljlncRHtPxOXtfbj5OTr8U8gm&#10;Vods7jeS5ycQCAQCgUBQ/DSBbPpnvA2SNL5ahmy87bXEMVXeUzf5hISENCrrHqBHF0Zh54J2WDG+&#10;ZVbqpeVQ7h4E+eKGkE39QGUiTIRMUyozQWnumyD3W5Mudezigub8XN7Rl5u44xrzIxAIBAKBQFDW&#10;jLPzxKB//D91s09ISIhUlj1AFA3JdUcfzBzRCFHHZ6Wm7B8B+cIfpV9gE5CvaAblcSekeWyC4tqm&#10;VKlzKAo07I2i1NGcn7VTW2DPYGF+BAKBQCAQvF4kj7Mdpm72CQkJkcrSAL3wnID9Sztg56wuacqz&#10;87IVa1pBNqmW5MtrGjWgWNmM9wSlum3ITvHfzIfDUYhsqfC0xkKrt7vQsLepzXFo6GdIniB1DgKB&#10;QCAQCARlR+IEu/vqZp+QkBCpLIfAPTw/Cuumt4DPpjFK5eHxkM//QfLFLSo0HI56glLdN2Qrrq5P&#10;u3tmJI6t7so5urqL5H8N2XZxSy+sntICx0eInh+BQCAQCASvJ8kT7FITRptbqJt+QkJCZdkDdPPU&#10;MKxwbIarO6dAuW84ZLNUE/dKAjnvCVINh3t6bkn6qgnNM1eNLxo7Z7bLPDqxcbZsUk3JYwoEAoFA&#10;IBCUJYnjq+HlaDskTrDtom76CQkJlWUPkMYAXdtBBmhEiRogQkE9QSengobbpZyZU2zIlvwmeTyB&#10;QCAQCASCsuTBkKpY19QSe1uZb1Q3/YSEhF6HHqBrO5xUPUAzS34omXxpI26EihPZjE8kjyUQCAQC&#10;gUBQlpABWssM0ILGFY6pm35CQkKvRw8QM0B7S8cAcabUk/5cIBC8tryY9xFCNv6K2wda44q7Pc7d&#10;mYLzYUvhHLYEJ+47CgQCwWvBgduTsffmZGzzGwzHNVWxfm4lnJ9hjevTqkqWbSWNMEBCQhL6u/UA&#10;CQSC8kOCUy2ErvwaZ29Nwtnw5Tj4eCp2PBqFjff7Y/Wdnlh5pwtW3O7M0PxXIBAIXg+WM/qffB+t&#10;t1mg5UZzNFtlhtbLzbBtQWVET6omWeaVBMIACQlJSBgggUDwOhJwtDUu3puBA6FTmOEZgMU322D6&#10;9V8w/tpnGO5TG4O97TDIyzYfqhrwmSFppD4ryn6m5GXqflKflcV+puRl6n5Sn5XFfqbkVdr7SX1W&#10;FvuZkpep+0l9VpL7VUUf14roecEK3U5ZovNhC7TfbY5Wm8zRYZU5Ziy0kiz7ihthgISEJPS3HAL3&#10;mpAwvjpeONRAxJgaeOlQHVFjq+MVI2acQJCXOPa8JE2ojmSJZ+lN4sH6BnAOHo/9oU68l2fG9d8w&#10;2u8D3qDo51lRIBAIyiV93azQ65Ilup22RMf9zAhtNkObVWbYNbcyEiXKwuJCGCAhIQmJHqCyg4yP&#10;W7/a2NvRDkc6V8W5btZw6V4Frj1UXFaj+Vvzme7fhn5WFvuZkpep+0l9Vhb7mZKXofs9GlkbsZPq&#10;chMk9TyVdxIca+LGgRY4+XQhNtzrj5nXG2Gkz/uSDQmBPkPdrTHBrRamedZnfIKpHh9hils9wd8Y&#10;J1cVY85bY7CL9HNTHNi7s4a9q5orKuzdygB2HvYe0uf4OtLHVdUr1H6POVqsM8PoJVYId7STLBuL&#10;ijBAQkISEj1AZceTUTXh08cacxqaY9D3lTG2gQUm/WQOx5/M1FRQo/lb85nu34Z+Vhb7mZKXqftJ&#10;fVYW+5mSV+H7zfjVAi93jIRiSw8kOdWVfJ7KO25+o3Eg1AnLbnXAOL9P0d+zsmTDQZDDjvMN8Pji&#10;BMS5L4Xs4kIozzOcFyDl3HzGHMHflbNzoDij4sHyDjjSqxIODqqE5asqST5HRaHnycrosKkqWiyr&#10;hJZrrdBmiwXabjdH2x2lR/tdluh1rhLsmfmSOsfXFXsPK/R2sUTnIxa8N6jzUjNETC5+EyQMkJCQ&#10;hEQPUNnxdHRN+PVVGaDeP9bCgN/qYvBvdTC0sUCgYnjj9zHu9/exuFVtJJ1bhJRtvZE85QPJ56m8&#10;EjPtfbgHTsCekAmYf6M5hvnUkmwsCFRMcK2OK669EX9+JpSnZkC5fyR/LhTrO0CxuiUUq/5iNFdD&#10;/xb8nYma+T2CB9jwuuZKjyo417sK1k+phHEnpJ8vY+l+1BotVlvi634V8HVvS3wzqAK+Hfo2vh1W&#10;ejR0NMfaG/aYdPUbyXN83el7xQpdT1igzXYzdFppjhtTizdanDBAQkISEj1AZUeYjgEa2bAWZjWv&#10;wxq672FZm/ewXCBgrGj7Hta1q409nWpArjFAU98cA5QwuQY8Xftjb8hEzA1uiiHeNSQbCIKKGO5u&#10;g+2ujZFyeQWURychZWtPyJc3gXzO15DxZ6JmnvsrENCQ2fhx1RA5xg5Phtvi1iAbeDMTdKZLZSxb&#10;VgnDLkg/b4bS42QVtFhvhi/6vo1OA5rDfmRXDHDojgFju2Mgg/6r++/c/zVtWw/O0Em9MWneMOw5&#10;txaHnkzHtMCfJc+xPNDXrSKfG9RmuwW6rzBHqJOt5PdpCsIACQlJSPQAlR26BmjqH9Wxo2MNnOxW&#10;DWd72OGcQED0tMP5nra43KsqUpwXcgOkauxKP1PljevHO/DQ1tTzI4Ic5E9/j4p4eskRytOzkLK9&#10;N+SLf4PM8T3JeyoQFETi+GoIH2mLGwOrwq1nFRzuWxn9ijB3pscJlQH60v5tOM4cj82bN2PPnj3Y&#10;v39/iXPkyBFcunQJvsHu5d4AEfbuqnlBbbaaY8AicyRNLJ5Q2cIACQlJSBigskPXAM1pWg1Hu1aH&#10;W29bePetCh+BQIsNfBnKN8wAhaz4AidCZ2H5rU4Y5lNTskEgqIihHjZ4eWkalEcmQLG2NWTTPmL3&#10;r0ae+ykQGEryhGqIG1cNj4ay8qWPNU72qowxJ6Wfv8LQNUArNyyGh4cHbt26hXv37uH+/fslysOH&#10;D/H06VM8fnm3TAwQRXVrvroC2u+zkNxuCpRn52MWaLXBDKsXVZL8/oxFGCAhIQmJIXBlh64Bmtes&#10;Gk52rwYv1uC92s8G1wSCXLxJBijeqRbO356CjfcGYvy1zyUbAoKKGO9WCzEXZkJ5yAHyFX9C5lRH&#10;8n4KBKaQwEzQk+FV4denCk73qYxxx6Wfw4LQGKAv7N/B1r0b8OjRIyQkJEAmk0Eul5coCoUCSqUS&#10;0bLwUjFAXZgx0fy72xlLfNn/LdTv9D/Or1Pf4eaFtvV0tuQBDjRpjaX3JUt03GeOZisq4OaUog+F&#10;EwZISEhCogeo7NA1QPOZATrFDBD1/lBj1/9vwjV71eRcY7lqby2Z35tM6htkgMJW/8DX+Zkd9Dur&#10;8AuPTEUhblttNEPz1Tl02F98v7oSHQ9a6OXfarM5H5IilbY0GOhRGQ8ujkbKkQmQL/8Dssm1Je+l&#10;QFAUkiaoTBD1BB0aVBkDjYykltMD9A52HdqCZ8+eITU1FVlZWcjOzi4V4lNflrgBar6mAqp89n/a&#10;v5syc6IxP8Sn3f+HXhdU5UVHVjbVavgfHupak95Yup+1RJtt5pi4xFLyezMGYYCEhCQkeoDKjtwG&#10;iHqA/m4G6CozQOe7V4FzN+Pw6F06BsiLHed1+T7epB6gMyFzseZuL4PX+SED1H1nTdyM8ER43H3O&#10;s8T7uBXnIpneFMgA7b06T5t/ePx9hCUHw9H/O8n0Jc0Zl/ZIPT0T8jWtIHN8X/I+CozHv5813HuZ&#10;xiuHklmnpaxJGm+HkGFV2TVWwY6JxoXK1u0B2n1oKyIiIpCWlsaNSWmppA0QrdPz/97+B6r/9P9y&#10;Plurb4A+68kM0MUcA8SaV6jdJCe9sfS5YoVOhyzw1yoz+My0kfzeDEUYICEhCYkeIOOIHWuHCzoN&#10;9ovs37HjTJuoKHqAVAbItWcVyJ7dV1dlhksW4i+ZZ3FAPUyX2Hd7oYcNHq7pi1tTG0qmK01MMUA0&#10;4fkyu7+65vHpyLJtxN3f0hCHHk/HrKDG6O9ZRbLyzw0ZoF6730es7KX621cpKuWxZHpTIAPkfHub&#10;OmeVUjMVmB74i2T6kmSAR0UkXpiDlK3s++ZzfqTvpcB4vPpY4/6+mXh8Zq1RPGHIr6xHys7+kvmW&#10;FtRjQz8A6b7Tj4YVfZhU7NhqPEKcc4/KGG3EfCDdHqA30QBRbzCZH9Zc0jNAPc9b4sdxb2vNDw1X&#10;0wx70xggok7T/2j3MQpWBvQ4Z4XWW80xd0FFye/MUIQBEhKSkOgBMg4yQAHz2iMzPVVd9DJlZUJ5&#10;ZLxk+oIQPUA5JN33QXriKy1phCxePcQhC+nJsXrbiYTgi5J5FQdkgM6zhkVUgDOy0tMQsrafZLrS&#10;xFQDdKVvNSQ9va1+WFXKuOcimb408L7cH5seDILD1Y+lK/58GO33AeLTItVXoFJxGiDC7eUOdc4q&#10;lZUBun1+CA96IF/cUPIeCkyHDJDsxSP1N2y80nx2SOZbWmgMUMwtN/UZqZQZFiCZ3hiej7KDL7s/&#10;h0cYvgjxm9wD1GxlBa2RIXQNEEGGp9spC/S+pD/UTdcAEbUb/wd9Lhs/HM7erSIf6ttllbnk92Uo&#10;wgAJCUlIGCDjEAaoZAgYWB0Bg2po8exXDbe3jkc2u7dZ6UrcX9JRbzuH7SOVV3GgMUCpSTHIykgX&#10;BqgYOf5oOpbebo8BXtaSlX5BDPGuhqHeNbTQ31LpTGWQV1W9/Id6V0d/A+YoFScTr9RGiusKpGzp&#10;8UYMd3zdEAYof+LH2eHOIBuc61oZjgekn8/cvKkGqCW7pn/+O8fEELkNUH7kNkBErd9MGw7X5bgF&#10;Wqwzh/900xdHFQZIqDyqFcPbQK4wjFZ5HwL3YrSddhgVNVg1QwJomJpbL5osb4PHI/IOD6AwoI+G&#10;UYhha7j0yNmP8qC8AliDM4aZHU16WkyO1k2ghvG1ufoGKCszE092OPBG6u1BhhdSBQ2Bu8LOgYYu&#10;0fGusjS0XgP9TefmSfNS2HXlbiBroP3de6vSE5SXL8tDKm3OcfJuu9rXRpsHnUee7WwfOpfCjkPn&#10;ozl/ul7vPjnp6f5LGT4Pdv63NjtoDdC9hW3zpCHoeJprIGi/3PnR33TfaDudr+42gs5Jsz/l50n3&#10;Tv1MaAzQzZV9+feQe18N21paYcz3FYqVRY0t9I5hbBAEeu7p2i/2sstjgOJv5PSe6T7nRNQYZvLZ&#10;51fY+6P7Tl1i98Sbhg+xypQaYbr7GErIyi9w5MlMzLzeiFXuhRsLWiG9/W5zSbqesJTchyYPt91h&#10;zhswukEN6O+22835Ohv2Euue0H66+Xc+bKGXrssx/e3dTlqit4sV2u0y53MEdI/T8QDb110/f0NZ&#10;7dYAypPTIV/6u+Q9lOLxcFu9ZyVkmC3imfkN7G+jV77Re3CTlVH5fX/JrJx7wp4beg8074AGej+o&#10;3KEFNXPvRw1nOpbm+EEDbJDEjq+bJmKUnd453hlclZfDumkI+pGJ8qI5N7mHG/PhaxLPn6Z81uSt&#10;Kr9Vaeh8bwxUfU7nQJ9lRYeo3wTjpWuAEtg1Ut5kSHTPlf5NZc1dukZ1WoIWJNW9T8Rddj103zVp&#10;CHonddMQYex7CVffQ7oXuQ1Qcsg1bVqp78gQ6FxpjSAPdu8XL5F+PnPzJg6Ba7nBHP959595TExR&#10;DBDxvgnD4Xqcs+TD4KYss5L8zgxBGCCh8qixDMkXKR8qMIxSee0Bogrj7mAbXtl4jPsZIceXQ/4y&#10;lDWWmTFRF7yZaalIiYlArM9hpOyw1+5LlRBNhKV9fWe0RITbfqQmRDEjk8H3y2KN7tTEV4h0242E&#10;Fc35PlTBethXx/UV/RB6ahVvFGtE0W6eXdmLG+uG4+GmEczMDdMeqyAK6gFy6aM61qPNI+A28ku4&#10;DKiHwKW9cWPtMHacYQhe3hsBIz7UVngE7UeNd7quS/3ex7X5nVj6ofy8glYPQvCsv+DfX7+hRBVp&#10;4NJeCGHHuTXtN71tfswAXepfh+cRumUEbkz45v+zdxbgUR1vF//av7W0RdriFKi7u1KhxV2LU9yd&#10;4O7u7u5OIBAgSBIghBAgEBIsnhBPdjee8807K9m7uUk2GwXew/N7wt57Z67PzLljpnVUEKHC8bG2&#10;lXBxclN4LO4p9+OxuAeuTqqPS10yMnA6LupPc2lqc9wW1+fCyD/gPPovGebG0p64Nb1xptqcnAwQ&#10;GTIqzNG5nhnwlbhWXeR1Ia6K63ZlyJeK7c93fxNXF3aFpzhG7wXtTddBXmtxbHS9PA3n6T65IVwn&#10;NJDnk6yLk8/Fg2Or9Ndo1I+KeM3p8ukLeEb9vcw131b+D06JAqh5/LmtAbohCl/nhteA5/L+8j0w&#10;V8yD6/L8iOgt/eUoY1QYpcIvPROn+32BW5vGIlZsl5qUoA8k3qsUnQbRvu7wX9cPMeM+Ut1vdjgf&#10;bo6NPoMx/PIXqpm9JdRspO7ikph6tD3mnOiuYJFLDzmQgvn2LXaUkiakz7YfsMttHoKj7yMlVRTG&#10;xD96T+MSouH+0BFzL7VDz/OvKcLSELe9t/6A2Q7dZPwLzvXAUq9/ZE0QrW+6uTT6bvtRsf9J9q3Q&#10;cmVVrDk/GiExD+Q+SDG6cBz0WYD+Lu8o9mENN+17GtLDT1SvoRr04YXeKeM9pefYc8E/4j5+Ca+N&#10;o6GLCJLvEjUnTYqLQKzjMsRP/FQRBxXmybjQO+U86k88OL5ahjOmdeni3JLiIhHqvBdRixoj3i5j&#10;LiIyLad7fQSPJfp04MbyPtBu7QvN5C9N2/gKk+Y06Duxnt7TPjJt09GHL7M+TlT4JsNG6c71FQMR&#10;dccNKQkaU2E6JVEnn8nQTYMROz4jvzClz/P+kXHTe07P9d0Z9eT50H6vLuiCkA39oF3dxhTOCJmY&#10;OzunyX0YlZ6khXapOE+LbY0ED6gkTSEdK6V7EbecZXphyn9EXhQXcBsBO8Ygbrz+XlK+dadPVZlG&#10;Ge8VEbW+h3iv35PbUK0tpW+UJlG6TeuvLxPXadsA+C9tD6eB34plvRHnf0vux6h4kf8Z44vY1B/a&#10;JY0Ux2stspWDMGm7e1vXDC6nGiD6GxwcjCNHjmDjxo2SXbt2wdvb27SNmnQ6HU6ePCknVd20aZMM&#10;HxMTY1irVH4aoNoLSqqmyUReDRDxxp//lR921MKp0f5EGTTeWAptZtk+MSobINbjqk+y4QsBPdD0&#10;Yj0U5FqPYw0QZSL+/SuJjK28zCDSDcYlO6XHRxjC0hc4YX7aVsTDk+tlpp6d0kUmphMZOWWwzr3f&#10;R0KkshO2mtJ1sZmOWY3saoDO9PpQ7Evf3+HB4cVIFgUPSyVGh+Dm5NqmAvK59npD4DTwO+gigwxb&#10;ZYgKPxHXHOHeL8M4UWE3PtBHrvPfM9W0nCADdH74L6YCkO+ybvLYaLhUY6GCjGMmiUwtxucyrvR5&#10;V8YjTUa7Cgj31H+xDLt0EGnGQrVQqijUXLP7TrHv7AzQJVE4INNC99B7x1Rx/1MNMWUoLSUJ9zeN&#10;UBi+wFMb5bHR8+K7VJxLZ/rKLOJpUwH+wgRTZpwqClu3ZzZBuOseQ0xKPdwi4jTEp0a7j0rk2QS9&#10;WeZfssbMMm5bDJBloS4rJTrMQdigytLU0keBpLhow5qslRR8B/FTvlbdd1acO98Hq273wACX91Uz&#10;e0uMBihSo+z7Y5SxDxDV1LTerx/GevrxTkhNyzlN8Hh0HN3OVzDtiwzQ5ovTkCbeBaNik8Mx/NLn&#10;cj0ZoO2XZxnW6BUS+xDhcYGGX5nlG3Mpd830xHloj4v7vLpdrub8IQNEhsW8QJkYHQZtRNbHlnz7&#10;tDAx1WV4SlNlB3iRpvrunWP6GJSV0lOTkXBosskEqTUNTk8RaeeatqZjJAN0Y80Q+U4blZ6ogWbW&#10;L3I91VhRekSmPSEmzLBF1krx9xTXSD86nj59fk8aNqPoWvid2gTf/fMUeUTKXWfTMRnJrQGi0eAo&#10;DTzZ7V3E+nkZQmSt5MgAaGb+bAof5bhcca8oXUp03ijWVZW1RpQmBbkelMuNonN4sKafKV3MScmX&#10;tpv2lxtiRB5Jacexv4UBUqkptSS7GiD6a2dnp5rOEU2bNpVDZpuLwp0/fx7/+te/Mm3/3HPP4cSJ&#10;E8prJ5RfBqjekqzND6HWB4iGujbO/2MkOwNEVKvxH6tNEI0GR/2Ams4phZARttXssQFiPYmqIjC+&#10;VFNoQW71ONYAkYlxFYXgi1OaIiUhXpFJZCWjAfLvV0kW8u4dWpJjJm+UzKQX1Ebo6I+QEl1wBsi8&#10;BsjcAFGhnGq2wk5vgPfc1gh12mIybvF33WThmMI4iPNyndgQydoYeU2SRAEocP9seE2tjzCnzXoj&#10;I5bH3r4At25VZbhcGyBx3Y9TIXlsHSREhcqMKCU+EsFHl8BrWgMEOyxHii5OLtfRF8mhX2YyQDSo&#10;QJIo4Nxd1QdBRxbi0bmtmWqmsjNANDQ1mR8/x43y2OhaxN29jLvLu8NncWfECvNFy+iaBeybaQrn&#10;1v9DaMP85DFoA2/hYrdqshBDX0zpmEh+OybIbT2EIXMV55ikiRb7SEHA7inwmlIPVwd+bIovK6gm&#10;SLxaNvFF+f+omh8itwaImgDFHp4pzysnJRyfA+dO5XB26E+iEJl1oVkhuvcBohCqsm81qHmNs0hr&#10;lnp1Qh+XN1Qze0toHh4abSkqIXsDZDRK0+w7QJesMazNXmR0roYfFSaooozDFgOUk1LTkrHwZlvT&#10;+eTEsFNVkXhiHrRLmiB+hN6cWIOaAcpJZGJ02/vL8NTskd7rW1vGIzVF/y7kpHSxnXZZMxk+rwaI&#10;mrRR80qngd9AE3LfsDZ70bkmXz8m50fKygBRjZWlWcgPA+RBNWXtKiH24U3akSFE9kq5fcoUPnbM&#10;+4jxOmtYo1dakg4RqzrJ5nOey/sp8idZ+3Z6CSKHVUfUdn3fyJxkqwGie+HTq5J4Hspi2F7159Sc&#10;7GqAevXqJdO1EiVKYM2aNXB2doaTkxO6dOkilz/zzDNYunSp4Yj192z79u146SX94AOdO3eGo6Mj&#10;zp07h9GjR0tT9Pzzz8ttzJ/1/DBA1Iz1vy9kbvZmjrkBImPy64QX8GmH5/BFt+fRcHUp07qcDBBB&#10;NUHG7bODmtK22FEajeaXxP2RbIBYLKMGCIwv1Ae0ILd6PGuAqsg26n6OGwzJn14JofcQuqQVoke8&#10;gfjRb0O7uAES9o9BivcZpAnjoq/9qQDnsbUzmvUIpYuMJ/H4bGhm/iTD+a3uhcTYCMNavZLOr5Xr&#10;NIemIOj8bqV5EgUm6lSe5LhQknh8lupxW2JtDRDV/pgbANfOFeG9c7r8IpiijcU1u29lrYxD5zcQ&#10;5XNFZgyUuXoM/kxRgL46paEoEETJzNRodnJrgOh4yTSEujvIjF8X7CtMzheKcO5ja5pqyoIOL8xk&#10;gMjQeU2powhjSXYGiPr8UDO6ZGF+6dgC9s0QyzPa/18SZurB0eXyHiWJ++je/wPTumuT6iFZmBqK&#10;N/DMVlmLpQl9oL9mN51wpfdbcjtqgkJG2dZBELp+lnsT9EOV/+JU27Kq8RG2TISqWdYcDw6KZ1KY&#10;YXOlhd83Pa9ExJLmOCZMZbDlV+dkejfE8zzhE2hm/IjwMxvks2IUPYOJx2aq7tuSWMFZ91FYdLOd&#10;qVmZtey6PwG7PGchNFZvYI0yGqC2R8rI2h/fMA/DGr2iEkOw7FZnOdz2hMt/wN3vpGGNXjTK21SP&#10;2jIOWwwQNa2LS46AS9hOOPgvQ0A0vUtm10/8/0zQBtN55MSck5/I+6xdUEdcs4wmZjmRlQFKj3uE&#10;ZPe9SDy9GLpQYSws1ie5bpHp4nURnsxvsiajiREZnKTza6CZ87usaQlc3lFhMEjJ1w7J/efVABlr&#10;VAKctiuOMTX4NnTr/0G8XTXETP8Zgac3G9boJT82TfhU1QBlpbwaIGpCTU3f7h5aJJtL6zdOR1pU&#10;oL5J37gPED/5KwSfFu+K4lxFfCtbZ8Qz9QfZ1Npcukf+uDK3IxLMa9ZF3Kl3XRE/Vt9ETiOejYf7&#10;50Ib9tCwgV5p0UGKd1q3oatpX7mBagOpn9X2xq9gxoqc++llVQNEf8uUKSO5e/eu4SgzRIaG0r2f&#10;f/4Zycn6PIZqg9566y1Z07N161ZTk1KjDh48KM1UyZIlERKS8VEkrwaozsKX8K//qafL5pgboAbC&#10;8JjPA/Rp++dkn0BaZ40BIt78yzoT1HJ3aTRcKNK3UbYNd84GiPWk6V8CavZGL9IOWmCLHtc+QLfE&#10;Cx186ZAh+dOLCrtXZlEb6W9wtud7sikBZayUoFMYyuipY+rdAwsNIfSKvO0imxxQBmwk8Nwuw1q9&#10;Uv2uyjjUMnpR0s73UeDMDVDkFXtFQdhoQpKF+aHCuY8onFOHYaoRS03Wf3mjPizm52NEFnCF4nz1&#10;NUe5NUDU98eh8+vCGETKa+A2u53qfu4eXCyNljbgljifigoDpAvyhlvPNxT7siQ7A0T9iahPDh1z&#10;7IMbqvsntOEB+mYjm5XN1gKOrZTHliIKJPILrlCi2PZyN+obpt8mrwaI6PhxCfzrmcyZnhqflPu3&#10;7NOkFo+RghwFjpqUnujydqYCWbLnEcV2XgPeQZzFCFppUf5WzVUTa1cVZzzHCQPUVo6uppbRZwcN&#10;NkAToZrLaICM/Xd0yVrDGr123ZugiKPv3m+QmGL28UO8K84hO01x5NYABWq8TXHTl9oeOz9DojCN&#10;5roabm/aJie2namHxKNToZ33l+o1zAo1A5QeGwbNpC/kevqqf2moOHfxPJsrxeuETBfpg9KNNcMM&#10;S/WiPib2bampccY7de/IMsNavchIU/x5NUA0OIF8Z81qH+lcyAyY7/+cMGmKfYj3m2qxVA2QCJ8W&#10;FYCEI1MRP/0H03GokRsDRAMMOPb4wJQ+k+hjC9XamB/rsfZVMtWmJp2cr4grbFFzmY6bS5G3CKWG&#10;3hEG9G1TGLqXBTUKHEH55dUuFTDr99IY2C+jViMrsqoBunXrFjp06IA+ffpkMjIkMjOU9r3xxhuy&#10;vw/p0qVL+Pe//40//vhD/lZT/fr1Zc3R8ePHDUvyZoCoCVulr/+TKU1Ww9wA1ZqrnAj14zbPof3x&#10;3BkgMl1/TH/JFGdW0PX9vncJeI9gA8RikboK6CVKEnxEC2zR42qAKBMI2j/DkPxliDJNykDoSyZ9&#10;2Q86uwP+Y7+SYSijlxnHzfOGrfWiPihUY2EOdbw1V1pMsIyjKAyQ386JioKw0QCR4TMaIBrx7vqq&#10;wXJ7ugZUkLU8J3leuni5TaLImKnWxBYDdG1xT3H+ZLTSkBAVorofuv50HMnx0bg+6ieFAYr2dFTs&#10;R43sDBAdc/TdqzIuug9q+yfouOkYHjnvUsR9octrwvS6ynUE9Uei5nPm2+SHAaI4On5SIlOmZ8n7&#10;r/xb1mqpxWFOQRsgx54fyk7m5krY2lexHX1U8Du9WV43o6ifnHn/hqwgA3TaY7Q0QLYMX52TAVp3&#10;YRzM+/6kpCdjlmcjRRwtNpdFUJRyBLBAzW1THLk3QLcU8bfdUg2hMcov87kxQEsPfYDEw5PzxwDF&#10;hEIz8TO5Xn78Ee9uzH1Pw1q9zA1QsOsBw1K91N6tZG2cYa1eadpoaGb/mmcD5C8M0PkRv4p0N8PA&#10;0rlQGme+f6rJVNRAioJ14tkVWRqgZNfNpv1nR24MULAwQOdH/J5R+yNEx6qW5lo2s05236+Ii8xG&#10;xNG58jzUlC7eR92a9oowhWmAeg+w3QCZP4vmSkhIwP79+/H555/L9K9SpUrQavX3fcyYMXIZNXOj&#10;5Wq88IK+dn327NkyDCmvNUDtHcqgwuf/NqXJWWFugJpvV9YAfdH1OVNfIGsN0B9TXzTFlx10fb/8&#10;pwQ8B9o2FDYbINaTJlcBvUR3BP+jBbbocR4GO27a90h9lLlZh6VSE+KReGaZyQBF+bgZ1livtNhQ&#10;uc+CNEAHszJA28cpCsJZGSCvjWPk9taI+uBc7mKbAaLRwcwLMdmJ+mjdnFRHaYCunVDsR42cDJCG&#10;mvNYqehrJ01hyZRQXwf3uZ1Mz43m4XXTevPt8mqAjHTLpjnc95X/a5X5IQraAJ3q9ZHyuRbSrfpb&#10;sR0Noeyze6Z8XkxKTRaF4Jwn7KQmcNvPNsZkjz/R/Xwl1Yw+O3IyQFsszEtiqg4T3H9VxEHDyXoF&#10;uRq20Ms8jrwaoEZrS+PuI6XJyI0BmmJfDdrlLaCZov9oYy3WGCB6d8NvKPudmBugsKvK5oHWKF0X&#10;I8zan/ligOT0AmZNk62SOF9qplfYBohG3LNFyR4HFXGRmbnYpTICz6sMuiKeQ92uzPlKQRsgit/d&#10;YID6z1Ufat6c7AZBIGMza9YsNG7cGB9//LGpb485ZGqMBqhdu3aZ1mfFiBEjZBhSfvQBouZrNDiB&#10;2r6MWA6C0HJPafw580XZf6iD2USn1hig3yZaZ36oZrnukpL4tksJ3BnKNUAsVmVBsoBepGa0wFY9&#10;roMgBA6oLAt3munfI/nmcaQbOv5nJernQx12qWBraYCodocKAtmR5LZL7rtIaoCsMEA0MIDXhlFy&#10;e+pjYzmqWlaYG6CAg3MU66hf0blhSgNEy7w2jJRfNlPiozMNXqCGZR+gvBogmp8kPlj/FT/cZbci&#10;XHbQqG8U1uGfNxF157LMoAmaxylg73TFtvlpgIh/Pn0Bz1pkgF9XoqGus+7zY0lBGiDqBC8NkEUB&#10;VLc24+szfRmmwUfu26+Q182klCRZiDWPLyu2nayJMVd+QI8LlVUz++zIzgC1OVxGmJcpwrxkFK6T&#10;0xIxzaOOKTw1daE5eu4/Ul6LEO1duT5/DFApYYCuGdbqlRsD1OtMWWhXtoRm2ney34vaNVQjrwbI&#10;vWuFTAYoXROZKR20JNljvzzWLA3Quk6mY/TpnbUBoucvkwES9yHlwWXV/Zq46SDS3mGFaoAiBgvT&#10;MkZpgGSTWt8L6sdoRsLhyaZ46LrLkffaVBD3bo0hJqV0x2cr9k0UtAGi4dApnRz7U0n0OKb+nJqT&#10;VQ0QDVn9ww8/yLSO+u1QjU+tWrXQrFkzrFq1CqtXr5brzA1Qp06d5LL+/fvL39YqPwwQQUNOk8kx&#10;ptGWWBqgrMjOAMlmb9NybvZmhAZbqDXvJXzXsQQeDudBEFisywJ6mW7JX3nQ41gDpM8AyuF0+4oI&#10;G6TPSAjNzF/kYAUpwbdFoTlzFXzSpa2426cSQtyOGZbolezngTi76jIOit8YHxUeKWOkjNu4b8oc&#10;3Kc1U2b0IkOnL3XGcMZtcyI/a4CocO+5tJf+nAU0Ypl5GDl0tMjUKBxlnsbl1J8mLuCODBd2ZlPG&#10;9gKah8b8SycZIDIGbjNaIyUxQVzjRHjPaWkKI8OJ46BwZB5oiGljXPlpgKgfV/j1s/KY4+9dUYQj&#10;XDvp9081Pa7ieIzLz4s46fzvUz8GEZaaOVIhQhZe4qNwtV/GYAn5bYAIGiJbvHKSqiX/hbOG62Mt&#10;tgyCQAVDavJnaYCSvU6anleCtnPt+36mJk6JjovEev07YRxBMdTN3rBWrzTqiD7ZuhqLHYd/xAT3&#10;GujjXF01s8+O7AwQjQI3w74TklOVI5gt8eogh8im4Wqb7yiFNqvfVAypTc/QnWgXGUdxMEBE2Ir6&#10;0M6qgfiRb6heQzXyYoBofUD/SnJURXOlhN1F3Ig3ZFhjHPJZEWngrR4ivRH7NO5f1QCJd1e7b7RM&#10;r31707DK5bI0QJTWnmpXPlN/GO3mnob96vcj9y8gw0SjxsUYlhemASK8xv4izJpFHnBgXKZjJcIH&#10;VZa1vGGDMvIG2uZhX33/Ku9tk2UapCZKe3Qbu5vCGcNSumZpgFKEATLukzAPkxsihcHb1+wVjKuZ&#10;c/M3Qq0GiAYzGDhwoEzraFADavZmqb1798r15gZo2bJlclndunUVz3JOyi8DRFBa8sp76s3h8sMA&#10;1bSiz485NAomGaaf/i6BCJ4HiPWU611BqoBepgm0IC96HGuAjAYo4paLKNjdxO0VveHcuZL8Ok1N&#10;OaiAT/MzKDJDoST3vTJswEZ9XxmjqD9LwJ5pcDGLw0nEIQvRHari0YHpSHJart+3yKgvj/1LUVCk&#10;hDpw/0xhXsrDWWB5vFmRnzVAtNx9zO+mAsSji/tFIV5vPuh89OanPHz2zEK4+zEE2y+VYShjjhTX&#10;kc4hytNRbk/x0yhH+sx5koyPRAaIDI5z12pyBCIKE3ffA2593jEdl3H2+Btrh8v9hDquxZW+7+Sr&#10;ASJzcmfTGFkLRYUQn5V95HHRsVMhj4aRPd6+ihzIIuLyIfiu6CmPje4nDd8tR4FLTUXIsWVwE6Yn&#10;zt9Lngs1hXPv975pH+YG6M5iYTIN+88LXT8rgW8q/SfX5oewpQaICkuXulWRfZ7Mpbl/VT4XdL+M&#10;s8YHD3sb8f63DVvolRh2H9fsvpHPNl1Xl/H1lP3jxHWTw/taWVvhuOFTTL76J/q5vK2a2WdHdgaI&#10;DE67fZWEuVHOS+UedAKN15eSQ9TSKHGLHPspDE5qegq2+Y6ScRQXA2S//Rto59eyamAJI3k1QJQu&#10;+q/sIu+nUfTch5xYAdeu+po/Y9pKz8Gx9pURuGMMklxo7hp9uugxrYl4H5V9yGggBWfxzjl0el1O&#10;bErpteIYDQaI4qCmZfHiXTSXHGVy9C9y33QMZHqMacxFkQ4nXdkD7bKmhW6AQoe+ISdkNUnsKyn2&#10;Ea5PqpNxrOKvcbJmGmFP67IVui36SbKDBlSWH59cxtVFYpxyxFHjkPxGpUT4I96sSSS90zSaafBF&#10;5SBAumAfuW/aJ00oa9w+t9zrUxFr6pXBsK6lVZ9PS9RqgGhQg19++UUW+Kmpmvk9N6pr165yvbkB&#10;8vPzk318qMaIBkSwFMVDo8fR4ApubhktOfLTABFkgtRqgvJqgH6bbF2zN3NofrNfxryARl1fVL1f&#10;1sAGiPWkaIyAXqY4Ac0DlCc9zjVAkd4XDcmfKKhFh8kRzm6uHyH7qDzycJRNm4xKF4Vo45e0mElf&#10;IVFkFopEWfxfE3wXfo6bZBy+++Yi4uYFpCaKhFmsS31wWYalgoTnkM9EwViZaVGh+v7RZQg6tQFp&#10;kQGK482K/KwBouVkAgKOLZdfE+nc/U5ukE3YqIkFZcDe2yfLJiZ03qGn18swFztVgP+xlXI/tO7W&#10;xjE40fVtnO7zGe5sGWcazIBEBsh4DH77Zpq+5Aae240Lo/6Ux0Qj8Hlvm6K/bkLhzrvk+eSnASKu&#10;9H4HWnG/SNT52GNxTzky0/GO4ppObIQIUdCTNTu6ONycWEsaQMfu78uBMUhxvpfh1u01GZfXon9M&#10;X679d0+Ry6jGjAooCeK5IqNFIwdeHfkTrvR5W3EctkA1ZGrLc8IWA0QEDXwNj9wzRkwiUQfuR9dO&#10;4fbm8eJd8Eaiw2z5bEfuGiVr9sylfeQnJ8ekZjpkCM1FneC1863vsB88rjpmeNTFkIsfi8w95yF2&#10;zcnOABk59WCj4r2m0afuhl3DyrN2cPLenWmEtvAEP/R11s9JVFwM0KRjr0OztImhH5B1Q2Hn1QAR&#10;MeM+hu6efhh9c9H9Dzi7Q6aLPrtm4pHnafmhhbZLC/M1xX972KdyUJTcyNwAEdG77DI9fzRaY/h1&#10;J3jvmCab+fqf2SrnCqJnWM5ltLlnoRsgImLZ37J/qbnogwx9bPDdN09er4ciDY4L8DblRTRkPLUi&#10;oFpsp4HfijTebF45cbypIXcQsbG3uL4Zw5HL83h4VWGIqQYswHG9YQO9KK2MvOWM21snQffwmk3z&#10;AFFNHDVznv5bKfSdmzsDZF4DRDU+xuZs77//Pm7evIlUcQ0IGh2uX79+ciQ3Wl+xYkVoNPqPKvS+&#10;tmzZUi4vV66cHCmO4qLlwcHBGDJkiFxHw2TfuXNHhiHltwEiqDmcZZ8gWw3Qs//5P/w+Jffmh2i6&#10;pRS+G1gCc4e8onrPrIENEOtJ0HOCRAG9VItoQV71ePYBeg0P+1VCzJ0MA5SdZEH4lqMynqnfIU0U&#10;EChzsUZGA0RQBhZ7U9n8wFz5MRGqUw4GiL7CWhog4krvtxDj7SKHh1UTXQua78atu34iVOL62F/l&#10;XEOWBR/6rROGITFK/1Xd3AAR4a57pTlQE+1HG+BlmgjVMZcG6JwwQDeyMUDEzcm1kRgZmOm4jUoV&#10;BZiAPVNFwa8CHNrpJ06Vy0WB6vas5qZ4qKaM5hehY6Z1NNksLSdDGXtfP9qcUQF7ac4h5XEUFrYa&#10;ICqchu/Q99vKSokOc0zbJ17eKa97TqLR3xLtpyv2ZQ2LL9TESLdv0PV8edUMPyusMUDdz1fEneiL&#10;WT4T5opPjsLCm3+bwhYXA9TzzKuIWtMK2jm/geYeU7uGluSHAZKM/whpEfraXWtkNEByH4LYi7sp&#10;4TCsVYriNH6AMcrSABGJ59ZkmX5ZqigNEJFwfLZ8D6yVTrzDZDCOdxAm5uoJw1K9qCmpZoZ+uO7w&#10;gzNkod8o6qNJ14UmfTXuO3xdD/FO6/tnqskWAxTYvxJ2NX0Vg757CT3s1Z9PS7LqA0R/K1SooDAC&#10;RmiUtwYNGkgT9N///lcxpw/VBtHcQGrhCKohOnDggOI5KggDRNDACBW+yGgOZ26AqNa5zZHS+GVU&#10;CdReWNI0BxBhboD+9V9q9mab+aHmu3WXvISve5RQvV/WwgaI9SRokMD4Yn1BC/Kqx3UYbCLx5AKR&#10;SWlkRpelROE50WGueqFx0ueyCQVyymxTkpDsvEERVjO/lpxcVW3f+WGArg78GEkG42FpgIwkx2U2&#10;QIRbj2rwWdwJmgfXQJMZkqhZhcbfC97z28CtZ3XF9sS1IV/IAQVSRYGEzom+bIYcXw7PUT+ZjsPS&#10;ANG8OV7TGiLO5xLSDO3h08XxaIPu4N7qPrjS682MbbsIw3pTX/iyxgAR99fr+wtkZYCIq/0/RODB&#10;OcIMhksDQ8dOtT6Rlw/hxphfTNv5Lusu46FMM/DgXEUchMcQ8SwIE0iKNxsV7uakWtAG+8pwpNDT&#10;GxThChNbDZBk5JtyIA+155VkboDiR72FxIPjZa2pqkQc6Zpo6NZ1FNtbP1mnkdObvsbEq7+hn/Ob&#10;qpl+VjRanbMBImiS1VOBa5GSpmxKZBTdywBhXCZdrakI1+n0y9h7d3qWBoiaxRy8N8ewRi9LA0SF&#10;oAexeTNAxKr974nCdyPET/la9RpaEjmkCjTn1pqeU5KlAQofXAWJd5TXL5MBIiZ8gqQL62W6l63S&#10;UjKNakZpKs2Zluk5E79TfC5Ae5j6u2TuA6SIY+Qb0K5ph7RI/8zxmEuso220ixvJj2LhYz5CSpRt&#10;BoiuX9yRmYaAelljgOj5p1H7UoURzPZYheiDm3ZjN4TR3HTnN+nTK6NEHpR4dIqMj+KNHfkWUu5e&#10;VMRJpjBhx6CMfY94A4lnV2a5X1sMEOVHc/4ojWHjcx79zUhWBki+Z+L/gwcPxn/+o69JKV26NOzs&#10;7OTEqFTr89FHH8nl9vbKfoVkghwdHfHjjz/KeYFom/Lly2PatGnw9xfPhYUKygARNES2cZ4gcwPU&#10;fGdpfPR3xjDYX/V8Xg60IteZGSBba36Itkdexq+TXkTz7rY3fyPYALGeBF0R0Et1XfAfWpBXPc7D&#10;YEtEYU27ug0S9o5A4uFJchLBxCNTRAFuHHSbe8gvmqrhzJn6jZzBmwp9MizFIeJK2DdKX8gb/Y56&#10;uNHvyq+PiYcm6MMQIg5aprq9Bdk1gVMrADNPN7YMgqDArpoo0DVBwv7RGc/5kclyFC0Ndbq33F68&#10;O7otvfTvhfG9OjBWPzO/2Zfo3OIz823M9GyIYZc+Q9dz1tUCtTlYGvWXlMadUHdDkUcvNQNkZMTl&#10;r7HGuzd23BsjCkfjsfPeOGzyGYrZno2z3O9Uj9pyu11ie2Kz73DFgA3Tr9UzrSPW3umrCE/QPs23&#10;WXyzQ6ZtrOHO+trQzPsT8eM+VL2OlmhXts64r4RIvyxrkOT9NK4X6ESB3Hy9gomf69M3cc8Vz4t4&#10;fnQbumSdtopnQ7epu0gXJ+rDiedHu6q1XKeZ/5eMw3QMBydkm0ZT/56EPXYWafsEJOwcJONSbC/y&#10;goS9IzPiFtvqRN6g2CYbyEiZwhIiXTfve5Mt9G4tbiDfpcTDhvOWcUxEwq4hcp2pn5w4X3lNzfaV&#10;sHNI5jin/6C/hubb7RhosZ0wYIvqi7xKnLfxutI9EtdM9iNTbJs1ZJDv9KqITQ1fxtA/SqKrYUJP&#10;a1BrAmc0QIWlgjRAhHGIbHMD9JcVE6H+JsyLcfvcQnMKNVpXCt/0K4FF/Wxv/kawAWI97vpdQC9V&#10;iuAbWpAfepxrgB53sqsBUisAM083eaoBKmasP/ELxl2h0eBeV838CaqRoYELiHqLSmHY7trQJSn7&#10;XPjGXFYN+yQw5/CbiF3eBJqZP4nCvXVN4Rgmt1DtWfCASjjY8lVM+LUUhi603vwQ2dUAFZYK2gAR&#10;HU6UwRddnzf9briqpMIAfdrhOVMzuOY7SqPmDNvND9HOnkZ/exHfdX4ej2wc/c0IGyDW46xnBb4C&#10;MkA3Bc8I8kWPfQ3QY8xDrgFicsGTZID8Jr+BmVfryuZl3c5VUC0AkAE657NXmh5dsgYpFv0dqKna&#10;/gfTVcM+Kaw4+IGstdNM/0HWcKhdS4bJC8EDKuNY61cxVZifgSOsG/raHEUN0K61T6wBIqjfj+n/&#10;Ti/jz1kvSvPzWefn0Hp/GdN6+mu+bW7pdOYVNFhVCt/0fQE7+5VVvW+5gQ0Q63FWVYFOQAZoAC3I&#10;L3ENUNHhP6CqyQDNrlMJh9tUhjMbICYLniQDFCvYefhHTLr6Bwa6vKdeCBAG6OL9o4YiTmYFa++g&#10;n8tbqmGfFLo5vYrDO7+GdkkjaGb89ETce6b4cK9PJRxpVRbTqeandyl0PaX+HGZHu4MZNUA7D2yS&#10;o7UlJyc/kQbIEjI5VDNEaZXaeltpsbMUaox9Ad93fh7Bw2yb/NQcNkCsx12lBC/q/5t/4hqgoiNg&#10;YFW4dKqAKSLzWdWoEhzaVZK/2QAxauS5D1AxZPn5P2Whpa+L+oAIF8P2ysEMjAMTUKFKkxwtlw+/&#10;9IVqmCeNLmdfwaFd3yB+WSNoZ/8GzYRP89QHi3m6odH6Hg2qDI8uFbCz6SuY8lspDO5dGl0d1Z+/&#10;nGh3SG+AvujyAhzOHkJERARSUlKeCgOU35ChanO4DP6c+RK+61oCV4ZXUL2HuYUNEIulIq4BKjoC&#10;B70G1+7VcWNaY4TvGoPo3aMRt2c0NHsZJjOJp5fqDVBWg3I8htyY9w7mXGuI0Ve+Q2/naqqFAkbP&#10;koPvIHZ1K2gX1IF2+g/QjKf00roJaJmnGxrkgObPixhcBTe7V4R967JYWrsMhv1YEkOnWD/imxrt&#10;DpVFi3UVMPNsW+z3nY2D9+fgsN9cHClEjvrPx857YzHmyo+qx/g4QOan3fEyqD2/JL7uWQIzB7ys&#10;ei9tgQ0Qi6UiNkBFR+SQ1xAw+HVo1nVCwuaeDJM9W/tAO7emeHZyP/R0ccZ9yQeYKUwQzQ2U3aAI&#10;zCsY4lgRrpt/gnZZM2iEEdLM/BmayV/JkcViR72DgP6VGUbBvT4V4dmN5lYri73NX8EyYXzGCOMz&#10;un1p9NiX96ZbHU++iu4nXseyW52LlKWCvrkcWr840eaIMD8LhPnpXQJT+5ZRTStthQ0Qi6UibgJX&#10;dNDkfdFDX0PcmPf1Q8EyTHbI4ZCfLPNjxGXlx5jtXhuj3L5Hf5e30OVcWdVCAqNnwrGqsN/5HUJX&#10;1JeDJGgX1YNL7/expdErDKNgQ4NXMP/PMpj4S0mMq1UKA/uVQr/1eav1Maezk/h75lVpPiQuRQPN&#10;/6V2fMUdqvlptacM/ppdEt8I8zO6T2lEDM97vx9z2ACxWCriGiCGYYoDF5d/iPlu9TH+yi8Y7PoR&#10;up+rpFpgYJSMdqgM+21f4dzSH9GncSl0b/ASw5gY3KokRg0tjQHb1J8fpmjofFY/yWrjDSXlfEHf&#10;dCuBCf1Kyz5aauljXmADxGKpiGuAGIYpLgRMfB0LXP/EFI9aGHH5G/R3eSfLYbIZhmEeRzqeellO&#10;llpr3kv4fnAJfN7heRweWk41TcwP2ACxWCriGiCGYYoT0SNeg+uqzzDvch1MvFpT9g0a6PoBel+o&#10;im7nyQy9mqlAwTAMU1zp5PSyrO1pvb80Gm8ohVpzSuKn4S/g664lMKp3aTwcVkk1Lcwv2ACxWCri&#10;GiCGYYojYWOq4dDub7HEtRamXv0L49x/wYjLX2PIpU/k3EF/730VLXaUZhiGKZ5sF4ZnfSk5TPhf&#10;s19CjbEv4tv+JfBT9xLo26MkLufTMNc5wQaIxVJRcagBurh6MHRbeiN+PHXyVn+BGYZ5evGd/gZW&#10;n6qBedebY5ZnQ0x2+ws/DHkR3w9+gWEYptjyTZ8S+PyfEvi49fOo1f1F7B1ecE3dsuKWMEAL/yqD&#10;aTXYALFYJhWlAbp+qI80QOeHfhYbP+lz8aI+mSNcMQyTP8TYvYYHU9/E7TnvwWV0NTj0Lc8wDFNs&#10;cRpUHm5DKyIwn0d2yw23hQFaXKsMenxRwslQ9GOxWEXZBC7w/Cic2TEcIdu7+ai9tAzDMAzDMIzt&#10;eHStgLl/lEbvr0q0NxT9WCxWUdYAxVwZD43PFuiur46OHVolTe3FZRiGYRiGYXJP7LAqONGmLMb9&#10;9FKyodjHYrFIRVkDFHNljAi3Elq/Y+kxc38IV3t5GYZhGIZhmNxB5udmj4pYU+9l9PnqBQdDsY/F&#10;YpGKtAaIuDYTmnu7oPFYk6D2Aj+uxA17DTFDq6iuYxiGYRiGKSjCB1fGje4VsK3xKxjz40u63p+W&#10;+MxQ7GOxWKQirQEyEOe1FLqHh6A5NDQsbtTbscYX2K9vJXj1qJh7elZE2MCi63BIX10o4bnZXeXY&#10;GIZhGIZh8pkbosxBNT5XulSAw99lsaruyxj9Y0ld/y9K1DcU+VgsllHFwQDFuE9A/O0V0D48mK7z&#10;c0iNm1/jDhmJjQ1fkUM32sKFjuVVzUlhcKlzedVjYhiGYRiGKQjm1SyDBX+WwazfS2PkDyUx8KsS&#10;t4a9+38vGYp7LBbLXEXeBM7IlfGI91oMzd3t0D44lK712qILOL1Q47pzarrrrmnIDZd3T0PEzgGq&#10;5qSgcelUHvP/LI0+X76AeT3+VD0+hmGebs5vHBG/1e7nTVMaVu/f/fMXWjEMw+QX/b94scnQH7jJ&#10;G4uVrYpFDZA5HtMQ57UEmjvroCUzdG+HzcQf6IN4u2qqRiW/of4+lzvrzU+/r17E2JafIvy6OAeV&#10;42IY5ilHpG3GNC/i8ojpUSe7lzIkySwWi8VisQpaxaYGSI0rExFzdXLe2NkacXYFO8Fq3LAqcPvH&#10;aH5ewJim76kfC8MwDOEu0jaztC7q0sioeOch5QzJMovFYrFYrIJUsasBKgBitzdTNS75hauh2Vv/&#10;r1/EtLYfIeTsENXjYBiGyYroSyOOGJJlFovFYrFYBaliXQOUjxSECaLR3lw7GszPVy9iQsv3EXRm&#10;sOr+GYZhciLy4ojuhqSZxWKxWCxWQelpqAEyErutGeJGVEPE4Mrw7lkJt/PIuQ7lTDU/o5u8jQhX&#10;O9X9MgzDWEO024hDhqSZxWKxWCxWQelpMkAxl0cidntTuHepgCW1y+SZ+TWp5uclTP77A4Q7D1ff&#10;J8MwTA5Ei7TJdWc37JjfItiQNLNYLBaLxSooPS1N4MwJ2dcBp+Y3hMPcBnnCcV4DHJpVHw+O91Xd&#10;D8MwjDVEijT41IZOGNXjl/QaNf7v34bkmcVisVgsVkHoqaoBYhiGKYZEXjQZINSoUe05Q/LMYrFY&#10;LBarIPQ41gCFOQ/HO9VfgTh8E7sXtFLdlmEYprjDBojFYrFYrELU41gDpGaA9q8difjbK1W3ZxiG&#10;Kc6wAWKxWCwWqxD1pNQAHdw8Hdq721S3ZxiGKc6wAWKxWCwWqxD1pNQAsQFiGOZxhQ0Qi8VisViF&#10;KDZADMMwRQsbIBaLxWKxClFF3QSOzMz4PjXw6zfV8WKJ/5oMTamX/oe/fnwTKyY0QIQoHFiGscYA&#10;3XUYgEEdv8e3n1ZGief+Y9r2f//9F95741W0a/gJloytJ4egNQ9Hc3IcXdkO7Rt9greqvoxnn9GH&#10;+9ezz8jf/zT9HG67eyjCMAzD2AobIBaLxWKxClFFWQPkuqMrXi71vMmYZEWLOp8IkzLaFM4aA3Rk&#10;ZVu88HyGocqK6lVeReilKSKM/tgp7nG9a0izo7a9ETruE+v/EWZJeU4MwzC5hQ0Qi8VisViFqKKq&#10;Abpt3w+lX/qfqrmw5BnB8ln9EHNlvAybkwF64DgI5V99QbE+K6pXrYgon8OI9Zwjw04Z+IfqdmqU&#10;fbkU/F1mmc6JYRjGFtgAsVgsFotViCqqGqAuzb9QmIle/zRG4PV9Ii5HRPocwYyxPfDsMxm1MGVK&#10;v4SQq6tl2JwM0LwRtRXr/vz1a/h57JZxExHC8Fw4uhRzJvbGT999gijfI4i7PhfXDvSSTe+M4apW&#10;KQ+H3XMQ/9ABuoCTuHZmHSpVeNW0/hlxfFuWjxHmiU0QwzC2wwaIxWKxWKxCVFHUAJGBeaNKaZOR&#10;ePXlUgi4vhc6P3vEeS1FzJVxuOtoh5deeE5hNq6fWyfNRk4GaEK/XxXrypctg5Vzh8J5/zgEnB0h&#10;m63FXpsh5w3S3tuFBP9j0gBN7v+7Ipxd/zbi3E5CI+Kl7WPcRmPu6OaKbTq0qg2N73bF+TEMw+QG&#10;NkAsFovFYhWiiqIGyH1fT/z3P/9SGImceOaZ/4Pj3vmI91qWowFyFAUJ2t58vTkvlfgvBnX+HndP&#10;DETUpZGm42r0+7uq22fHF5++g9i7+01xMAzD5BY2QCwWi8ViFaKKwgC57uiGf//rWVVDkRUmA+Sz&#10;IUcDRKO6dWj8uWK9Gs//79+w6/az6bhq/fSW6nbZIQ3QvSOIuTrZFA/DMExuYAPEYrFYLFYhqiia&#10;wFkaoJfLvIRBvVpieL822eLtugUa3805GiAizGUUFk7qjK8+ew//ysZs/e+//8G5PWNlGEsDVPOX&#10;L1WPw5wFU/sh/qE9Yq9NM+2bYRgmN7ABYrFYLBarEFUUNUAPTg1CmVIZ/Xue+99/4Xl2PXR+h6F7&#10;eCBb4r1XZ2uAaA6fW0f6IsBpiNjXWGGYhCm6dwSux5Zh1KD2+Pzjt/H8c8rhsccM7oD426vQreWX&#10;iuUdW9dBQsAJ1eMwR3t/L2I8uAaIYRjbYAPEYrFYLFYhqihqgMik/Pbt6wqz8fN3HyPm+mLV7W8c&#10;6o2vPqqIm4f7yN85GaBOTT5D1YqlcGh5G/mbBlWI8ZgKjfdaaO7vQ/uWfynCjhvaSRiZgzi8oq1i&#10;+X/+829sWjJU7DPzedHkrMvG18OYXjUyrWMYhskNbIBYLBaLxSpEFdUw2AeW/o3/CoMhDsFEmVIv&#10;oMFv76Jj48/QuennaFnnI7z3hn7Y6WeffQZejjMRey37UeCMBsi4nIxQ4z/ek/ERjX5/DyWe+49p&#10;fYkSz+GK42ok+B1GuOtIuU/jOoL2+9VHlfF3vY9leDq2P394wzRcdp/2v8raI7VzZBiGsQY2QCwW&#10;i8ViFaKKaiJUYsXkFnj+eesmQyUjQn2A4r2W5soAZQfFOW5oR3H8jtD6bJbHdPfEEHz1yety2G21&#10;MJb069ZMNt2zPDeGYRhrYQPEYrFYLFYhqqhqgIw8urZKTkaaneF49tln0env2gj3OWyFAdIPsvDO&#10;6+WyjPMZQcmSL+Di8RVIFOZH53dUcUzRbqOxcfEwvFDiedXwBI1KV6bUSzi+ey4bIIZh8gQbIBaL&#10;xWKxClFFbYCI2BsL4e+xBWcPLZZG5sCmaZJjO2fjmtM6RN+zR2KQIxL87RF3fZ4c5vroynbYt3aU&#10;adsAz73SAGXEuQCBnjtx4ehSHNo6w7Td8V1z4eW8CVr/EzJO7d0diLk6SXE8ErEsymsdbpxbJ8LM&#10;MYWn4zt3eAkeXN0la470cezMHJ5hGMZK2ACxWCwWi1WIKsomcEpGI85zDuJvr4bmznpofDboEf+n&#10;PjaxnrMzhYm/tTxjO0HcTctBFEaLcBTnKmWc3iJOcbyxHlMttlfBfQLivJaKMOsU+6IBFeK8lsj1&#10;quEYhmGshA0Qi8VisViFqOJQA8QwDPM0wwaIxWKxWKxCVPGpAWIYhnk6YQPEYrFYLFYhimuAGIZh&#10;ihY2QCwWi8ViFaK4BohhGKZoiXAdAYe1HTCi+8/phqSZxWKxWCxWQYkNEMMwTNHyyMUOexa1wpge&#10;P0cYkmYWi8VisVgFJW4CxzAMU3TQ5M0e+3thydh6GNPz522GpJnFYrFYLFZBiWuAGIZhioaoSyPh&#10;fawfds5rgeHdfkoa1e3nLwxJM4vFYrFYrIJScawBoi+iUYQoHNgKxaEWd2FBnZoDnIaoHhvDME83&#10;NJlz8LmhuLS7O7bPbY7RPWuktW/wSVNDssxisVgsFqsgVdxqgKhQcP1gb5zZ2BlHVrTFwaVtcGh5&#10;G/H371zhebCXavyFQZjzcBxalvtjZhjm6eCAYMusppg3ojZGdvtZ90/TLxvvavF//zIkyywWi8Vi&#10;sQpSxaUGKNzVDjcO9cH+Ja2xZGxdTOj3G+YMb5C+cVKrtLVjGyavHdMoyVo2jGuSeOvA4ES1/RQ0&#10;ZH6cNnfG1EE1Mb7Lt+mrR9VXPUaGYZ5OVo1okLJyZMPElXb1/VePaujktrR7z+R9439iGIZhHlMO&#10;TfweNf7v34aiNetxUHGoAYq4OAIu27thzZRGmNrvz7Qjs9onaE/MTUw6MQ+Jx2cjyWGO/Cv/r/LX&#10;clni0elIOr8GCW5rVPdXUNBQtk6bOmPZ+PqY3u2r1MglzVJNx2R2fJmOV2VZTuvUlhXFOrVlRbFO&#10;bVlRrFNbVhTr1JYV1Dq1ZUWxTm1ZUaxTW1YU69SWFcU6tWUFtU5tWVGsU1tWFOvUlhXFOrVlRbFO&#10;bVlBrVNbVhTr1JYVxTq1ZUWxTm1Zfq3TbuiWpBlW5UzMkEq9w4e98pKhmM0qrioOBujyru5YPqEB&#10;BnX4MS3q2Jwk3d5R6bp1naBb2hjaRfWhXdxQ/9dKdCtbI/HAWL0JulI4JoiGsT2zsZM0Pwu6f5kS&#10;OeS1NM30H1SPj2EYhmEYhnly0Mz5HfHDX0Ps0CppMUMr3zYUs1nFVUXdBO7uyYHYPKsZ5gytk6o7&#10;NjM5YWtvaObWRPyY9xA/4nXE21UTD1TV3CHCaBbWM5igtdC50bGp7z8/CHUejrOb/5HmZ3mPL1KC&#10;B1dNpZdAj8rxMQzDMAzDME8QxnKfHjJCcSMrlDUUt1nFTUVZAxThaofTGzthUv/f4L1tbKpu+0Bo&#10;Zv5sMD3KB8kWyJEn7Bcm6NwaaAvIBFHND/X5IfMzq9uXqSFDzM0PwzAMwzAM8zQSN6zSIvzf/z1j&#10;KHKzipOKsgYo6NxQOQTs2rFNkhLtZ0C7pJEwP9VVHyJb0Yg4E/aPESZoNXRu6+R+aYjs/EAauA2d&#10;sHRcPczq+mVK9LDX0tWOgWEYhmEYhnn6iB1S+VtDkZtVnFSUNUC+DgNkzcnZlf11CbuHIX7696oP&#10;T16h5nAJB4QJOk81QStx274fDi9vm2cc13cU5qc+lvX4IiWMa34YhmEYhmEYM2IGVeptKHKzipOK&#10;sgbo+qHemD+yNlzXjUpP2NoX8RM+VX148k5VaBYZ+gSdW4P7DnPTVo9umLR6TIPkvLB9arPkVUP/&#10;SA0cXJVrfhiGYRiGYRhJ3LAqCB1YGfHDKq0yFLlZxUlFWQPkeVBvgC6tH42Ebf0QP/ET1Ycov9Au&#10;aYiEQxOReGIukiywZllW28h+Syr7YxiGYRiGYZ4+IgZXxuZGr2Bl7ZIHDEVuVnFSsTFAW/sgfkLB&#10;GiBCO+9P/bDa+Uj8xIKquWIYhmEYhmEeN8IG6g3QyO9fOmMocrOKk4qyCVyGARplMEAfqz5E+c7o&#10;t20bXjtLVPbBMEy+Ej2yGryXfotrOxvh2uEOOH+2Fxw9R+Gk50icvNSPYRiGeYo5erEv9rr2xSHn&#10;3lg073WsnPQqdk8uB+/RlVTzlILGaIDGsAEqnioeNUDCAG0pRAPEMMxjQYwwPQFzvsQZxw44eG8q&#10;9tyfhM0+Q7Hmdi8s8+qMJV7tsfhmO4ZhGIaRLLrZFr2PfIIGq0uh7tKSqD2/JNotKIVdk8rhTiGa&#10;Ia4BKuZ6KmuAGIYp9ngv+xZHfaZg173xWOPdC/Out8Ak9z8w4vLXGOj6PnpdqIYe5ysLKqH7+YoM&#10;wzDMU0y3c3q6nq2ADidfRlv7Mmh9oDRa7CyNJptKof7KkqgnzNCwOWVU85z8hmuAirm4BqjoiB76&#10;GoIHVYX/wKoIEASJ/9PvEIYxMrgqQgVhg19DpHheYgVxKs/Sk0TAtA9w6tIg7Lg7GktvdcZkj78w&#10;2PUj9LxQBV3OlcU/515hGIZhmBzpfPYVdDrzMtqfLIO/D5VG8+2lZc1Q04WlsGTaq4iwq6KaD+UH&#10;XANUzMU1QEVHkDA9F7q9jr2tK+PI3xVxql0FnO1QHucZRgXf/tUQafcWYoepP09PAte21saBh9Ox&#10;+nYvTPGohYGu74lM7NVMmRqTmd5OFTDJ6WNMd/ocE06/h/Gn3mGeVhzfwQT7tzHu+NvofbL4fjTo&#10;71QZU5w+lc+s6nkwhYLxWel7opzqfXqS6HTqFbQ5VAbNtpZGvWUl0WtuadwZVTDN4rgGqJiLa4CK&#10;jvsDqsGlU3lMrlEK/X4oh1G/vIJxv5TBhBqlGcbERMHkX0vDf2U36NZ2QOzIt1Sfp8cZqtU679Ae&#10;u+9PxIKbf8Pu8pdc25MD3c+WQ19RgHQ5+jdiT0xHktMKJDkuROLJ+UgyYPy/5d/CXKe2rKDWqS0r&#10;inVqy4piHXFzRjMcalsWW4eXRf9Dr6DbafXnqTDocbY8BjpVhcfRztA4zhHP7HL5zKodO/1VW5aX&#10;dWrLCmqd2rKiWKe2LKt1vvPb4mCbstgxtCz6HRbPijALavfxSaCj48totacMGq0phUYLS+KeMEFx&#10;w/O3NohrgIq52AAVHQ+FAXI1GKD231fHPzXeRrdf30IPhjHQ87c3MfCPNzC9XnXEHJkpDVDc6HdV&#10;n6fHlRi713DmQi9s9bXDLM9G6O/ylmqGxWTg4NAcIY4TkXh4EhJ2DUXCRmGOV7WBblkzaJc2hnZZ&#10;E/1f5qkndPKPuPJPBVzoUB6Obcth7z9lsWrcq4VuhM6f6IjwE5OQeEg8szsGQ7ehi3hm/xbPbFPV&#10;42YKn4gZv8G9SwU4d9Q/K/s7lcXq0WXxj5P6PX3c6Xj6Zfx9qAwabyiFxgtK4eqYCqp5lK2wASrm&#10;4iZwRccDMwPUp0Z1jK3zFqbVfxMzGzDMm5glmN3wTSxs9AY2NK+GuKMGAzTmyTJAbgdbYtvdUZh+&#10;rR76OFdXzagYPRtP/o7I4+ORcGCMKED+A83CutBM/Qbx4z5E/Ki3ET+iun6If+apJs6MqKFVED64&#10;MoL6V4JPr4q42rUCnNqXw9H2ZTF7nvpzll90dyqL3SfrQXNsGhL3jZTpl3ZBLWgmf4X4sR+IZ/Yt&#10;fmaLAfScxA6vKp6V1+SzEjygEnx7V4KHeFbOimflWNuymD/7VXR/AmuEOgtz1+aI3gTVX1QSN0ZX&#10;VM2nbIGbwBVzcQ1Q0WFugEbXfA1rmlXDnlav4cDfVXCQYYg2VXC4TWU4tKsErcEAxT9BBujKrvrY&#10;fW88Zl5riF4XqqpmUMwr6OtUCZccuiDh6DT55Vwz909hekQBUuWaMkx2RAyqgvt9Ksov/SfblMW2&#10;/mXR+7j6c5cXBjm9Bp8Tg5FwcKJItzpCM/vXJyrtehqIEGbogXhWyAg5UtO4XmXR1179fj/O0EAJ&#10;bQ6XRqN1pdBmQUkEj6isej1yC9cAFXNxDVDRYW6AJteqgj2tX8OZDpVwoVNFODOMGS6dKiDBfsYT&#10;ZYDCx4o0xHcS5t9ojb7Ob6pmTMwr6OlUHgGnJyJh30holzcT6eQn4vrxBMyM7cQN09cK3e5ZAec6&#10;lMOudq9iwCH1588WBjiJ+B2nIWH3UGgXNzSkWfzMPo7Qs0JGyFs8K+c7lsO+dmXR/7D6fS9M2hwu&#10;I1FbZwudnF5G6/1l0GBlSYyYnj/DZHMNUDEX1wAVHeYGaGrtKjjQpgrOi8LuxX8q4BLDWPAkGaCo&#10;UdVw4tpIrPLuBbtLX6pmSMwrGHKmKvxPjhEFyeHQLKyH+NHvqF5PhrGF6CFVcLd3RVwQJmhPl1cx&#10;ZL/6c5gbxpx+G+EOk6DbPlBfUznqTdV9M48X9Kzc61MJLp3K4UCnshi2R/3+FwSt9pZW/P5+cAl8&#10;2OI5yc8jX1Csy4sp6nT6FTlnUIMlJXFmQt77A3ENUDEX1wAVHeYGaJowQNTciWp/qLB7mWEsSHyC&#10;DNDdxd9hx70xmOLxF7qeK6+aGZlD7bQbrCiJuosyaLZNmSnmleY7Sivib7CqlNjvy6rbFhaXT3RD&#10;wt6R0C6sq+8voXItGSYvxAw1mqDy2Nw3byMv9nIqj3snhkG3c7AwPzURP+J11X0WFZGiEH+8TTnY&#10;/51B6KC8N3d62K+SIk6azoJqTtS2fZyhZ+V+30pykIQdPcui50n15yA/oSGrP2j+P9PvZltLmcyP&#10;kZZ7MvKCKt/+B+2O2Z5uU1jqD9RwXkk8yuMcQVwDVMzFNUC5gxI1NdS2zQlLA0Q1QE+bAbrYuQKO&#10;WWRI1kAZjFp8+c2lzuWLzf2wpQZI7Vkl1LYtLGjI64M+E+Qkp/1d3lbNhCwhA9R+05uIiA+GuUJ1&#10;91S3twUyQPY31hpi1isxVYtxV35W3b6gOehQH4lHpkC7tEmxK0g+zpwXhTe1NCUnjgnC8qGwnFfU&#10;3mdCbVtrofA+vSvhTLvy2DBKmKCz6s9ktogwzic6IWH/WDk4h+xgr7KvooQM0OVJDZCalGB4w/VK&#10;PDFPdXtrIQPkNPBbpKUkG2LUSzv/L9XtH2dixbNyVzwrNJDGxmE2PitW0u54GTz/yv+h7Af/Mi2j&#10;+XssDVCLXRkG6KXKz+LFCs8II2NjTZA4n1b7yqD+0pI4PzZvtUBcA5Q/+p+gsWCUYJpggOBTQZ7F&#10;Bih3UFtY8y9IDuL/ESJRVds2J9gAZRighw7rEHb1hNVEeJxE8LGlqnHmB5fEcZHJOiGO7XE2QPTF&#10;zrGdsiD3sF/RFuK8V/yEXfcnYpLHn1bV/hBPowGKpGZE6zsjfvzTVTNe0JAB8ju5QTVdyYlEL0ck&#10;7B2hGm9hQQVQSpvM32kyL2rbWkvcsNcQLszdtW4VcKRtWfQ9qv5MZkevM+URf2yKHNq6uDbVZAOU&#10;P0SJ63hdPCv24lkpqP5ArfeXRunX/wVRTFUYoI6nXsY3vTOawP04vIQiHBkgClP+03/b3ByunUMZ&#10;NF5fEv/ML616/tbCBijvGigIF8ibasFxwesCm8VN4HIHGSC3qU2RmpxoSOKE0lJlZ0+17bODm8Dp&#10;jYazuAbagNuGi2m94n0vq8aZH1zsXF5+8b08tTlibp2Hz+JOqtsVJrYaoNOdqiD24Q3DVdMr5dZJ&#10;1e0Lg4vHO2G1dy8MvvihauaTFQNc30VUUojhDPTKTwNEnAleb4hZr6IyQBePtUfCnhHQzP5N9Roy&#10;tkMGKD7Ix3CHc68k5/Wq8RYWRgMUfv2M4Yj0Sn3gprp9bvDvXwkXOpbD1sG5bAp39hX4OdghYcdA&#10;aKZ9rxp3cUG7rCnSk9kA5ZVA8ay4diqHPd3zf54gMj/lPvy3qaxrboAIMkGN1pWUo7Z1sti30QAR&#10;lb78N9oezb0J6nTmZbTYVQp1FpaE2zjbh8XmJnB50yQB3chUwQUB1fx0FWwRJApoXYSgpMAmPQk1&#10;QFR9T18kIgbTyDZ66P+0LKemAZSZ0Fcha8MVpAF6GmuAjPjtnIgQh5UmAo6tQMilw0gX1zYtOQmP&#10;zm1XrCcebhmlGld+YDRAibHhMlPzXfKP6naFSWEaILV3it4Tik9t+9ywz3s05l5vhq7nyqlmPvlB&#10;57Mvy0ySZvs2IX4XRJ+eTPui/Yhlattaw5DTopB2eiG0a9ojfux7qtfQWug+mqdv+rRNfVtzLNPF&#10;jLB5v//WQPuJFs+aZZqeH88fvduafDRAWR0rLbPmWueWgjRAdM9vdKuAw63KYvhu9edTjYmn3pMm&#10;Qru8RaEOepBVOkXXSG373KL2HqjFn5UB0sz7yzAPU+6OLb/Oi54/emeM8dDfmFzGkRV0fF49KuCo&#10;eFZGblN/Lmyh/fEyKFUtw8QQlgYoO8wNEPHyW8/aZIL+PlRajgi3bMqrqudvDVwDZLv+KwgU0E2c&#10;J3hWYK42AlqXJviWFtiix70GyE8kPGfal5dN0cybBFDh9UTbcnKdd6/MDp4SmJvi5T3drlymTpHU&#10;7OmcyGDM23vHioSEmmudaV8Ol6YoDVBaaiq81wyEkwjj1sX6NqNcA5Q1ZzuUw/VVgwwGKAG3ZjRW&#10;3a6gyK0B2t30FSz6q0y+srruy4p95HYQBHruncTzf7xd5UwGKPyqg3xeCct+DUEDKsvnn94f8/eC&#10;3pNT4n2hZjK2FjDuzfkEu+9PxMSrv6PLuVdVMx5zyEw0XF0SDVdlxrzdtzmtD+gzrnpLlIMm0G8a&#10;SIFGFKJ5H9TCmcdPnW3Nt6MmcubrW+0pjfYOL6OBOL66i5X7abKRBlBQxm8t052+ROLB8foRtFSu&#10;oRrePcW9NtxPwqtHRVlgutBR3H+z9I3SNnqWsrp/VGC6I56b0yKds0xT6Tc9T4Hi+bAMFzlY/8wY&#10;939BpGuWZuVBX1FINNuG5qGhdNh8G+KReB6pluakeP7oHTTun/5PzTnVnj9j+myMmwxC2CD9NvJL&#10;tXifaTkdAy1LC/M1vAm5l7kBokIgpRWqxyqW0aSj1OfNuH2kKICaXydCbmNhlOidNN+G8O1dEffo&#10;Gop7QPFbGqBon0umbemczeOzFjqOh3If5TBlkfrzqcauk3X1NZYzflaN1xJKY8zPLSfomMzD0zWl&#10;czQ2UzZed4Ked8rXfftkzvdjxPnRO2GM97yA7onldsSNLMoH9B7Q+0HrjdtmZYA8x/2mSEcprnNi&#10;//TcmO/LnGBRaFZNfwV0PD7iObAMQ++D+XkRj8R50dDV9M4Yn036S2k4lZss47AFqjE8J67Fghk5&#10;p+XW8PehMnihvNLAEHkxQMSr7/4LbY/kzgS1P1kGjUU6PniW7UNicw2Q7XpekCJIF5ShBSoKEtAN&#10;7ih/2aDHtQaIEmrKCOmldh3fAIFndyIhIkifAKWny8SH/p8Y8wgxN52QcGiCKSzV4lCzKwp7dWFX&#10;PLrmiKT4KFnYJqWnpSFJE41IDwdErRYFzuFVZQZ7rkt1eG+fgiDnvcL0pMhtSbR9mMdJ3D24EP5H&#10;FiHxxFzTvrIjuxogY+HDRaw/Y5aAEZTg0+zM1HzMvIBMUGZMJs080TYmehSX5fbG/VDhwXKdayf9&#10;9dWvV4Y1mkHLQhJl+jRCjPm2dD7GTIoyHCosGLenBF3tPKwxQLQfOi/za0PHQ8dlfrzm+6e/ludC&#10;19IYnq4RHZPxt9EAuc/rJO+VeThzKMNq9t7zmRJeW/ng1X/jUMuyin3ktgbohigEX5zcBPcOLZHv&#10;gbk0Iffl80rEn1wC7cpWsjBKBWnKaM8N/wUPjq+BJvS+rIGTEu9VamIC4gPvIPTwXERP+lJ1v9nh&#10;sr8JNvkMgd1l64a+phoVMhcbXCZil9s8Bfu85mHnvXGK7ZttKSVNyKj9DXHGexci4kOQmpaCdPqX&#10;ngZdUjzuhLpjo+dI9LnwuiIsGaOR+xpgp9scGf+e6/Ow98FU9HV+Q65vurk0Ru9vlLH/m/Ow+oId&#10;2q15G4eurUSkJhRpYh8kTWIMzgXsxNCLnyr2YQ0e9l2RsK0f4id+pnoN1bjRvSLcZrfD3QP6exp0&#10;dBF8dkwV97EG7h9dIe5/uEyn0sU9TNbGQnNlP+KnfaeIw1iYp+febWZbhFw+on/+DWmdMWzUzXOI&#10;3tBT0cmd0tRzA7+G7755cv8PDi1EwskF0MzKKBD79qkE5zG1xDEukNsEyLRynkj3aV4jwzaicEfv&#10;sGOPD+G7fz7iArxlfw3aN4k+PNGzG2G/ALGTvzaFy0ifJ8u47xme63tLO8vzcR5bG3d2TkOkwyJR&#10;UB9uCmeE8hJab670JC20Sxtn2tYIFSIpLXPs+SG8d05H7MObSEnUyveEROmG9pEfwhxXIW7yNzIM&#10;5Vv3B1THHXFv6DiNxB2dZcr/ooZUls3QTnZ/Hz67Z8n19wW6U0tE3jsaF0b/Ja+hNsxP7scoXWSQ&#10;Kb6YE4uh29RdcbzWQrUElN7s6Gd9M7ggeztoN3azusYyoH9lnB3yg+l4cyLKYbHpvsUKY32jewWZ&#10;7l8YWRN+jhvFdfY3pVP0rKQm6hB73xORu0cjzmz0RDJATr0+wJ1dM2S88rqeXAztkoambch8kkmh&#10;5+bqwm4Iu3pSvgfpxjxfxJ+ii0eM7xXo7KdDM+nzLA2Qy9i6uL1FlD2C75reI3qe47xdoV3e0rRP&#10;gp7hmyLNpv2et/sNDx3WyHucan5eIix9zIrYOxFxI6qbha0in0V6ho3XLNR+ES5OaizPIcr7oqnf&#10;Ex2HNtAb2l3D8jxQBX1kudKlAg50zWWTSRVa7SstjY5afphXA0TI5nC5MEHUWqD59tJotaiU6rlb&#10;A9cA2S4yQAkCunnv0wIL0cAIMQIySD/SAlv0ONYAUSZCX/KOtasErw2jMxKmbJQeHyHDUkJBI3sd&#10;71gVQS77ZKEgO6WnJCHh4ATE2lWHc+/3kRCp7IStpnRdbKZjViO7GqAzvT4U+9L3d/Bc1gfXlvaB&#10;NjxAnGuqNAU68X+flb1xpecbpgIyfeWkAv6xdpXhPr8LYh54mhLklAQtQt3s4TnuD1zuUskUhgob&#10;8YE+InFNg/+eqablMj5hgM6LgrAxDt9l3eRyMizyi2d7UWCa2Fgkrpf1NWKUMYhENvzaaVyfWFts&#10;W1G/veBkuwoI99R/sXxgvwLBzvtlmDRxfamPjfuAj0z7JXIyQFRAoIziVO9P4LN3DhLjIvUFPLE9&#10;Ffbu7Z6OqwMz4nQf8iU0wfqvvgmhD8W6j+VyumaUkV6a2lzc62QZR8Dx1Qi+sEdua6mHW0aY4rSE&#10;zN2f1Z/Ds89kTnxzQ+WX/oUjrV7NFL8tBsiyUJeVEh3mIHhAZXktrsztKAq6cYY1WSv50UNoctnG&#10;/dy5Xljt3RODXN9XzXQsMRqgSI2y749Rxj5AVFPTcndp1BOZ1fKzw6TpyUm3Ii+gv+s7pn2RAdp8&#10;cZrJxJBik8Mx/NLncj0ZoO2XZxnW6BUeH4RobZjhV2Y9jPdEb+fqpn1YQ/zx6dCtEfd51Nuq11AN&#10;MkAPxHNrNAqkJPFOJERnfWzJ9y6aniVKU6kmgtLUhw5rFR941ERpbuKppYgfqW/upNY0OD0lUZxH&#10;W9MxkgG6sWaIfEeNSk/UCJP0i1xPX6wpPbo4ual8n3NSSog34id/JcNS4dG593vQRQQZ1lJylA7/&#10;M9tEAXmDIo9IuetsOiYjuTVAoaJgQ+nP2SE/inTlriFE1kqJCdXP42QIH3VktuI6UNqZdGUv4kWh&#10;1rNbRRzvIApP107J5UalJ+lwXxg6Y7qYk5IvbVccs7VQzd118TxRB3e159OSnk7lkGRs/jbiDdU4&#10;LSED5DarreFIrVPqXRcZ1rc3DTldHjdWDxH5msawVl30DCR7Owlj9r4MSwbI1e5n+cHTJHEtE/aP&#10;luup2SJ9zDrZ9W2EXnFQXH81Ub5Jw9Rn2QQu5J7hf5mVFvdIkX7SyGr2bSrAY0lP+aEhO8nzuncJ&#10;8eM+kmGNBsjyQ1eMMIHmaYK5qB+UrSbZCD0rVNts37osejiqPx/WQE3UXnlX3fwQagao0+mXJZbL&#10;szJARLmP/oV29taZIGrG3ErkKfWXlFQ9d2vgGiDb9R/BAwHdOA/BvwTmGiagdWSCytICW/R4GqAq&#10;sgaHElAqQOeUSJGMBoiME2VcAU47kJaD+TGKCsaaJQ0RM+5jpEYXvgGKu39NJrSWomWhp9aZCsin&#10;RAJ4vFN1RN5wkkbJUpQQ0vW6v2GoKUxuDRAd26l2+q9jVLhIU8uIaT+iIBRwYI6Mx9IAJT7yk0bD&#10;qITQe7jS603FvrMzQHTNaP/nhv0iCjyB8rwsRcsSQh/g2tCvTOGuT2kgj43WPTq3RRo5WWPU/2tZ&#10;e0jLY++44nLXygh3zb0BIugLet23nlMkurmhykvPyhoptbhza4AoU9TZzzQcefZKOD5HZPz6L6qK&#10;wkF2EtcrNfy+6r6zwvXiSCy71Rn9XN5UzXQsoUyIOqRGJWZvgKRRWlQSC0/1Q0qashCSleh+34lx&#10;QffzlWQcthignERGbPmtLqbzyYnBp19DouMC6JY1zdXQ12oGKCfRu6UzfFUn80vv1N2Di9TfaRVR&#10;eC2N+CXC59UA0bNKTbvODfs5UyEuK9G5Jvucl4XurAxQqjgGy2uSHwaIvnrbt6usr4Wx8pqnkOE0&#10;hI8dXh1R7vaGNXpR2vxoQx95H25uGKnInyi9TDw6VZ6nZtdQxTXMSrYaILoXPr2oJrisVROjzj/x&#10;OZLsp0O7sA7i7aqqxmmJbPooTH5uRAaIDAoV9C9Pb4VUqm2zQnT/E0/Ml/vNyQDd7lVJ5qHRvu6Z&#10;nhs15WSAspWIP9ldmF6xX7qvp8XzTx8UU4XRtUp0XmeWGcKrG6BsJcKnRQZYXe5Sg/ZLtbYn2pTF&#10;lDW2NYNrKwzJ8688o5ofGrE0QLXmvYSP2zwnoQ9k5uuyM0BEydeescoEUd7Tel9p2aT54UjbRk5l&#10;A5Q3dRbQTaN+PucFbwqob1A/QbwgTtBIYLMexyZwlHjSl/sAp22GN1kvjb8XAqb9gSiRucSPfENm&#10;rFRgTL6yC2lRgTIcFSRdJzZUJFSUCSds6w/N5C9kuHtzmkIXpSxwJbtuketi1/2De/vnKRM6kTkl&#10;Xdwi4ugr0W3uoXrclmTXBM7cANHXywjXvbg+5he4dROZ9djfEeVzRSZgSVHBcOteVZoVWYA5tFhm&#10;linaGDzcNhbXhukNwPUxNRB0erMs3KRoYnB7RhO5PLcGiAr4VEtAhQXKhOnY/HdNhueI70WYivAc&#10;+QMCj62Qx0DhfBZ1zGSA6OsyNdFx7/MOPO2+xc0JNRX7JbIzQFRQOtHlLdmsgKTxu47bs5riSu+3&#10;cKXn67g1qwU0Qb7y+sTdvSKvjwwrjI3/sVXiGqQgRReHG/Pay2sWdGGv3DZFK5ZN+FNuazxPWwZB&#10;oJqgFjY0h/vg1f/gSCtlszdzbBkEIW7277i5vI9sImKu1MDrpueVeDTjd/n1n4b6pWthVHpiPHS7&#10;h8mmLZpJXyDk4Cx5b40io510Zqnqvi2JFZxzH4XFXu3Qy7mqaqaTFYu92mPeuS7wi1COFmg0QG0P&#10;l5EG6EHELcMavR7pHmKqR210OVcWw12/gpPPTsMavZJSEzDnejMZhy0GiJrWRSUG4bDfHGy8MwQ+&#10;YcqCE/3/XMhW03nkxOwTHyPx2AxoF9QV18y6wiSRlQFKiwoQhmohdDsGIN7vhuLekpIu75TpIhmA&#10;8yN+V3xRpy/EiYcnQjP1G2nG/GfVlc3PzJV887jcf14NEDU7oncx2PWg4hhTHrhBu6i+CF8V0RO/&#10;EGnvXMMavdIT4mVTQTUDlJXyaoCo2Q8VNh+eXJ/xLohjTgu7C+3yZpBDQI//GH4H5ihq0qgGR7e2&#10;oyme6ElfieMNMKzViwqwN9YMVRbQxfOYcvNERo3g9B9xa2kPxPl5GTbQK+3RPcU7rV3cwLSv3EDP&#10;w21hgHY1fQXTV+VcqN164nd9n7VcjliomfKV4njjNvfBtcU9cH31ECREhRrOSi96TnSr28oPmCe7&#10;i7SInkPDc0L3INl9HzRzfhfxVkXktJ/wiNIxM6WKa0P7zMkAURNo93n/iKgz0gDaT8rDq9AuaWS4&#10;tx/JJsMpd13ldtkZoPSEOPGO7YBue39Eux9VPA+k1OBbcr/Ul+akyNNiHlwXcRqef3FeKTeOQzP3&#10;D9lULXLqj3jkftx03qRUUa6Jn/h5lgaIWrCk3D6NBJGGxzmtNjWDMyo9NRmaBcK4Gu5JbqG+WHfF&#10;e72n2atYMDf3zeBa7yuDl9/OuubHiLkB+vtgGXz8d8YcQJ+0ew7tjmfUBOVkgIgKn+c8RDYZoL8P&#10;lEG9ZSXhPN62+YC4CVze1VMQKqAbpxP4Gv4fIGgiyJMe10EQaN6D4IsiszRTsijY39o4FpemNMOF&#10;Id/Bo2sF2VGSmndQGErYqXqb2sSbK/zGWdi30dcqGAlw2m5Yq1dqgKeMQy2jlwloPg+DbW6ANA+v&#10;KwrCFIYKK9TOmb4W3Z7dQp7X2cE/IClOn7D7bh0nl5lzpkt1xNy/LtdHXNwn48qtAaJ+N3R9yHxQ&#10;4Tfg5NpM+zndQRSkPRxlQh7t6ZjJACVFh8C973uKfVmSnQGihJ7WUWZCzd3c7H6yOIZycBnzl2xG&#10;QAn+zUl1TGEvCpMWe/+aPA46B+rTRW3Habu7K3tlbJcHA0TQMdR7y/rmcG+VoT4/mZu9mZPbQRAI&#10;aqJgzShwlAGf6PoOkmIjDFvolUzNcsy2u9nvTcT63TSs1SstOgjx4z5UbKdGrN1rOHNtDBbdbJtr&#10;A0TQwAKeAecMe9XLaIDIvAzc8TsSUpRfT7fdHamIo/eeL6FLNivki2f0Uth+Uxy5NUCBmtumuGnQ&#10;g+47Ppb9jMx1NdzetE1ObDpdS37p187LXdNCNQOUHhsm+yfQeioguQ74LFPBMsXrhEwXqeB3a9M4&#10;w1K9YkVhzL6tvk+CEaohMldaxEMZf14NEDWJovh1Zk2MqWBLtfzm+6d+I+aFOPoAo9s5SN0AiWuR&#10;GuQlCp/C/BmaymVFbgxQiCjUnOoljGp0RmGT0gj3+f8ojpWaIlt+eEg6tVgR16M5dcQ7F25Yq5ds&#10;1WCmFL+rpqaGBN3LghoFjjA2h5z1R2kMG6o+0Ig5x892QOL+MdDM1DdltAVj/zP6CGNpguk+kMmg&#10;7aiPjOuEhmJ1xjtKTT1PdHlbce3d53VGqpkZSU/SyHuZkwGiwQ1CrwiTYaY0XSw0M35UHK9EpHlJ&#10;Z1cKM9Q6SwOknV9Lbmu8phE3zxvW6GV8f7x66vtrpqVkGCQ6r+MdqynO6+LU5oqaLzI4ujXtsjRA&#10;iYcnm473Qd/KuHtoqeL9I2VVy2ktNB/Q/D9Lo3/vUqrPR3Z82t661hLmBqjxhlIm82OkEc3ZY1hv&#10;jQEiPv/neVMYNahZddMtpfHDsBdwKo8GiGuAbNczgncEGoH5DZwveE6QJz3Ow2AH756oyPAtRRnl&#10;o2un4T/lN/kFhTJ6yjgibjkbtrBeabGhcp8FaYCyqgEKPbVeURA2NgGjwioluD6icE6j3Xks6i63&#10;p2Uu4+vLWhJLHh5bLbfRicI/1djk1gDR6EyXpjaT5ou+Fp/u+7nqfrw2jdF/mYsOhVvPNxQGKO7e&#10;FVw21spkQXYGiI6ZBp0ghV8/p7p/ItbPS55XiMMqRdyeUxrI2h56dmg9/Q03GEIjeTVABN2nP1//&#10;n/k7q0q5Es/I5otqcZhTkMNgkwE61esjReGSpNukrM2k9t4PT26Q18wkkQkb+3FkBxmgUx6jpAHq&#10;caGKaqaTHTkZoI0uk4R5ycjck9OSMONaA0UczTa9jIDIO4Yt9ArW+pjiyL0BuqWIv83mqgiJfmBY&#10;q1duDNDa498j4cjkXI0AR6gaIOp3YhhIgdI+enej73kY1uplboBo2PncKl0XI8zan3k2QP7CADmP&#10;+UumK7mSON+k82uyNEDJrptN+8+O3BggGqXrwsg/RPRmtQRWKtnjoCIuKhiH7R5nSmMtlaYV13dp&#10;E0WYgjdAVeQIfbN+L43efXIu1B490QQJ+0YhfsZPqvHlBO3v0j8iT2tTAUHO+5TPsLjGCYcnmral&#10;fo23NiuNulUy5NHWGCBL05ry4HKOzVGzNkAZHzKud6+Ah8eVEy0bDRAZO89lfQ1LcyeamDdLA2Q2&#10;+BN9ZLgyu714R5UGO78MULeuyqZo1vJO/ZzzSEUN0KHS+Khlhvn5tONzivisMUDvNf6fIowaVAPU&#10;ZFMpfNO3BDb0L6t67jnBNUB5FxkdrYBu3DbBQQENfEC/qY/QDwKb9TgPgx034TOkBt2WGV12ov4o&#10;SVd2y4SWMo4oHzfDGutVGAYoqxogv+3jFAXhrAzQTXEdrVVSVAgud7HNAN1cN0KccvadpI1K0cbi&#10;xoSaCgMUfe2EYj9q5GSAcjORYaTbEVNY6vdDI9V5bRxjem60/rfg3k9ZI5UfBoigoUmbvZt1c7h3&#10;X/m3PB+1sJYUigEyf66FdCv1fTyMeIqCtmz+aF74o2YUs2sotlODmsBtPdtINknrfr6iaqaTHTkZ&#10;oC0W5kU/iekvijgarimFG4HKDyDmceTVADVaWwp3H+lrGI3KjQGadrSa7Fcjm51ZXL/ssNYAUW23&#10;ucwNEI12lVvlpwGS0wtYGPAcJc63KAyQ8+i/DFvlTpYGiAqulOY/PKGcgFdKPIe6DV0U2xvDFJYB&#10;6jc15xqg9Xs/0A+AMFFf25gb6FzcyPyItPbe4aWKdCU9LUXfd8es9ksO7LJrumGLXCgXBoj6lZor&#10;2eOAaf9ZYa0B8to01rBGL3MDdH3lAMPS3Ck3Buhkjw8zvWN5MUBk4D0NBqj3kNzXABHUf/Odev9V&#10;zR+NWPYBarGzNH4e+QJ+HvUCWh9QNmXLyQB90Ox/6HAy53napAESec7XfUrgwnCuASps0bw/6wR0&#10;04IFtQVG1RDcFtA6GinuS4FNelz7AN0TmSl1iKR+O4nnViNNZPaUYWQlas+uXddJjgBnaYBSQ+8g&#10;6fSSbKHmR7TvoqgBssYAnRUGSBbqhagJRejp9Qg6sjBLAvZOl3FlZ4CoUEQDDZgbICrQ3xKJuDQm&#10;STrZl0ctfiOBB+fAY8gX+WqAaH4EGp6ZpPX3Ut2vOffXDjCFPW8YPY6GQaUCEikpKhQ3xv5q2obI&#10;LwNEUHO4psIEPWOWCBPvv/pvHMyh2Zs5BWmAqA+Gag0Q7c+wDWV2NPjI/WOrxKUz++hgZQ0Qse3k&#10;nxhz5Qf0uFBZNdPJjuwMEA1vuuniFIsaoERM86hrCk8Zbb2lJfEgXNmEL0TrK9cXBwPU53Q5aFe0&#10;hIaGqM7FELV5NUDUXNjSAFH/oaTTSzOlhebQ6IHUNyxLA2RWgKdmy1kZICooZDJAYjvq26G2XxOn&#10;FkO3rmOhGiCaN+bSWKUBonNKvrhF/RjN0FE+Z4iHCq1kNKiZYeD53YaYlEo4u1Kxb2O4gjRAlGbQ&#10;VALjfi6JHkfVn1Nzph2tDu2yZoifnLth8ek8rnfTN7H02TNb8VFNXs/LOxFvNoQ1Qfm+pQGifmDU&#10;FE3teps4tQjahXWt6gNEo62aK1m8I+bHQFBaeL9vJfnc0W+rDZAhjzbKaIBoSHVLAyTPS+1cLNAu&#10;ri+vpVUGqPv7+WqA6Fm5IPK3SaIMM2ht3iaZfrdh1jVBlgYoO7IzQLQPGlRHLZwlZIBoDrovezyP&#10;kOF5GwSBa4ByrzoCumnU9O1tWmAhmhvovoC2cacFtuhxrAHSZwDl4DLoawSP/FhkvvoZkqnQkHh0&#10;OnSex+TQpOYZLSnJbZdMtIIvHjIs0Ss58KYcOIEKAhQ//aXZm6mtN432Qxm3cd9kutynNVNm9GI/&#10;ul1D5THQbMvGbXMiP2uAnDtVwM01Q+X2aUmJuG5RoDeGowSeCvfGZTRstt4ApQvTlDGiHEETnNE8&#10;IuYGiAafuL6iv2xfnaqLlwMPmIchLPdj2QcorwbodLvyiH2gL9BHeTgowhFkcmn/hPkcQ8br5jqp&#10;sewfRBPYJuvixA1MR6zPJVzuqh8kg8hPA0RQ36mar/8PzxoS4nIlnsWx1lkPeKCGLX2AKIO+0EX8&#10;tTBAyV4n5XNOzytlYrTd5X7vI1mjHH418cwKmdnTs03DtB5rUwGPaHheM6VpoxAvCsFq+7dk+5Gf&#10;MN69Bno7V1PNdLIjOwNE5mbSkdZITlXWYK241U225aZMjyY2bbfmHURrMwoJ9Nx7RTnJOIqDASIi&#10;VjSElgxlHkeBs9YA0fqgATT8tb55rFEp4Q8RNeJNRbpI6R8NAU1ffak20Lh/VQMk3t24AxNlOkpN&#10;J+l9og7+5umy0QDRM0iDm1A/TnNpdgyR6+gZpP0Y01iaGJPOhwq0+uWFZ4CI22N/UjTXo3PS2s/K&#10;dKyUN/mLwi3NV2acmJWgbfTDOZeTc/qYDyxiLkp75CAkhnDGsK4iXbM0QDRgBN0j2ifdJ/MwuYEM&#10;3oEWr2LcH9Z/0desaA7N9B+Eac+YmyY76Bzk8MkiPaEPagrjIN6/ZM8jquGor5Dn7L8NG+pFRiF6&#10;2g/yetM2dA3oPoSJ86C8mz7aGY1KTgaI5kGLumPxgTQyALHjPpLHbLy+ZFxPtq+IuJk15IAXeTVA&#10;0UNfw62FnRTvb1piPGIU56U3HI/Eu0bnRfPV0W9aR9sUhQGia3G0VVmM/Mm25m+WvNtA3QTlhwF6&#10;t1HOzd7MIQNUd/FL+LZnCdVztwauAbJdZGroxu2Uv9TVVWC8weVpQW71OBugiNuuslOv9+YxONVe&#10;n8kQVENA8yhk6oB6eYdMwALW9DYs0YsKwoEn1prioJmTjbMw05CYUU4bkHztsH7fIsG5NPoPRUZN&#10;idaDA/Nk0ypKbC2PNyvy0wBRQf+ayBjkfBfieO6tG6QIY5z4laCBAozLTwoDFHXnsjyHsDObTMvp&#10;GGgy1YuTmshjIJEBImNwYfB38vxpRDmqYTGGIWiCVCro0H5oNnFjXPlpgMhM+J/eIo85KToUHoM/&#10;VYSl/cp7JzCf4JXuD2W4sQ+vy2uk8b8FryXd5BxJ1Pk0YJ++VozIbwNEkCFr+PZzqF7qX6Zrkxts&#10;MUCUaV7uJjJtrwvy2hsVJ64BPed0j6mAStuGDX8LcQ/0g2QYlRgdgot2P8lrR9dD9v8yr/0U1zHl&#10;+lER3roRy45v/gyTr/6Jfi5vqWY62ZGdAaLMqs3+V+W8PObyCnVB/eUl5Ug+NErc6nOj5HNjVGp6&#10;CjbcGSTjKC4G6MyW7/Wdp8dYN6kkkVcDJNPFZe3l/TSK3r1Hlw7idOfXFOkiPQfHRPoaemyxfo4V&#10;EZ7SRY9pTUThStmHh+YruzStBU788xa8t08Vz1OY8hgNBojiIGMT98DTsEavRGqqO66WKW2nQp5x&#10;kme3KU2R8tAd2rWFWwNEhA2pimjfK4YthcS+UhM0uDq9uelY6Z0xHuuFUTWR6HNBFLTHyPD+/fRz&#10;btG1SdYpB81IsyigpsSEIZ7MhWHf9E5Th/ogl/2GLfTShtyT94hq9fMy07+fOLb19V/BiE45N38z&#10;4rP2T2jm/JGpxkYNOn4yGnT+15b2UhTI6dkIv3kepzpXNV1HguYlonAUPnhKDXGtzQYCEGHiA71x&#10;od9npu3pOaH4Kb2/vWqAHMWNji8nA0SGImC/8h2nfM7ffrmM13h96Z767pkj8oakbEeBs9YAEUGT&#10;flIcF51XgijDXOj/eebz+rs8ri/riRT/a9AUYQ1QoIhziyjgj21mW/M3S2hen7frZTZBeTVA1Oyt&#10;46nc1VDRR7M/Z76EWj1fUD13a2ADZJto4APjzVtJC7JQC4Fxu6q0ILd6HJvAGQ1QpPdFwysMJMdH&#10;I/L2RfidWA//U5sRc89DZuBG0RCk2lVtZHiaz0f3QKwXCYxJlNhEBuORxykZB3XGpE70srAn1qVS&#10;R0gRlgoKngPez5TQ0IAAIZePIuKaI9JiQhTHmxX52QROruv9thy5SZ5LRCCuGAoOsuAvtj/V8yPZ&#10;d4aaGkTfdJJhLggzFOruIPejDXsIlwGfm7Y/LY7BvOBMBojCkKmIvH5aLqPzvjazlfwaZQrX53NE&#10;icIB7UcOQ92jer4aIOLahNrSuNA9fHTlGE63p/mJMozrtUU9ZO0OjZhzb91AObcOjfRHs2vT6HXJ&#10;cRHwmiSePXEuAYYv31R4uzlZP2Ic1SJRRmM0QNcX/iOvu/kx2AINkX24Ze5qfozY0gSOCBlYBWGX&#10;j8hzNIqua8y9a9JIJkcGINFhtny2ozb3y1SIpWc9yHmvHB3JcoK+tPgIaGZkFM5yImh8dUy/VheD&#10;L36kmulkR3YGyMjRu0sVBoaadgZH34f9jXW4HnA+Uw0RNX8zTlRaXAzQ5GNv6AsluWhSlFcDRMQI&#10;w6X1Oi2vmbno/lM4ShepqRZNrpgi3ivaV1qYryn+O4Pfl+lObmRugOQxbOqdaSAESoMpXQs4uxN+&#10;JzfikUhHEoQxoloTGsZXt7lnoRsgInJuHaRqow1b60VpRZz/bfG+7JfXiwZrIRNozIsSj82UtRjU&#10;xOz88F/lSF8mieNN9fNAxPI2Mt0xSSxPCbkj8sdPTPt+NKgK/B1WGTbQi65HnP8tBJzZhsSw+zbN&#10;A0R5K6VzM38vhd6zrDdAqw98CA0NVz7hU9V4zSEj4961ohw1z3LCZTqHIJcD8tqZ8+jMBiSdWiKH&#10;448dXhWxx+fL/MVcFBd9zJNhHDfJ8gGVC+g5TRd5gXZBnRwNEBE96UskRSk/pNA9iA+6K59/Sgsp&#10;r6T3hMgvA0TXJebApEznlSIMMpltKtfQuUXccpHPjTwvatq/vFmRGaArIl+aV7M0+k2x/lnJic5O&#10;L2eqCcqLAXqvkTA/jrlvnvf3wdKoMfZF9OtSSvXcrYGbwNmuOwK6gTTQwYu0QEWrBbRNlODftCC3&#10;ejwnQqUvD5UQ55NhgLIT1Yoku+1SxiMSudQQb5mwWSOjASJktbPHUcOazMrviVCtNkACr+kN5cAD&#10;JEo4H55YJ2f2f3BstcgMRKJPmakmBj4L25vC+KzsbcqgqTncjbXDZGEgITJINqczFoiNBoi4MamW&#10;HM6aEuFUkQgHisKJ26x2uHtgoem4afCJu6v65nsNkKRrZYQ4rtNnFuIYaEJCakpxbWlvhLmfkNeF&#10;ji1eGN1L3avL2iC3mW1kfJRpUd8lY1xXhnwFTfA9uX3cXXc5RDcZIzJN2kf6iQ5p3okgh5W4Nb2R&#10;8jgKEVsNEBVOIzcPENdEWfg3F/XlMG6fcGa5LFjmJCpUJOzKfd+3Rc41MeLy1+h6rpxqxpMV1hig&#10;bucrwC3ssLyXOSkiIUCYsXqmsMXFAPU9VQ7Rq5sLY1AjY+6XHMgPAyQZKwpIohCeVZMsSxkNkNwH&#10;cXadfF/URMdmLLgZZWmAiARhEtKTlSYoKxWlASJ0e0YgXatstpedNEdnyBr4k93eFQVZ5WAcaXHh&#10;psEvwneOVBSEKc1KvLIbch4aw74jVnWUaWNWssUABYl8dW+zV2H3w0vodVD9+VTD7kQlfd81Ggku&#10;h6abRgP0wH6l4Uitk3yeJ+mfZ9pHksdBq9IpUm4MEEH9hVIj/eUzlJ3y0wBJRr2FJLc9cnhra1SU&#10;Bih0YCUcbPEqhn//EnrvzFv/HzXM+wRZGiCaC6j+spISy/l8zA3Quw3+q1hnLdRsuvHGkvi2fwks&#10;6f+K6vlbA9cA2a6aAuONfCioLjDXXoFxfRdaYIse52GwE49OExlofPaJlMhIE2mITpXwRNL5tcLd&#10;KL+4ZJIoOCY7rVCEo/bOaVkkkLYaIPMaoKsDP5ad80mWBsgI1WJYGiDCa6IwJ1EZ82mYKzUhThTi&#10;Gyq2Jx45bTaZIKPod7D9YtNxmBsg4trwr4UJCpPrLEXNQe7Mb5exfZdKiLmpL3xZY4CI++v1HaZV&#10;DZCBoINzMh23UXHezqbtPAZ9isRwcb+ENH43MiZHNXBbxG8s9IU6rjEtDz0lCnRmCjm+XBGuMLHV&#10;ABmRz3oW74q5ASIStghTnFUhVMSRHh8hChS1FWGs5fTW7zDh6q/o6/yGauaTFY1W52yAjBx8OBsp&#10;aeqFCCqA34+7iqGXPs0U7sDDGVkaIOKwn3IiTksDRDyMVzbjyq0BIvbt+BTaxQ1zVQuUdEFpPswN&#10;kJEUX+U8JJkMkIGkE/Nkupet0ujD0k5lWPFspt4VBXvL50z8TrnpIAqLdor3Vc0AETSpJU3smSke&#10;c4l1aeH3RWG1nj6cyD/Sos3SPbHeWgNEJB5TmltrDBChmfkzUoNuZn+sQjQZNw3YQGFSrlkMOS7y&#10;oMQ9wzPitauOlNtnMsVJ8+2YthEkHhfHnMV+bTFAlzuXlyN6jRmc/SSRanis/0UaB2tqgQgavS83&#10;UhggAzTpeLpW/2EvS4l1KfdcTeaSnq1085o78TxaGiDJqLflYDFZxi2WU2sP45xd9BxYGjJzA0TQ&#10;hLHmymSADOjWd0a6MMQ5nVfqwyuK+ZfS4rI2QJKJn0rTZC5bDdDVLuWxuFYZjG+ff7U/lrxjaA5n&#10;aYA+7/y8aRjsr3sp5/MxGqD3m+auz485NEpcrfkv4ZP2z+GenW0DIBBcA2S7qBnceEGKwGh04gSR&#10;glTD72TBbMF/BTbpcR4GWzLidWjm1ZQzM+vWtJcZDBUSdavb6GcQN/tiliXjP4Z2SUM507QMS3GI&#10;uLSrWuvb4o98Qz3cyDflCCw0EZkMI8O1tXoG7uxqgKiAfnt2c2Ei2kqjoVYg9p7TEt7z2kizZLnu&#10;Sp+34TWlHu7M+1vG4S3+3prWAFd6vZFpWz0VcX3ML/Ce20q/vfjrafct3Lq9ZjqOq4M+yRTOrXs1&#10;eE2uLeOnbe6I4yGDZTmsNOE1uY7c5uakWpnWqUGjx92Z30bGrRafkWvDvjQdo/HY5ahuXSubtjHG&#10;ReuvDf9GEZ7Qn2cLuf7WzCam5Vd6vi5rfYxxW44WV5jY0gdISVVZ2KRhlk3PufhLQ9jSSF6Zth/z&#10;jnyW6ZlWvFc0c3guRiizxGvOO5juWR9DL36KLuesmz289b7SqL+kdKbalawMEDHQ9T3Z3G7ejRaY&#10;f6OVZLZnY4xx+yHL/VLNlH7b1pLZ15sqRqwb6faNaR0x41p9RXhimtin+TYTr/6eaRtreLiuvn4W&#10;+LHvq15HS6hgZ7qvxMrWmdIueT+N6wWywGq2XoHYL6WhdM8Vz4t4fmS4rNJW8WxoF9XTp8cUTjw/&#10;8jzEOs20b5XHSMNkZ5NGy+d1RUsRxixtpzR2WVMZl2J7kRfIfMAYNx3r3JrKbbJBM/OnjLCESNfj&#10;x+c8wa8e8W7N+FG8S80zztsQBy3TT6Rp6Ccn3it5Tc32JUdRs4xTFFYVeYvcrmmm7eR+6byN+6Tz&#10;liMJWlyfbKBamXu9K2Jb41cwpMZL6Gaf+y/63ZxeQfiqRvoh8UflnO/K59Xs3HJE5XmW0H0XRoPy&#10;a/NrINOqJY1EuSKj6aBEpJ+K6y+2laMumm9jBhkn0301xk1D1YvjV2wrnmPTc2rA8t3VTP9esZ7u&#10;k/l6BSPeEGWbP1XOSzz/dF6GSY7NkWm7WfxyYArzbcT1s3ymrH/GM6BBSHY1FenhbyVtelashfrt&#10;UHM4cwOkNhFq440ZfZDIAL3fxLqhrrOi5Z7Scojtbn1Lqp6/tXANUN71nmCK4LCALiJxRDBR8Ikg&#10;T3qca4Aed7KrAVIrADNPN3mtASpOrDrzm5yjp88Fff8bNahDLA1cQNRfXBqTD7dBokWtlHe0i2rY&#10;J4H5h99G/LIm+sLzyJw7lzOMrVBzpqOty2LKr6UwcG7ua3+MbN37iaxR0EwVhmKk9aMYMo8PNAqk&#10;w9/iWalREkPGFVztjzlf9cio5aE5gMzNz0etn1M0g/u0w3Om/9sCGac6i0vii67Pw3mw9YNaqcE1&#10;QMVcj30N0GPMQ4UBqqyoAVIrADNPN0+SAfKf/CZmetTBsEufZ9kXiAzQxftZ97VLTUvF9rujVcM+&#10;KRzY9ZX82qulL9RmE0IyTH5BBdqTbcrKiU8H9sj7aF4XN9eAdmF9aKZ8LWtn1PbJPJ5Qgf5Mu3KY&#10;W7M0hnXMn5HfbOGXMS/g4zbPSWrOeFF1G1tpvqMUfhr1Amp2sX30NyNcA1TMxQao6PAzM0AzhQE6&#10;3KYynNkAMVnwJBmgWLvXsP5kDdk8bIDLu6oZUU4GyC/+umkEtyeV7k6v4vKmX2QTXdmcxYqmRQxj&#10;LdQxnoZ1nvNHKYxoWwpd89BsyEivM2Vxd+1f+ibo1O9mFBv3JwEaeIpGeqU+YqMbi2fFoeCavuUE&#10;jRTX7lgZCQ1YoLaNLbQ9+jL+mvUSvuteAn42Tn5qDhugYi5uAld0BAysajJAyxpWxvG2ldgAMVny&#10;JBkgInLka1jiUkv2ycnKyFwI3YHk1ATTwAT0NzoxBPb+CzHI9X3VME8a1LfCadtP+qZF1OF53EeI&#10;H2HdhJMMo0bkkCrw6l4R+5q/imm/lcLQ9qXQ7Xj+FWjJBF3b8LscyEM24Rz7QZ76DTJFBw3bTvM2&#10;HWz5qhwe3a61MD/5+KwUF6jpW72lJfF17+cxpe/Lqtcit3ATuGIurgEqOgIGVMWFrtXgOPAH+Cxq&#10;D/8l7RC8tB1Cl7VDmID+Gv9vxPK3tcuKIpwtcdkaTm1ZUYSzJS5rwyWeXGgwQE9OLYD74g8w62pd&#10;jLz8DXpdeE01Y2L0bN/zGaJXNJEdvjVTv9V3sLZy5n2GoaGSaeZ+n976L/mr672Msb+WxOBhBdeP&#10;48T27xG7vDG082rqm8TRxxs2QsUeGjafnhXf3hXlHH/r6r+MCfSs9C26Zm8FCc0T1HBNSfww9AV0&#10;6pW3gQ/M4RqgYi6uASo6wge/hoeD3kT8hm5I2N6fYbJnx0D5RfVJK0B4LvgA0z3qwe7SV+h1nk1Q&#10;dgx2rAD/1XXkqGGaecIIUbM4GupamKG4kW8iauhrBqowTzFUw0NQIZaaud3qUREXO5XD4VavSuMz&#10;4ZeSGFWzJHrvtH3AA6s4+wpGO4hjWSmM+9Im0MwVRmja9yKv/1SYIfHMjnhDHC8/s0WK4VkJF89K&#10;4IDKuN2zopwI/GirslhbvwwmiWdluKD3dvGs5GNzs+JCx9Nkfkrhx+Ev4NsuJRA6LO9N34xwDVAx&#10;F9cAFR00eR8l/LHUPICG6mSY7Bgv3o8n8OtprMBl5ceYfrW2rAnK7fxATyMz7d+E85af5fC8cpCE&#10;BSId7f0udjd7VfCK4a/5/y3/FuY6tWUFtU5tWVGsU1tWFOtelUNbL61dBtN/LYnRP5bEiE6l0GeV&#10;KMyeKdxmTHOPvI1rG36DbnkL+SGHpphw7FRN5ZjN/+b3OrVlBbVObVlRrFNbpr5uR5NXsKxOGcz4&#10;rRRG/CBMcvtS6L2CjM+T1+SNaHu0NOov19f81O76Au4Pq6SaR9kK1wAVc3ENEMMwxQGXVZ9itlsd&#10;jL3yEwa6vo9u5yuoZlqMGWdfwfq9H8Bxx4/YM/8LjBUFmQmNy2JUk9IY0UQUYpinErtGpTCkVkkM&#10;qVMS/dsJ+pbC0Gll0PWEyjNUyHRzEqZs98c4veNnbJz0IcY21T+zaufBFA7GZ2VA25Lo10c8K1PF&#10;s3JS/f49CdD8QjTXT625L+LbfiXQvsdLCM2HQQ8s4RqgYi6uAWIYprjgM+MtLHBvhMkeNWF3+Uv0&#10;dXnT6slSGYZhGEaNzmdfRuczL6PNwTJosLIkaox7AV92eR5D+pdWzYvyA64BKuZiA8QwTHEifHQ1&#10;HNnxNWZcq48J7r9JI0RDZfd0fo3NEMMwDGM1NEx2W/uX0WJHaTnK228TXsLXvUqgTrcXcWVwRcQM&#10;r6KaD+UHbICKubgJHMMwxZH7U9/EkV3fYfaV2ph89U+MufIDhl/6AoMvfoj+Lm+j7cFX0HpfGYZh&#10;GIZBKwPUvK3ZttJouLYU6iwqid+nvoQfhr2Ar7o/j2Y9XsSmgWVV85z8hpvAFXMVhxqgi6uH6GuA&#10;xn+o+hAxDPN047jhU6x1+hPzL9fF9Ku1MOHy7/h1TEn8ZPcCwzAMwyj4fvAL+KZPCXzf7XnUbFcC&#10;fXqXhPvwCqr5S0ERKgzQ+gZsgIqtikMN0PkBHyZopn0nHpiqmR4ghmEYgkaLCx9TDSHjX8eDqW/h&#10;6Ny3MGZcVYwaWxWThrwsmZjF38Jcp7asKNapLSuKdWrLCmqd2rKiWKe2rCjWqS0rinVqy4pindqy&#10;glqntqwo1qktK4p1asvye93QfmXQpWspDOpeGieHlsfdIZXgN6wyIgqwmVt2hAzQ1wAN/fYFV0OR&#10;m1WcVJQ1QAHnRuHElsEI3tjZR+3hYRiGYRiGYZjHjQd9K2JNvZfR6/PnVhuK3KzipKKsAYpxnwiN&#10;71bo3JeGqz08DMMwDMMwDPM4ETusCtz+KY/Zf5TGyO9eHGUocrOKk/KjBigx6BTib69EzJVcGqAr&#10;Y0W41UgQ4eMmfBio9hAxDMMwDMMwzONC0IDK2NPsVQz5tmT63L9KvmwocrOKk4qyCRwR6zkb2vu7&#10;ob20WKf2EDEMwzAMwzDM48CDvpVwtFVZTK5RMn3w1yW6GorbrOKmIm0CJxktwi6Hzu8IdPsHhcaO&#10;rJ5sfIgChYO+16eSgYoGjL+Ny8x/Zyx7NDj/Z/W1Fqr6vNOrIq51qwjf3sZjsv7Ylb9tCae2rCjC&#10;2RKXreHUlhVFOFviKuxwasvyEs6WuAo7nNqyoghnS1y2hlNbVhThbInL1nBqy4oinC1xFXY4tWVF&#10;Ec6WuGwNp7asKMLZEpet4dSWFUU4W+Iq7HBqy3Lexrc3lfUq4nbPCrjQsTx2NHkFU34plTrkm+c3&#10;f/l///cfQ3GbVdxU1DVAEveJiLu9Wpigo9Dd3hodP/kTv7jhryVtbfxK+oo6ZWALrp3Kq5qTgiZO&#10;mB/PbhWwoq76cTEMwzAMwzBPBktql8FyweK/SmN6jVJpg755IXrcLy8MMRSzWcVVRV8DZMB9AuJv&#10;LYPm3i5o7h5M1d7akxBycU3akentkw+Mb6zbP7axVjLBDMvfhmX2U5tpIza21aoZlILGvWt5LK5V&#10;GgO+fhGD/ngtxXScVh57pt+2hFNbVhThbInL1nBqy4oinC1xFXY4tWV5CWdLXIUdTm1ZUYQzLNs5&#10;pGbAwiaV9kz5tdSyyTVKLWUYhmEeXwZ/+9K+Pl/8r2ufL174eOpPL5Y1FLFZxVnFogbIyJUxiL02&#10;UzaJ0/hsglaYIdk/6P4ew1/z/5v/VVu2G/EH+yHerpqqUclvqNmbR9cKWFKrDAYK8zO22Sd45LnB&#10;7JgyH1/e1qktK4p1asuKYp3asqJYp7asKNapLSuodWrLimKd2rKiWKe2TLlOc28noi6NSo+6PDIs&#10;6rLdTENyzGKxWCwWqzBUbGqALLk6AbEe04UhyiPbmiNuRMGaIDI/1Oxt8V9lMOiblzCu6bvqx8Iw&#10;DEN4TFOmdxft/O+d7F7KkCyzWCwWi8UqSBVbA5SPxG5tompc8guq+SHzM1iYnzGN30aEq53qcTAM&#10;w2RF9MURmw3JMovFYrFYrIJUsWoCV5Bsb6ZqXvICDXhwtYu+2RvV/Ixp/BYCTg9S3z/DMEwORF+0&#10;+8eQNLNYLBaLxSooPQ01QEZitzaWzeEihlSR47TnFfcu+gEPBn39IsY1fYdrfhiGyRuXRhwwJM0s&#10;FovFYrEKSk9NDZCRLY1wtVtFrKpbJs8s+qu0HPBgVMM31ffFMAxjBVGXRsLzQG+c2tDpviFpZrFY&#10;LBaLVVB6mmqAjITu74iDI37AnqHf5ondQ77FhqE/w99xgOp+GIZhrCHy4ggyPxjTq0b6Bx/8338N&#10;yTOLxWKxWKyC0FNXA8QwDFPMMBqgUT1+QY0a1Z4zJM8sFovFYrEKQk9jDRDDMExxgg0Qi8VisViF&#10;KDZADMMwRQsbIBaLxWKxClHcBI5hGKZoYQPEYrFYLFYhimuAGIZhihY2QCwWi8ViFaLypwbIkQ0Q&#10;wzCMjZABcljbASO6/cwGiMVisVisglZea4DIAMV4zk6M8ZihmrEzDMMw2UMG6OT6ThjZ4xe0qFH2&#10;RUPyzGKxWCwWqyBkaw1Q4PY34bTwfRxf2RIRLoPuq2XqDMMwTM5EuNrh2Kp2sOv2Y4ohaWaxWCwW&#10;i1VQsrUGiAg7VhsxHlMQdXHYI7VMnWEYhsmZoHNDsX1Oc4zrWeO+IWlmsVgsFotVUMqLAQo98B2i&#10;XAcj3nNmtFqmzjAMw2RPhOsIOG/rgjnDa2FE95/GG5JmFovFYrFYBSVbm8DpeQvhjq0R5T4lPdJ1&#10;KJsghmGYXBDmPBxX9vTEmimNMLDz9/4D2/5c0ZA0s1gsFovFKijlpQaICDnwPSIv9EHsrRUpUZdH&#10;RZln7oFOQ+B3ejD8zgjkX8NvtWXG3wIKZx5PYRNx0Q5eR/ri1tF+6seZzbFnWmblOec6XFZx0e+s&#10;4iqIcGrLjL/VlhVUuKziot9ZxVUQ4dSWGX+rLSuocFnFRb+zisvWcGrLjL/VlhVUuKziot9ZxVUQ&#10;4dSWGX8LHp4ajPuOg+B5oBcc1nTAsvH1qeYncnjXb6oYkmUWi8VisVgFqbzVAOkJO1oTUc4DEXNz&#10;cWrURTtvo5FYO7WxzZgbksKERmM6sryt6jExDMPkldWTG2H1lEZYOLoOxvSsgUEdvvMe0u6TFwxJ&#10;MovFYrFYrIJWXmuAJDvfRtjhXxFxrhti3Cch9urM+DjPObEnN/RJ3Tjr7+SNM5on5IZTG7pooy6P&#10;SlEzKAVJhDA/x1a1x7RBNdGt5ZeYPbR2ktrxMQzD2MrScQ0Tl4xtmHB49T+xbgcGPgh3m7w+2mPa&#10;MoZhGCZvRJ3r2ztsV9kKhiIui5W18qMGyEjIvi/w6Hh9RJ79Rw6OEC1MRbTbaNu4LMJeGq5qVAoC&#10;qvk5tro9pg+uie4tv8KG6Q3Vj4thGIZhGIYpcMIuDJUfp9XWqRHlMgCB215PD97+ukvQ5tf+MhR1&#10;WazMypcaIEt2voeQ/d8g9PDPgl8QZgb9Vltm/tt8GT3MaoYlP6GX6/CKtpgmzE+PVl9hhd0XimOw&#10;PKbcLqPftsRlazi1ZUURzpa4bA2ntqwowtkSV2GHU1uWl3C2xFXY4dSWFUU4W+KyNZzasqIIZ0tc&#10;toZTW1YU4WyJq7DDqS0rinC2xGVrOLVlRRHOlrhsDae2rCjC2RJX0P6fcGhSFTgteFf8/lV1G8tl&#10;NDqxeXk0cOvr9sD/PWMo8rJYGSoQA5Sf7P4AkRd6qxqX/IAmILRf1Q5Tqdlbiy+x1u4d9eNgGIZh&#10;GIZhCpwHm6rjyORK2DuuEnxd1yDq7nEE7XhTddvsCNz2emrA1qrNDEVeFitD+dkErqAI2f0hopz7&#10;qhqYvGBq9mYwP+tGsPlhGIZhGIYpKsj8HJ9aGfsmVIWPy2oYFennjAc7v1ENkx1B26rFhGwvX91Q&#10;7GWx9Cr2NUBmRF3oI41LyPlhCDw7FAFOQ+Rf+f+z+v8blxl/qy2j3/5nhuAINXsT5qdnqy+xYiib&#10;H4ZhGIZhmKLCb0t1HJ1cCfsmVsNtpwUG65MhTaQf7u+rpRo2OwK3Ve1jKPayWHo9DjVAJna+K03Q&#10;hulNsJ6YZvhrjjXL6LdAjvbW4kusGvY2grar7I9hGIZhGIYpcB5ufh0HJxqavbmsNFiezEpN1sL3&#10;aBfVOCwJ3P46zs+vDOf5lbYYir0sll6PUw0QEbL7I7is+Q1rxnyL1XmAwi8e/jU2jX5XdT8MwzAM&#10;wzBMwXN/U3Ucm1pZmp+7rmsNVidrpaUmI9BlmqwxUovPiP+W17FzdAWMaVsm0lDsZbH0eqxqgBiG&#10;YRiGYZgnBj9hUo5NrYT9E6vD+9wig8WxTqHXt8B/5yeq8RL+W/UGaOTfpbWGYi+LpRcbIIZhGIZh&#10;GKawIYNyYIK+2Zv3uSUGW2O90tPToYvxR+CO97OMnw0QS1WPWxM4hmEYhmEY5vEnQBgU6vsTfWuD&#10;wdLYpqRYPzyyr50pfjZArCzFNUAMwzAMwzBMURCy9zM8cmigwO9QPZxaWRfRwTegiw1FsiYUiWGu&#10;mbazxDJuNkCsLMU1QAzDMAzDMExxwXlBFRyY8jZ0caGGOh4g1nOO6rbZYRwEgQ0QK5OkAeIaIIZh&#10;GIZhGKaI8VheFfvGV8KZVQ2RlpZisD9A2OHfVbfPDhpgYeuICrBrXYoNEEupMPs/OoY7tkLwno9U&#10;Hx6GYRiGYRiGUYOGoqZhrPOC74bq8FxRFY4z9UNhOyz4EdqYYIP1AZLj/RG8823V/WcHGaAdoytg&#10;QKPSyYZiL4ulV8iWar+pPTQMwzAMwzAMkx33NlbHvglVcXDqu3ni0LT3cVwYH0/7CUhNTjRYHyA9&#10;LRnRl0ep7jsnaICFLSPKY3DTUqGGYi+LpVfI+mrV1R4ahmEYhmEYhskOMkCHZ3yElERN3kjSIC01&#10;SQ5tba64WytU92sNN1dVw7L+5dCvcakdhmIvi6XXmfH/9+/A7dXc1B4chmEYhmEYhskKowHKb6Wn&#10;pSDu5hIE7/5Adb858XBzdRydUgnj2pXBgCYvdTAUe1msDD3YXr564LZqcWoPEMMwDMMwDMOoQUbj&#10;wY4vDLYl70pPTULiIzdEOfdV3V9OBG3XH5PTnMpY2PtV9Kj3kseXX/7ffwxFXhZLKWGAZgRtr55s&#10;fIACtr2OB/RQ2wBNbGX+MBYmQdtfl53erq14TX6VUDs+hmEYhmEYJn/w2/UZgo83zxNB9o3hv/cn&#10;PNj6juo+cuIeDaawvhquLKmCgxMrYn7PV9Gn4UtRwxr+XyVDUZfFUpf/1te/Cd7x+lUyEidmVMK6&#10;IeVtYt+4iqrmpDCgl2DzcPXjYhiGYRiGYZ4s1gwSDC6P1QPLYZ4wPiNbl0G/Ri+dHNKg1OuGIi6L&#10;lb18Nr9c0n/Xn71PLOrruWrM0JQlwwYlLRkyIFecWGKX5L/j23Q1g1KQ3FlXTbwA5TCkRWkMbVwz&#10;ddHgAYlqx8cwDMMUPYuHDUwc17bG3aHNK7gObVbqvKSl4a851iyj32rLzH+rLSvscGrLiiKcLXHZ&#10;Gk5tWVGEsyUuW8OpLSuKcLbEVdjh1JbZEG5gk9IePRqUcvindsmZUzuUbmco1rJYOevqzuCyLjui&#10;N13cG512bnM0zqwXbDD8tZZ1Ubi4JxaejtFp/tu/KjQTdHcjmZ/ysGtZBv3rtMHGwcHqx8cwDMMU&#10;G7aPCcWcZn7x85r5z53Z8PZLhuyIxWKxWKyC16l10b8L4xJ5YkUk9k5+hC3DQ7FxYAg2DgrBBvHX&#10;WrYMC4HD0khcEibo+nHfpKAdH6oalvzEf+vrWDOkPEa0KoM+tZtjbosHWNIhQPX4GIZhmOLD0k6B&#10;mN8yQDK3eUDo7GYB3xqyJRaLxWKxCk4XN0eUdN0d8+jIvHCZIS1up8+MbGV1zyAcXxKBi3ti4HXs&#10;enJBmiCfDRk1P4PqdVQ9HoZhGObxYF6zAC9D1sRisVgsVsHJdXe0i4MwLOsGBKtmSLawppcwQYv1&#10;Juj6iaBEvwLoE+SzXt/nZ3irMhhYr4PqcTAMwzCPF/OaB64aXwP/NmRRLBaLxWLlr85sif7MZWdU&#10;+q7xYVjURj0zspXVvYJxfGkEXPfEpF93CE4M2vGBHJ+dmqyZ42fxW20Z/TZfdn9TdaweVA52wvz0&#10;qtUY81r4qx4DwzAM83gxr4Vf3MyGfjx0LYvFYrEKRpcPxLQ+vTYKGwbmX+2POdQczkGYoIt7qTnc&#10;jWTfjR9gw7DyeWZ5f6r5KY2BdduLzPKh6r4ZhmGYxw9hgFJmNg9815BNsVgsFouVv3K3j/3n5IpI&#10;rO4VpJoR5QeyTxA1hxMm6Kr93aQlw7qnzB3YJTkvLBjcJXlmr7GpC/O51ophGIYpOuY0f4BJDdwx&#10;o/GdpoZsisVisVis/NU1YYAcVxWsASJkn6ClkXDaEJ2v7JkUpro/hmEY5vFjUgMPtPlmHlp9OXOC&#10;IZtisVgsFit/RQaooGuAjKzsFiiH1c5PVnTNGEKVYRiGebwxGqD6H41aZsimWCwWi8XKX1ETOJr7&#10;pzAMELGorfryx5E9/c/j/AwH3Fq5E492LoHuxGIknFgEzeG5iD8wi3lKid0/DVF7JyFy92RcGNIS&#10;W1t2wKZWE7Cq1WHV54jJmnkt/WUfvznN72Fm8zuY0ew2pjS+jokNr2BcfVeMqXcBo+qexaBa+zCk&#10;1iGMqOOI0fXOyuW5heIZ0/Aspja5hlnNfeW+50vUj40pGDIM0Ag2QCwWi8UqGBVmDdCTwPJ2d3Bs&#10;1ClE7VuIxOOzkLDXDrotvaFb1xG6VX9Du7KVoLXhL/NUs6IV/Cf8ANfO5XGmfVkcbV0Wh//+HCtb&#10;bsOClr6qzxdjxB9zW/hJ4zOruY8wJTcxvsElDP7THj1/2YpOP6zA31/PR6uvZkkafWmHhl8OR7Ov&#10;JqLFV9PR8quZuab117PQv842jG3ohOlNbxkGV2EDVNhwDRCLxWKxClyFXQP0OLOrvws0J9cg4cA4&#10;6DZ2h3ZJI2hm/Ij4cR8ifsTriLerxjBmVEXM0CoIHVgJD/pWxM0eFXBRmKGTf5fDvhbVsbzlKdXn&#10;jPHHvJZ+shaGanxG13VBnxq70ObrhWjw8Sj89k5P/PZRZ9T9oQsa/d4JdX9tg0Z12qJJ7Q5oWbc7&#10;/m7QB20b9ssV7Rr1x4AuEzHDbhPm9j2DaU1vsAEqIrgGiMVisVgFLq4Bsg7vlduQeHgKtGR85tdC&#10;/PiP9KZn+GsMkyNxw15DtDBDIQMrw7tnRbh2KgeHvytiW6seqs/b0wvV/DyQtT6TG3lg4B8HRWF4&#10;Pmp/OAiNa/RBz85DMHL4GEydOhUzZ86U0P+J2bNnY8mSJVi1ahXWrl2bK9avX49du3bh9OnT8PX1&#10;RcSjGAR46XBmfTSWdOB+hoUJ1wCxWCwWq8DFNUDZs6TtPYTuWIaEfaOhXdEC8ZM+l1/21Qq5DGMN&#10;scIIBfavBM9uFeDYthz2ta6FhS3vqD5/TxcG89PMB+Pru6HHL1vQ+LNxqPddT/TvPQwTJ07E3Llz&#10;sW7dOuzduxf29vY4ceKEiTNnzsDV1RVXrlzB1atXc4WHhwdu3LiB+/fvIzIyEgkJCUhLSwMpOjQF&#10;h+eGY0ErtWNm8huuAWKxWCxWgYtrgLJmYSs/xB6Yh4Tdw6BZVA/xo95WLdAyjC2ED66CWz0r4kz7&#10;cjj89/fimXuQ6Rl8eiDz81DW/EysfwVdf1yHOh8PQ6s6vTF27FhZ07Nx40ZpdMiwUC1NYGAgQkJC&#10;EBYWhkePHiEiIgLR0dGIiYlBbGxsromPj4dOp0NycrLJ/Jjr9nkNFrRWO3YmP+EaIBaLxWIZ9T9B&#10;G8EkwUxBR0FpQZ7FBihr7q9bj4S9I6BdUEeYnzdVC7EMkxciB1fGbWGCTrUrhx2tOqo+h7llamMv&#10;DK99CkP+OiYZ9pcDxtR1odn1VbcveqjPj780P5MaXkX3nzai9odD8E+rgZgwYQIWLVqEAwcOyJod&#10;f39/aXK0Wq00KikpKZLU1FQTZF5sJT093YSaHngkYBFPvlygsAFisVgs1r8F4wTxAlgQIOgryJO4&#10;CZw6rjMPIPHQJGgXN0L8SDY/+YVv70qy1iO3kEmgAQXU4nzcCRcm6Eb3CnD4uxzWt1qm+jxaw5zm&#10;DzGs1gn0+W0X5vRxxI4F7ti/whP7V3ri0MpbOLkqEsu7FL/+LDTgwZwW9zGtiRf6/rYHDT4ZhY7N&#10;B8omb8uWLYODgwNu374ta3ioaRoZHqNZKQr5XtSqngeTP3ATOBaLxXq69Yxgk4DMTorghKCnYITA&#10;x7CM1jUV2CyuAcrMivbe0ByZB93aDvrBDlQKrYxtnO1QHk6DvsW5oT/nivPDfkb0rN8QP/Ez1XgL&#10;i4ghVWAvjIqRY4LQQXk3ZsEDKuPyP+VxoOV7WNDyrupzmR1UuzOi9hkMrLUX5w/dUzUHSbo0bBsV&#10;qhq+6NA3fZvZ3Bt2tU6j5ZczUO/7Hhg/foI0P9Tk7e7du7KJGtX4WGt6qIaIjNM333xj+mj0/vvv&#10;Y+fOndBoNIatbJfzzhiVc2HyA64BYrFYrKdbbwiMJmeW4FmBUf8RHBTQujBBSYFN4hqgzDxYs1Lf&#10;72fmz6qFVcZ2yABpQu8bipG5ExV+Ex0XqsZbWOgNUHlE+VyB9pEfdILUSH8k2s9Q3d5aaJQ4394V&#10;cbpdOexqPVD1ucyOOc0foP/v+3Fk3Q2kp6mbhOJogKjp2+zm92TtT7cfN6L2J/0xcsRozJs3D0eP&#10;HoWPjw/i4uKy7JejJqopIrPzzDPPmMyPEVpWrVo1hIaGGra2Tamp6Vg/IFj1nJi8wTVALBaL9XRr&#10;h4AybTf5K7PeE9D6VMF3tMAWcQ2Qko3dPEQhexG0q1ojfvQ7qoVVxnaeCAPUpgISIoMNR6VXktMK&#10;1e1zw6NBleHepQIOtayAxS2vqT6fWTGr2V3ZfCzofozhiPSKi0iF6+5YnFoTBXrPV3QrXu85TXY6&#10;s5m3rL1q/vlUtK7bF1OmTMH27dvh6emJqKioXJkfUt++faXZ+fTTT3HhwgVT36CLFy/iq6++kuva&#10;t28vl+VFN07Hq54Tkze4BojFYrGebsUJKLNeJ3+p66aAthkuf9mgvNQAzW3+EJMbXsPwWifR77e9&#10;su8B0e/3vRj6lwMmNHDD9Ca3FWFmNL2D8WL58FqOYrv9pjD6cPthV+uUjJO+aBvD0FdiimdK4+sm&#10;6DctN4+bmNnM12I7mtHd+skMT447LYe81sz+VbWQqkbowMrw65dBmCjIUn+Ve30qwUkU+I3NpVw7&#10;l0fggMqqcRBUC0Bhqb/LuQ4ZzayOC5w7lZfx0VwyluFoNDHz/dNcM5bb0DLzbR4NVj+OSFHAvyv2&#10;4yL2d7xNxjE4iePx7lVR7ouO0zwMnat//4y4A8T/jdvQ9sZ1xmNPC39gKELmTpYGKHYYnXclXBGm&#10;4UTbjGOloaVpiGlqVhZn2Jag/RuP0Qhdb+N6I3QNLLejZXQN6dqoGaBYx+WmbWmYa8s4rSFWXDOf&#10;XpVwQlz31S03qz6fltCzPbXxTfGuXcGQevuhiU00HBGQlpqOA/P9xPob0miYh5vd7J4oaF4V7+lx&#10;aZyM7+DAmkcwrt4lzBTvqdp7Q0ZL+X6J91BsR8xo6i2W3ZDHY+07N6f5fXl8vX/dib8+HIChA0Zi&#10;8eLFcHJyQnBwMBITE3NlfihMmTJl8Nxzz+HWrVuGpRm6du2aNEDPPvus6vrcak1v2w0lXSO6fmPq&#10;uWDAHwcVaSH9HlX3PKY0ui7TWcuwtIzW2dU+LdLNfaZw/f84gNH1nOW9yOoe0PJZIp2c0MAdQ0Q6&#10;rbj/fxzC2HqumdJN+v+MpjQ8+SUM/vOI2DYjDO2TDCyl27PF82G+L1vgGiAWi8V6evUvgcyoBYtp&#10;QRbaKaBtDstfNshWAzSzmY/I/HbLDHBCO3vccAmCJi5RNg1JSxMFVV0KQh/GwmGTjyLcqLrnZJh1&#10;k11x0zUYcdEJSE6mEZjSRdg06DTJeHArEhsmXRGZrj7jJ6MzSWSuxgxXZrrCLJmbJLmdyKRp1Cvz&#10;7agwl1VBQI2gzUug29wDmnEfqBZS1bjatYKp8E24iQK5g8E8XBj9F+L8byMtJVmQgvhAH0QsbqYa&#10;j7co/BrjuLa8rwjnjdSkBKSLAmBacjI0Iffhs344okRh3DycT++McMSlf8or1hNkEsy3oYEFLLcJ&#10;EobBaHqcx9VFhNd5pOji5f7TU1OREBUKv+OrEDbsDUW4R4OqKMzSqXblpdm4bLHPUJPZqKqfS8mA&#10;W9eKeHB8taFIqVd6Qhy0C+sptpMY9knx08hpFO/J7u8h8MJuJMaEy+NMEyRr4xB21QF3Rn1jMmNk&#10;1M6bGUuCzCWZNGO8BBlV822oWVr00MryvsplKgbo3uGlpu0jLOLLDcEDKuFCx/LY1aqD6vNpCfX9&#10;MRaeZ/Y8iQRtsuGIgKTEVMztd0oUcHdL42IMQx8h6COFDNPjJHyvhSFBR7Us9A6mIzpCh3MHhdFp&#10;4qHYF0FGy/z9og8dVBjXF4oN7+Yf+2W/HsuwasxufheTGnmg4/fLUfebnpg0aRK2bdsGLy8v2e+H&#10;amms7fdDotHiRLImm7mp9fWhZRUqVJDbUBO7vOr0uijV88oJSpPoYw9dr341d+HQmuuICI5HUhKN&#10;Yqe/D5Q2XncOwqqByjSUri1NEEthh9TbCzfHh4iPIaOoT3s1cUm4dj4QM1pnvn/EpIYepnu1aIgT&#10;7l4Phy4+yZQG035djt/H/A4Zc1NNqO9mCrN+iisCfKORmECDUejDaEX4u56PsG1K3uezYgPEYrFY&#10;T7duCCijdpS/1LVQQNtck79skC1N4Kgw1f/3Axjd4jBuXwlFSkr2X2hTktKweWiIDEsGyMX+vijU&#10;GFZmISr0RIclYcdofZ8FyvSPb7yjKAxRn4bd48NMxzWzyR30/WM3rp4NMGyhV7hfEhb+nfk81Eg4&#10;Nhe6la0QP1JZyM8OMkABTtsVx6YL80P4zfPC9CQZlmQoPS0ViSfmKeK41aOiLDx7Lu8HrQibVaGP&#10;lieF3oN2RUtTWDJAPntmGbbQKy0mRBE/GaCQS0cMa/VKC/UxrafaEjIxF0b9ieh7HvIY1UT7T46P&#10;gu7gBFNYMkCuo2tKk2cUnfeVOe3hvXO6OJ+HwpikUGAkHplqCmeEjIW6AaqbaVuCmqGRKTnevgqC&#10;nPdJk0hxqyktOREJ7ntNg1lEj3kfmvsehrV6pdG+1naU62k0tmNtK4h490rjZ5K4Ht6rByDIZb9h&#10;QfZK2D1UcczWQubWnQx1m3dUn09LyACNb30CsZHiGuSgE8ujZM1A39/2CrN0Ag+9I7N5ziALuG6H&#10;oxTvDhmgjdMuicuRcW1Sxfu/YPAZuNrfMxXEU5LTscGKPjKzmt/BmHrOaPnlTHRpMxhz5szB8ePH&#10;ERAQIMxAUpbHl5VoPqBTp07h3Llz4jgyp0vUpO7555+XBsjR0dGw1HZ5O9s2IhzV+pCZOCiMT1xU&#10;Rq2dmugaeF/QyHCzmt0ThvcARrU4BA+RzmWX9qYkp8LDIVZx/8bVvyj3u2qsM0IexmZ7fVNT0nF5&#10;f6ysKaKPXWsnuSBcmLTswtCqcP9kLO1o+2iD3ASOxWKxnm7NF1BGHS14kxZYiAY+2CagbYJogS2y&#10;pQZoXP1LGN74IEL8KAM15HzZiDplb7XTGxkyQJeO+xvW5KyIgGQs7xIkv5jO7OgqCgvKgp6HfZzp&#10;uKjJ3aA6exEToTOs1ev81mjTNtmxracrEo/NMBS8q2UqnGaFmgHKSelJWmiX6WuCqAaCmj25z++C&#10;1OTMhklNadpoxE//UYbPqwGKJkPRvhzODfkJukfW3Zs0cfy6Td1leFUDJAxP9L2rShMhlB8G6Hq3&#10;CjjesRoibl7Ql7isUKLTclP4qIWNkBit7ASf8ug+wkZ/ImvuPFcMUBw3mTfq4+Pb5zVEXi5YA0Q1&#10;Wze7V8TR1uWsGg2ODNCsDm6Ii8z5uXFYFoEhfx3H+DZHERYYZ1iavcjMuB81f8dUDJD4f1SY1vBL&#10;r9wYIGoO2+jTsejddSiWLl0KZ2dnhIeHy+Gu81uHDx+W5oeaydEkqnlViG+i6nllx+zm92Vz3z1L&#10;PZCSZF0/pHtuOpkGjqpzDoPr7YPPtUeGNdmL7t+lfbFyv/ThiprLrRhzAUmJ1l3bW04aDPnzOJbY&#10;nUWylccaE5aCZZ3ywwBxDRCLxWI9jXpZoBFQhh0raCGoKKgm6CwIFsjMXOAvsEm21ACNrndBNmEz&#10;L/DTl8hLB6OwqlcgFrYJwMHZ4bjjqoUmOlUUjNNMBojwOqMRBf10hAck4eyWSCzq8ACLOj7A0cVB&#10;CLqv/CpJ5dDjSyNlOOpbcOW0soAeFZQsv3BS4YD6M9Bx0Rdpo1KS07BluL72KSdOjDqKxEMToJnz&#10;u2rhNCtUDZD4f3pKEtLiw6UZoZoIy8J6ov10xA2rguvdK+BM/69FoTyjUJOenobUwBv6mp5xHyHi&#10;xHJxzZRfio0d7/NqgAL6V8KxdpUR5X3RsEavtKhAJOzSF+Qjtg9DYkyEYY1eqQ/dxbqqqgYoK+XV&#10;AFEzNmr6dnvrpIxaKrrWyQn66zHpM8Qvqo94/1uK+5GuiYbW7L5GrO2WEV6Itg11O4pzQ39CYmy4&#10;YamQWJ7y8CriR70lwyU6b0BCRJAiLCk9MV5c82ATuq29TfvKDdSviZonHmr5Kla2Oq76nFqysnsg&#10;Qu8lyo8DliPAJcSnIS4iRbJvjh/6/bELN1wDDWv1SktJx03xTq7oFoj9M8LwKFBDp20S1bRuGa5/&#10;f9UMkJqsN0A+GPznUdT7eDgG9BqOtWvX4urVq7L5W276/lgjMlXvvvuuTDNnzJhhWJo3UWF/87BQ&#10;rOtr/Yhw1P9mVLPDsqmZUXTfgu9psXdamEzLNg0JwcU9sQj3SxYmKR13L+sMBmYvHHd5m55t+puo&#10;FWnv/lgsbheAXRNCEHw/RnH/4iJTZRo5pu4FjGl9JNMHIkov71zQYsOgEDlPFH1U0sVS00O9ARpU&#10;87Bs4myu2PAk2C95hEVinxTm9NooBN9JlM9KdGh+GSCuAWKxWKynVWR6zCdBTRbQqG/G3w8Nf68K&#10;bJItNUATG1yF/SYvUyZMoj4/Cweex8CahzD0z2NyG+p4TU0hNg4OkZmzMfyKHn6Y0ek8htQ+IjvQ&#10;6vsj6PsTDam/D7EWtTwuO/RzblDBYMOEa4rMnZrX7ZkYJpv2UHhvj7CM4xJ/aOb2Ba2Vx58VbguP&#10;IPHAWGhm/aJaOM0KNQOUFh0MzYI6iB/9NqKHVYXHnLZISVB+JU9y2ykLvOc7lMfNdSMU4eP8vHD2&#10;H/2oaYRj+4oIuazss5AS4Cn3n1cDdKtnJZzu87k4vnjDGrEuOQluE2qb9k81RJ4r+hvW6kXmLt6u&#10;mroBEueSFhuKpLOroF3eDNr5f0nU5vHJjQEKHlgZjt3fhTb0oWFLcRypyfDePMZ0rE7txfH2+hiJ&#10;cZGGLYTE8STsHWGKJ27E6wh3XKk0QaLAnRAdJrc1Ki3UF/ETPjGFK8hR4Ah6Hi6Ic5hcoyTmN5qv&#10;+pyqQX3yZvc+regDRKKPG8ZtJjZwx6gWh6HTKGuLvM5qFO/IkgFXZF88o+i5vHtZ39RL1QCJyxX2&#10;IAnnt0RLM0BsGhqCRW0y4swKMkCDah5B3Y+GwW7weDn6Gw1OEB+ffVOr3IpGkvvhhx9kuvnWW28h&#10;JkY5Wp6tImPpsisGO8aEYkEr9XO0hPpMzehyRn6cMYrMnttJfwyre0ReDxpUgIwS3Ze1fYKxRkCD&#10;TgxvfADR4RnpCF2jtRMuyjB6DmNe/9OKGh4yOIfmhAujeQzb5ropris1c3MW6atlGrmyWxACbibI&#10;j1U0ua7l6IL+PtEYWvew3J9dLUfMaOItwvljVY8gbBgYYvW1UINrgFgsFotFqi7oI6AmcSsFMwSd&#10;BLT8gIAy9V0Cm2RLDdCc5g+wbcbNTF+b6Td9XbxzNQzHt9zCrnnXsahLxihw1FxH3wZ9N0Y1P4Sd&#10;C91x0eEBAu9Gy6+hVCCgJhuWurhb34SDmNnGA+FBGQV1WThz02FsfRdM7nxckfEnC3O0c2xGH6Gc&#10;uDRztzBAY/LHAD26j3jDQApUa0EGIj74nmGtXslXdssCLxXaQy7bG5bqFR/kA9/98xVE+bgZ1uqV&#10;FhsmC+d5NUA3e1TErS0T5AACRqUkaPDAfpVi/9QvxlzpSTo5V5KaAaLaL936fxTHkBW5MUA0ip7L&#10;uHqKfdH/7x9drjhWIjleWWhLOr1UEVfsyLcR73ORHiLDFkqlJ2qgXdVWEaZQDFDH8pj4SylMrTtN&#10;9TlVwxoDROZlwaAzihpS0r6pjxRxjah9Gr7XlU2sYh+lYFnnQPUmcKIQvWGAdbWslsxodgtDax9F&#10;6++mY+HslXLy0ocPHyIhIUHxPuVF1J/o22+/lebn66+/ljVB+SWq7aAPNHJ+pVwU+hd08lLUABlF&#10;H5IoPbx88iEOrrqOdSNvmgaUmNzomhxwhvr2GEXX6Pzhuzi2+ZaJswd8kZSQkQ7SNhf3xggDZI+r&#10;Z5U16LHhyZmOzZKpjb1w65KyySjdGjqOUP84XHUKwOF1N7Bp0g3MbZ2fo8BxDRCLxWKx1HVJQBl7&#10;V/nLBtk6CtzKHgGIi8x5ZvYETQocV0fKZnH0BbPv7/oOuNRZ2lqZGyAaitVhy21F85hEXRomt3fE&#10;5pmXDEv0ivBPVtQ85YRD/83QLmuK+EmfqhZOs8IaA3RGGKBoX3fDWr3MDVDELRfDUuuVrokSZq1G&#10;vhig+/YrcryXlkpPToRu1d+FboAuTWth2Cp3Sjq/VhEX3Rf3QZ/J0fUsRbVKCQfGKrYnCtoA0TFR&#10;DdCEn0tiZoOtqs+pGtYaoI3TMzdf22KnNC/UJ+fKaeVAHNqYNKzoGpTvBmhm8zsY1+g8htbbh31b&#10;TuL69evSoFCNTW6fRzXRXEJVq1aV5uebb77JV/NDevRQX/NlbTPbDPzhsjc8kxm1FH1UenAzTtYC&#10;kQGa3OlYjmHUdPVorDRAt92VRibI27o+TIfmhsn7nJPC/HTYNCRvE8RyDRCLxWKxshMNgkDN4ahZ&#10;3Ae0wBblZR4g6jNAI6zlJDIrh2eHY1Sdsxjf7mimQhplrNR+/NL+GCwcfA5xMcovo+YGiJrBTW3j&#10;rGiiQ01wNk67DG+zzJ3KTtS0w/x4c2Jbl1N6AzT5S9XCaVbk1QA5dyxaA3Sn1+NjgMIGVoZbPhmg&#10;6930I+8FOG0zbJGhtKREaObXUmxPFLQBovmGjrUuh5E/lMT8Fsq5e7LDGgNE87RYY4CG/HkMV538&#10;C8UAzW5+D9Oa3sSkxpdxeo+3HMVNq9XK4a/zIjr206dPm0Z8q1VL3Mv4jJrj/FKIb5Ls/7LehvOn&#10;ZmKXD8TIIa+zE51LsE+i7AOZFwM09K8TmQxQ4G0rB3EQx3p0QQSSdTkYNnEq8VEp4lnhQRBYLBaL&#10;VTCaLqDMnUaAe54W2CJbmsCNqOMkvxLPbOqLxe0CsWfiIziujITvZR1iQlPkqFDmogzcx1Uj27Wf&#10;2XtH0cyNClYbBuq/GNLkjNQfyLJpiLkBIma1uA1fD2UTnXs3whV9GzQxqbI9unm4nFjQ8iE0y1oi&#10;fvoPsm+LWgFVjbwYIJqjxkcYkNArxwxL9Uq565JpPwRNlnm/TyU86FvJtEzVAGljoJn7h5yU816f&#10;inLggKwMEA2BfXub2aACQmRAqHmbcR9G6Hhpe5oU1bisMA0Qnf+NaQ3Evsya+Agjpl3ZOtO2ROTg&#10;KvDoVkEaC/PldA2PtSmHW5vH6YfRthDdy+Rgb2joWTALR/Ecb1twBihMXMudTV7FpF+rqz6jWWGN&#10;AaJO9HP7nMk0dPLBmRlN4GhyTZo3yLIJHL3X1LE9vw0Q9ROkyVBnNffFvlmBcuJTMj/mNby5Fd27&#10;HTt2oESJEtL8DB06VMZbEKKBXuwXRWB5Lgr8NPkpzd1Eo1bS+VOfmaPzI3DVPg6hdxPFPUxTpCUk&#10;as67dXQQpnR0VIzGRjVE2w1TBVhC5pKG26Y+RzSXGvUBcxfG1lyxjyybwPljWpNb8vio6RstG1zz&#10;KMbWFfGIY13dMwgHZ4Xj4t5YBNxKMA2WYC56Hg7MUDarzA3cBI7FYrFYWelrQaQgRdCWFtgqW2qA&#10;RtQ5A9dj93HLLQSL+1/ChIaX5OR6xJi6zhjZ7DBC/WMN2aFeQd4Jcgjsq2eUGXBEYAKmNfOUs4/3&#10;FeaHBkHIrgaIoD5IO+Z4ItWsLbylbp/Xz5uRW/xn9oFmzm+IH6kf9csa8mKAaD0Nfey/axKV3Axr&#10;hAHSxePBglbw7VsF94XZudu7IjzEfmi47GPtKuHezPrQrdb3TwnsXxm+u2cqwpOZ8d03Fw6d35C4&#10;jK+HmHvXDGv1MhogqoW6Na6G7PdjrpBDs+HTr5rc/z1hGGh4Zpp/h2pNro78SRiczjJ8YRogwm/E&#10;J9CGmz1H4rzjHnjCd+hH8jgJ754V4dxJP6GpY48PELO6ozB0P0kDFyIM3ElxHZ3H1EJSfJQhEr0s&#10;R3dLun5MmOHqpn3TvTrZrgK0FsOFx13YLIyo3mjmZSJUMsMr6pTB1FrtVJ/PrLDGABGzOrhDG6es&#10;tb3lHI3pzT0xjt7B3/ZgXv9TSDSLh55rb8P7lN8GSI+/LKAvaBMAbax1wzNnJ5oHSCRtePbZZzF1&#10;6lTFe5mfoj6LrrtisHdKGBZYOc8YQQZoRvcTshZ722x3TG19ERMbXpXpJ13f4XWOY/9KT4VRpY9G&#10;+6c9wtwONxVzPtG53XGLwKy2+vAETVNAAx7QoDBjWthj37RQkb4HSwNzcJmPeTIha5McNwVgahMP&#10;cQzu8iMVhRvfzh4BtzVyEASadygsIA5H1nthZseL8hhpP3TM9CFs5dgL4nkwS/vE/8/YOEEswTVA&#10;LBaL9XTrHYGDoLHgRUEJQWXBIkG6gDL5g4I8ybYaoDNy8AJjwSLqkVZ2vh3Z/BCGNaT5La5mKkBd&#10;OxaHaU28ZOde8xogiuLEdm/YNT6AzbMuy7gsZWmAqLBEZooyZTVR/Aem2/YF8nD/g9AuqgeN2chf&#10;OZFXA0REzqiBpNhwRRz0/8g7l3BtaW9hYl7Hebvf8ODYaiTG6LdLDfIyxX9n7WBFrYg1MhogInbE&#10;m9Dcu6LYP0kT+gC3t06AY6+Pcbrv5/DeNgnxITSRbRrStVFZjgJXkAaIeHRwpihoKc1KsjYWDxzW&#10;4vyI3+X18ljSCxFezqbBHRL2j0Ls0Mo4K+6F08BvkEgjvhklzjst0g8Rp9cqrgGdZ8KpJYp9e3Sv&#10;jLhAX8MWeqXo4nBz7XBcGFUTSQE3bZoHiIzoOXFsk38piZkNN6g+n1lhrQGa19IPXi6PLM4R8LoU&#10;ggntjmLTzEuZJlVN1KRifX99LW3BGKAMaM6avIhGd3vjjTekAZo1a5bsS5QVeatlAnwvaXFaFPRz&#10;2+fFaICMSk5MFdc/GEuGn8PguvvEfXSEr6fyHiXEp8qacmoC7HIoSD1wHe4AAAv6SURBVJGGkqhP&#10;5ek9dzC+7REZB/WHvHczQhocuj9H5kfIfS/v8QAx4TqL+y9M1NUwzOlzCiOaHITzkbumwWRoGGwy&#10;QNEiDIn2++BWBDZOvyg/VlGTPJdjyj50NDLn2r65b1JthGuAWCwW6+nWJwKZkQuopoeGwzYfAptG&#10;g3tJkCfZUgM0qZEHLjkoO0lnpwRRgNpoyLw3jXxo9YR6RlkaIIKa85zbpxxVzaiwe4lY1Fa5vbVs&#10;7OQK7cpW0Mz4AfEjXlctqFqSHwaI0Ij9UnMua2U0QFSrETbyPSSY14pYIXMDJOOZ/BVSxXFbq6I0&#10;QHEj30CS10l9SdRKafeOgksnfQ1WmLuDYaleafGR0Mz8BTGj3kXMrXOGpXqlJWigXd3GtO/ooYKL&#10;ewxr1WWLAaL5mHY0eQWDvi6J+c31zY+sxVoDRCzvEoBHftY9Z8L/wXV3Rl+6gjZAa3srmxbmVhMn&#10;TjSmj9IIvf/++1ly5IiySWhuRLUcbodiZXOwpZ1z19+FJkJd2Ec5YEt2omZuVNNkDE9p232PzB+K&#10;spK5ASJ2jA1BUoJ1aTAZoJF1zpoMUI4Sr+P9qzo56I1xf7mFa4BYLBbr6dYzAmretkZwVHBMQMNd&#10;TxKQOcoX2VIDRLjsjEFyoigEZVP+pEJC0J1E/RCxhnA0IR8VHGhyP0uRgYgMTkYSxWsmNQNEtUDL&#10;hl5SDHtNoi+UZ9ba3vyC8JliB+2C2ogf/5FqQdUS6o8T6Zy1AaJ+ODS5peZe9gaI0K1pj5SHYjuL&#10;pliZJEqmKbdOKcIm7B4uJ+TMJLFtsq8zNLfOGhboZWmACM3sX5F83V4YmBwKyCLO1NA7wgBVRdSQ&#10;Krg79S+bDRA1WXt0ao0hpF45GSDJCGGCTi9BmiZSBMjeCKXrYhC1oSeud6+EwBOrxXOScX3TacS3&#10;oxkTtEbN+BXp8RaTvsY+ktfGuI1m3l/CLN41rM2s3BogMrFkzmb/URpz6tmpPpfZQYXq5YM8hQFS&#10;vg9qBoigfidUUM3ysonlNInquc3RinDUP2T3nDsFZoAI+wVUc5H9/cxKv/76q8kA5cS2bZkHv7BW&#10;t87F49SaKDnfkdo55ATVqNHQ4pZTCVhKG5uKC9ujM33QWdElCFcOxclJULNLg2mdNiYVe6coa8Tp&#10;d8jdxEw1Seaimhyj8Qrwokl2DSvUJKJJTkiDp0M8lnSwfQAEgmuAWCwWi1XgyssocMRpUQi4565D&#10;6L0kOex0hF8yQnwTcfucBtvNjI8leyaF4aGnTo4iR+FoONnbF7RyrhHqXCvjMkD7sAw/vfEt9Ptj&#10;D4IfKOd6oQKBrediZMnfPohZ0gZaGgRglHV9gRIdFyI1xFtwRyLNyZh3FdskexwwrScSTy1WrDdH&#10;M78Oki9vR6owQ6Z4g72QctdZ3+F+0ufq4ab/gOSbx8S2t0SY20i55wrdpm7/3969AEVx3wEc18x0&#10;OtNpYkxi21STZowxkpmq0TGpVkQeGlMeRrhLoyFTS0YFBIExxrf4CAECBwkoGkNjUh9oA7WRNKCp&#10;k8SOwapkrNoqRhQOUB6iKXBiqvHX3b0DvbBa5G4PmHw/M99xHJfbBRb2/u7uf7V/u7LvnfZ1q109&#10;vqfDx7e3cqS2fdfOHFCWbfu8lNerOKxs1w6xZYc4Ld+S7ifXao63v/a16uNi2/C80zK3q/XjlBsf&#10;q1b5pfaaest2SPketf55qVw9+am23vbXsB6R/x77WFrz5rXfx2PbYJZrVcec1vVNyeYOr9m6PUH7&#10;ejstt3+T83LLveTKJ29pX5P2r1HVUW0AaVMfgnvzsrepacEg7d6fLVPvl2XjH5UMc9eepfLH+ee1&#10;n72bf3YK0xt0l21r26JaOfF3m3bzvfYxys+v+mZ3/46OD8ds68PUBu3ntW0d6kNQ1TM3est2JXW9&#10;lUc7TkzRU9SWX9EGJfmr65U3+/qfQ2fLW1wrx/Y2a7Ng3vy70Kp8/p+9f6lTZ1LU+23OHrksdWec&#10;fweXlVxWvv83zvzolbesTsr229r3mwblY9UZ5w59+B95+zuTyGyMrJHSj5q0/aOhwv69r1f+VP+u&#10;/qfW+gjXBj5tcQYIAGA4VwdA3ZF6Kd2rkz8RS+xepwf+qU4dsN3RAwn1s8o/lqSLbe1UaU56SnmT&#10;+nCHN61E7qo2fqAU/naALB9/j2SGZOjsj9+/spQ3/uoZqp5GfW5OSb790rcNs3rP78zeFAMgAIDh&#10;unoJXHemTpcd41sgez8oc7wtsVMfiLplgfsuxTmxZrl2GVbL6tFOM4ERuSttRroXfyIpfv0kaXKE&#10;7n74fW3d76rlSHGTdiltd1O3wXqsVbv0d1d6g+RGM/gxKi6BAwAYrjeeAUoMOqjNdFRf43y/S/WJ&#10;Vt3lu9rG8H/K+cwosWVOsT8ctZOTIhD9v9TL3qrn/Vx2zxgg6QH3ykpfX2Wfq+iwD1KVNuBorHae&#10;3MGTmhuvytE9zfL55kuyM7lB+V3pvsv9qGOcAQIAGK43ngFSL4H77L2LTjdiq9Rr5vWWd6WcGSfk&#10;4tqZYnsrUJqTfiXNS4bqvqEl6mzac5fm/Ex2mh+Q1yf2k0SfUZJhKtfd/+hGf0ltkG8ue+5skDpR&#10;S2lhkzYL3u6cRtm+vE5yfs+ZH6PjDBAAwHC98QyQ2rbFtdrN2G2p/zO7/mVjPod100/KkRWviy0n&#10;VFrSfKVl9ShlIPSY7ptbolt1af4g+Sra/jDZPwT2l8Xj7paUZ+fq7nN06zbFnZeCNfXyt9yL2qxj&#10;p0psLld+2CanD9qk7Aub9hDlgzu/1s74FK9tlPxVdfJuzDntviS97SH3xhkgAIDheuMZoO6qaN52&#10;qc+MkMvZIWJLVwZCSWPsU2UvGSJfL3xEex5OfcJAovbOxQ2UM3MflNKXfyrF0wfIpqD7JGliP1nh&#10;86RYntusu59R51Kn1C/KuqBN9e1qe9bbK157QQozGqTgtTrZuui8vBNZI9nh+usnY+IMEADAcKWF&#10;jjNAyoFe72BE380qn87fKBeyZknLujBtkgSbxV++mDVYCp8fQORUQdgDkht4n1gC7pUV3vfLovGP&#10;S+bULNHft+hO2zi7RnKjz7lelD319XJmVt9yCnAyvlXBX8r0MRbOAAEAjPPB6vqIouxGWR/BAOhO&#10;ynqhXDbNPCS747ZIRXKs7EvwloSn75b4p35M1N4K7wcldbKfpIXkiCV0n2SaudeH6HatCi7VBkB+&#10;Q2MLHIcpAADcyxJ69jd6ByEiIiJPlxh0SF4YkybeQ2a+5jhMAQDgXqmhVY/pHYSIiIg83avP7JVp&#10;I1deH/eL6WMdhykAANxr9mj5QbrZek7vQEREROSpkqf9W+ZM2CrPPBHfOnVE8iOOwxQAAO6Xaaoe&#10;m2GqatU7IBERERldWli5JPj/VcJGrRHvIRFvOw5PAAAYRfpmmCrzbz4YWcyV8kbY6S5lMXXvE+3V&#10;A2nKtJO620ZERD2n1NAybeKDeX47xTw6RSZ5xZU4DkwAABjPYrLOsJirriiDn+tLnt0n0RP/1KVe&#10;mVSsOzDxRBbTWe1AqrddRETUM4r02SZRE3fIbO/N8uLT2RI8fPH1ScNiDjoORwAAeM6b5pqH3zRZ&#10;Y2L9d33u7xXzrf+waLmTArxiJSHgI93BidGlhZ2WOcrBNPCXC3W3jYiIekZ+w6K0/IfNbQoYGlfo&#10;+3jUuCF9pvzQcSgCAKB3SZxy4B6LqaJYb5BiVOqlFFE+eRIyfKmMHRwuIwYGL3RsDgAAAAAYz1OD&#10;oHTTWYmcsFWChy9TBj8zvlUGP/GOTQAAAAAAz0gMOvyjDJO1UG/Q4q7UCQ9mjX9fQrTBT7iMGBQc&#10;o6z6LvsWAAAAAIAHJQdW9k8LqyjSG7y4mnrZW+SEbdrgZ9zgl5TBT8gCx2oBAAAAoLvIXW2Xw2WY&#10;rZJmOqNU7lKpoack0idPgkcog59Hw2XkoKBXHCsDAAAAgG7XNyOsouiNsK8k1jdfYlws4te5EqIN&#10;fl6SJx8KiXSsAwAAAAB6huTAo/2TnvvXruDhSyXAK8alJj8Rr535GfVQaJby0n3tawAAAAAAAAAA&#10;AAAAAAAAAAAAAAAAAAAAAAAAAAAAAAAAAAAAAAAAdJs+ff4HBWorMCbrsA8AAAAASUVORK5CYIJQ&#10;SwMEFAAGAAgAAAAhAITIMV3eAAAABwEAAA8AAABkcnMvZG93bnJldi54bWxMj09Lw0AQxe+C32EZ&#10;wZvdpH/ExGxKKeqpCLaCeJsm0yQ0Oxuy2yT99o4nvc2bN7z3m2w92VYN1PvGsYF4FoEiLlzZcGXg&#10;8/D68ATKB+QSW8dk4Eoe1vntTYZp6Ub+oGEfKiUh7FM0UIfQpVr7oiaLfuY6YvFOrrcYRPaVLnsc&#10;Jdy2eh5Fj9piw9JQY0fbmorz/mINvI04bhbxy7A7n7bX78Pq/WsXkzH3d9PmGVSgKfwdwy++oEMu&#10;TEd34dKr1oA8EmQ7X4ASd7VcJqCOMkRJAjrP9H/+/A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k5jmwdgMAAOUHAAAOAAAAAAAAAAAAAAAAADoCAABkcnMvZTJv&#10;RG9jLnhtbFBLAQItAAoAAAAAAAAAIQB0njhvFgwCABYMAgAUAAAAAAAAAAAAAAAAANwFAABkcnMv&#10;bWVkaWEvaW1hZ2UxLnBuZ1BLAQItABQABgAIAAAAIQCEyDFd3gAAAAcBAAAPAAAAAAAAAAAAAAAA&#10;ACQSAgBkcnMvZG93bnJldi54bWxQSwECLQAUAAYACAAAACEAqiYOvrwAAAAhAQAAGQAAAAAAAAAA&#10;AAAAAAAvEwIAZHJzL19yZWxzL2Uyb0RvYy54bWwucmVsc1BLBQYAAAAABgAGAHwBAAAiFAIAAAA=&#10;">
                <v:shape id="Grafik 29" o:spid="_x0000_s1032" type="#_x0000_t75" style="position:absolute;left:-244;top:210;width:34613;height:28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0flwwAAANsAAAAPAAAAZHJzL2Rvd25yZXYueG1sRI/disIw&#10;FITvBd8hHGHvNLXgotUoooiKsPgHenlozrZlm5PSZLV9+82C4OUwM98ws0VjSvGg2hWWFQwHEQji&#10;1OqCMwXXy6Y/BuE8ssbSMiloycFi3u3MMNH2ySd6nH0mAoRdggpy76tESpfmZNANbEUcvG9bG/RB&#10;1pnUNT4D3JQyjqJPabDgsJBjRauc0p/zr1GwvrXNMYrvZrTW26/xoZX7+0Eq9dFrllMQnhr/Dr/a&#10;O60gnsD/l/AD5PwPAAD//wMAUEsBAi0AFAAGAAgAAAAhANvh9svuAAAAhQEAABMAAAAAAAAAAAAA&#10;AAAAAAAAAFtDb250ZW50X1R5cGVzXS54bWxQSwECLQAUAAYACAAAACEAWvQsW78AAAAVAQAACwAA&#10;AAAAAAAAAAAAAAAfAQAAX3JlbHMvLnJlbHNQSwECLQAUAAYACAAAACEAwy9H5cMAAADbAAAADwAA&#10;AAAAAAAAAAAAAAAHAgAAZHJzL2Rvd25yZXYueG1sUEsFBgAAAAADAAMAtwAAAPcCAAAAAA==&#10;">
                  <v:imagedata r:id="rId19" o:title=""/>
                </v:shape>
                <v:shape id="Textfeld 30" o:spid="_x0000_s1033" type="#_x0000_t202" style="position:absolute;left:1333;top:28670;width:31787;height:3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4g+wQAAANsAAAAPAAAAZHJzL2Rvd25yZXYueG1sRE/LasJA&#10;FN0X+g/DLbgpOtGCSOoomih00S584PqSuU2CmTthZvLw751FocvDea+3o2lET87XlhXMZwkI4sLq&#10;mksF18txugLhA7LGxjIpeJCH7eb1ZY2ptgOfqD+HUsQQ9ikqqEJoUyl9UZFBP7MtceR+rTMYInSl&#10;1A6HGG4auUiSpTRYc2yosKWsouJ+7oyCZe664cTZe349fONPWy5u+8dNqcnbuPsEEWgM/+I/95dW&#10;8BHXxy/xB8jNEwAA//8DAFBLAQItABQABgAIAAAAIQDb4fbL7gAAAIUBAAATAAAAAAAAAAAAAAAA&#10;AAAAAABbQ29udGVudF9UeXBlc10ueG1sUEsBAi0AFAAGAAgAAAAhAFr0LFu/AAAAFQEAAAsAAAAA&#10;AAAAAAAAAAAAHwEAAF9yZWxzLy5yZWxzUEsBAi0AFAAGAAgAAAAhANKXiD7BAAAA2wAAAA8AAAAA&#10;AAAAAAAAAAAABwIAAGRycy9kb3ducmV2LnhtbFBLBQYAAAAAAwADALcAAAD1AgAAAAA=&#10;" stroked="f">
                  <v:textbox inset="0,0,0,0">
                    <w:txbxContent>
                      <w:p w14:paraId="3CDB1D3D" w14:textId="03FCF4E7" w:rsidR="00682EE1" w:rsidRPr="00157D3A" w:rsidRDefault="00682EE1" w:rsidP="00682EE1">
                        <w:pPr>
                          <w:pStyle w:val="UnterschriftINFSII"/>
                          <w:rPr>
                            <w:b/>
                            <w:bCs/>
                          </w:rPr>
                        </w:pPr>
                        <w:r>
                          <w:t xml:space="preserve">Abbildung </w:t>
                        </w:r>
                        <w:fldSimple w:instr=" SEQ Abbildung \* ARABIC ">
                          <w:r w:rsidR="002D2954">
                            <w:rPr>
                              <w:noProof/>
                            </w:rPr>
                            <w:t>2</w:t>
                          </w:r>
                        </w:fldSimple>
                        <w:r>
                          <w:t>: Beispiel für die zeichenweise Verarbeitung einer Zeichenkette</w:t>
                        </w:r>
                      </w:p>
                    </w:txbxContent>
                  </v:textbox>
                </v:shape>
                <w10:wrap type="square" anchorx="margin"/>
              </v:group>
            </w:pict>
          </mc:Fallback>
        </mc:AlternateContent>
      </w:r>
      <w:r w:rsidR="00682EE1" w:rsidRPr="00682EE1">
        <w:rPr>
          <w:b/>
          <w:bCs/>
        </w:rPr>
        <w:t xml:space="preserve"> </w:t>
      </w:r>
      <w:r w:rsidR="000F1DFE" w:rsidRPr="00B750A4">
        <w:rPr>
          <w:b/>
          <w:bCs/>
        </w:rPr>
        <w:t xml:space="preserve">Aufgabe 4: </w:t>
      </w:r>
    </w:p>
    <w:p w14:paraId="45016B3D" w14:textId="77777777" w:rsidR="0082766E" w:rsidRPr="00165934" w:rsidRDefault="0082766E" w:rsidP="0082766E">
      <w:pPr>
        <w:pStyle w:val="Listenabsatz"/>
        <w:numPr>
          <w:ilvl w:val="0"/>
          <w:numId w:val="20"/>
        </w:numPr>
        <w:spacing w:after="0"/>
        <w:ind w:left="426" w:hanging="426"/>
        <w:contextualSpacing w:val="0"/>
        <w:rPr>
          <w:b/>
        </w:rPr>
      </w:pPr>
      <w:r>
        <w:t>Öffnen</w:t>
      </w:r>
      <w:r w:rsidRPr="00D50066">
        <w:t xml:space="preserve"> Sie das Skript </w:t>
      </w:r>
      <w:r>
        <w:t xml:space="preserve">aus Abbildung 2 in Snap! </w:t>
      </w:r>
      <w:r w:rsidRPr="00D50066">
        <w:t xml:space="preserve">und testen Sie es für die Eingaben </w:t>
      </w:r>
      <w:r>
        <w:t>Rätsel</w:t>
      </w:r>
      <w:r w:rsidRPr="00D50066">
        <w:t xml:space="preserve"> und </w:t>
      </w:r>
      <w:proofErr w:type="spellStart"/>
      <w:r>
        <w:t>ä</w:t>
      </w:r>
      <w:r>
        <w:rPr>
          <w:i/>
          <w:iCs/>
        </w:rPr>
        <w:t>tschibätsch</w:t>
      </w:r>
      <w:proofErr w:type="spellEnd"/>
      <w:r w:rsidRPr="00D50066">
        <w:t xml:space="preserve">. </w:t>
      </w:r>
    </w:p>
    <w:p w14:paraId="1249C9D5" w14:textId="77777777" w:rsidR="0082766E" w:rsidRDefault="0082766E" w:rsidP="0082766E">
      <w:pPr>
        <w:pStyle w:val="Listenabsatz"/>
        <w:spacing w:after="0"/>
        <w:ind w:left="426"/>
      </w:pPr>
      <w:r>
        <w:t xml:space="preserve">Betrachten Sie auch einmal die Ausgabe des Programms, die sich ergibt, wenn Sie den </w:t>
      </w:r>
      <w:proofErr w:type="spellStart"/>
      <w:r w:rsidRPr="006A0509">
        <w:rPr>
          <w:i/>
          <w:iCs/>
        </w:rPr>
        <w:t>say</w:t>
      </w:r>
      <w:proofErr w:type="spellEnd"/>
      <w:r>
        <w:t xml:space="preserve">-Block aus Zeile 9 in die </w:t>
      </w:r>
      <w:proofErr w:type="spellStart"/>
      <w:r w:rsidRPr="006A0509">
        <w:rPr>
          <w:i/>
          <w:iCs/>
        </w:rPr>
        <w:t>for</w:t>
      </w:r>
      <w:proofErr w:type="spellEnd"/>
      <w:r>
        <w:t>-Schleife unter die Verzweigung verschieben.</w:t>
      </w:r>
    </w:p>
    <w:p w14:paraId="1F36FE0D" w14:textId="5F63CA03" w:rsidR="00F95993" w:rsidRDefault="000F1DFE" w:rsidP="0082766E">
      <w:pPr>
        <w:pStyle w:val="Listenabsatz"/>
        <w:numPr>
          <w:ilvl w:val="0"/>
          <w:numId w:val="20"/>
        </w:numPr>
        <w:spacing w:after="0"/>
        <w:ind w:left="426" w:hanging="432"/>
      </w:pPr>
      <w:r w:rsidRPr="00D50066">
        <w:t>Erstellen Sie für das Skript</w:t>
      </w:r>
      <w:r w:rsidR="00013B55">
        <w:t xml:space="preserve"> in Abbildung 2</w:t>
      </w:r>
      <w:r w:rsidRPr="00D50066">
        <w:t xml:space="preserve"> und die Eingabe </w:t>
      </w:r>
      <w:r w:rsidR="00682EE1">
        <w:rPr>
          <w:i/>
          <w:iCs/>
        </w:rPr>
        <w:t>Bä</w:t>
      </w:r>
      <w:r w:rsidR="00B750A4" w:rsidRPr="00B750A4">
        <w:rPr>
          <w:i/>
          <w:iCs/>
        </w:rPr>
        <w:t>r</w:t>
      </w:r>
      <w:r w:rsidRPr="00D50066">
        <w:t xml:space="preserve"> eine </w:t>
      </w:r>
      <w:proofErr w:type="spellStart"/>
      <w:r w:rsidRPr="00D50066">
        <w:t>Tracetabelle</w:t>
      </w:r>
      <w:proofErr w:type="spellEnd"/>
      <w:r w:rsidR="00F95993">
        <w:t xml:space="preserve"> (s. Tabelle 2)</w:t>
      </w:r>
      <w:r w:rsidR="00682EE1">
        <w:t xml:space="preserve">. </w:t>
      </w:r>
      <w:r w:rsidRPr="00D50066">
        <w:t xml:space="preserve"> </w:t>
      </w:r>
      <w:r w:rsidR="00682EE1">
        <w:t>F</w:t>
      </w:r>
      <w:r w:rsidRPr="00D50066">
        <w:t>ormulieren Sie in Ihren eigenen Worten, wie das Skript die Eingabe verändert.</w:t>
      </w:r>
    </w:p>
    <w:p w14:paraId="76DF2934" w14:textId="77777777" w:rsidR="00F95993" w:rsidRDefault="00F95993">
      <w:pPr>
        <w:spacing w:after="160" w:line="259" w:lineRule="auto"/>
      </w:pPr>
      <w:r>
        <w:br w:type="page"/>
      </w:r>
    </w:p>
    <w:tbl>
      <w:tblPr>
        <w:tblStyle w:val="Gitternetztabelle4Akzent1"/>
        <w:tblpPr w:leftFromText="141" w:rightFromText="141" w:vertAnchor="text" w:horzAnchor="margin" w:tblpY="20"/>
        <w:tblW w:w="0" w:type="auto"/>
        <w:tblLayout w:type="fixed"/>
        <w:tblLook w:val="0420" w:firstRow="1" w:lastRow="0" w:firstColumn="0" w:lastColumn="0" w:noHBand="0" w:noVBand="1"/>
      </w:tblPr>
      <w:tblGrid>
        <w:gridCol w:w="704"/>
        <w:gridCol w:w="1247"/>
        <w:gridCol w:w="1247"/>
        <w:gridCol w:w="1247"/>
        <w:gridCol w:w="1247"/>
        <w:gridCol w:w="1247"/>
      </w:tblGrid>
      <w:tr w:rsidR="00347764" w:rsidRPr="00562F35" w14:paraId="2A3ECA2B" w14:textId="43D70B73" w:rsidTr="001F4E04">
        <w:trPr>
          <w:cnfStyle w:val="100000000000" w:firstRow="1" w:lastRow="0" w:firstColumn="0" w:lastColumn="0" w:oddVBand="0" w:evenVBand="0" w:oddHBand="0" w:evenHBand="0" w:firstRowFirstColumn="0" w:firstRowLastColumn="0" w:lastRowFirstColumn="0" w:lastRowLastColumn="0"/>
          <w:trHeight w:val="341"/>
        </w:trPr>
        <w:tc>
          <w:tcPr>
            <w:tcW w:w="704" w:type="dxa"/>
            <w:shd w:val="clear" w:color="auto" w:fill="4E6B9E"/>
          </w:tcPr>
          <w:p w14:paraId="3F47A513" w14:textId="77777777" w:rsidR="00347764" w:rsidRPr="00013B55" w:rsidRDefault="00347764" w:rsidP="00F95993">
            <w:pPr>
              <w:jc w:val="center"/>
              <w:rPr>
                <w:b w:val="0"/>
                <w:sz w:val="20"/>
                <w:szCs w:val="20"/>
              </w:rPr>
            </w:pPr>
            <w:r w:rsidRPr="00013B55">
              <w:rPr>
                <w:sz w:val="20"/>
                <w:szCs w:val="20"/>
              </w:rPr>
              <w:lastRenderedPageBreak/>
              <w:t>Zeile</w:t>
            </w:r>
          </w:p>
        </w:tc>
        <w:tc>
          <w:tcPr>
            <w:tcW w:w="1247" w:type="dxa"/>
            <w:shd w:val="clear" w:color="auto" w:fill="4E6B9E"/>
          </w:tcPr>
          <w:p w14:paraId="3A949654" w14:textId="05325EC9" w:rsidR="00347764" w:rsidRPr="00013B55" w:rsidRDefault="00347764" w:rsidP="00F95993">
            <w:pPr>
              <w:jc w:val="center"/>
              <w:rPr>
                <w:b w:val="0"/>
                <w:sz w:val="20"/>
                <w:szCs w:val="20"/>
              </w:rPr>
            </w:pPr>
            <w:proofErr w:type="spellStart"/>
            <w:r>
              <w:rPr>
                <w:sz w:val="20"/>
                <w:szCs w:val="20"/>
              </w:rPr>
              <w:t>eingabeText</w:t>
            </w:r>
            <w:proofErr w:type="spellEnd"/>
          </w:p>
        </w:tc>
        <w:tc>
          <w:tcPr>
            <w:tcW w:w="1247" w:type="dxa"/>
            <w:shd w:val="clear" w:color="auto" w:fill="4E6B9E"/>
          </w:tcPr>
          <w:p w14:paraId="7157F8D8" w14:textId="77777777" w:rsidR="00347764" w:rsidRPr="00013B55" w:rsidRDefault="00347764" w:rsidP="00F95993">
            <w:pPr>
              <w:jc w:val="center"/>
              <w:rPr>
                <w:b w:val="0"/>
                <w:sz w:val="20"/>
                <w:szCs w:val="20"/>
              </w:rPr>
            </w:pPr>
            <w:proofErr w:type="spellStart"/>
            <w:r w:rsidRPr="00013B55">
              <w:rPr>
                <w:sz w:val="20"/>
                <w:szCs w:val="20"/>
              </w:rPr>
              <w:t>neuerText</w:t>
            </w:r>
            <w:proofErr w:type="spellEnd"/>
          </w:p>
        </w:tc>
        <w:tc>
          <w:tcPr>
            <w:tcW w:w="1247" w:type="dxa"/>
            <w:shd w:val="clear" w:color="auto" w:fill="4E6B9E"/>
          </w:tcPr>
          <w:p w14:paraId="56F258A0" w14:textId="39730154" w:rsidR="00347764" w:rsidRPr="00013B55" w:rsidRDefault="00347764" w:rsidP="00F95993">
            <w:pPr>
              <w:jc w:val="center"/>
              <w:rPr>
                <w:b w:val="0"/>
                <w:sz w:val="20"/>
                <w:szCs w:val="20"/>
              </w:rPr>
            </w:pPr>
            <w:r>
              <w:rPr>
                <w:sz w:val="20"/>
                <w:szCs w:val="20"/>
              </w:rPr>
              <w:t>i</w:t>
            </w:r>
          </w:p>
        </w:tc>
        <w:tc>
          <w:tcPr>
            <w:tcW w:w="1247" w:type="dxa"/>
            <w:shd w:val="clear" w:color="auto" w:fill="4E6B9E"/>
          </w:tcPr>
          <w:p w14:paraId="2C53B6F6" w14:textId="62211455" w:rsidR="00347764" w:rsidRDefault="00347764" w:rsidP="00F95993">
            <w:pPr>
              <w:jc w:val="center"/>
              <w:rPr>
                <w:sz w:val="20"/>
                <w:szCs w:val="20"/>
              </w:rPr>
            </w:pPr>
            <w:proofErr w:type="spellStart"/>
            <w:r>
              <w:rPr>
                <w:sz w:val="20"/>
                <w:szCs w:val="20"/>
              </w:rPr>
              <w:t>zeichen</w:t>
            </w:r>
            <w:proofErr w:type="spellEnd"/>
          </w:p>
        </w:tc>
        <w:tc>
          <w:tcPr>
            <w:tcW w:w="1247" w:type="dxa"/>
            <w:shd w:val="clear" w:color="auto" w:fill="4E6B9E"/>
          </w:tcPr>
          <w:p w14:paraId="2BDF2062" w14:textId="077D9EA3" w:rsidR="00347764" w:rsidRDefault="00347764" w:rsidP="00F95993">
            <w:pPr>
              <w:jc w:val="center"/>
              <w:rPr>
                <w:sz w:val="20"/>
                <w:szCs w:val="20"/>
              </w:rPr>
            </w:pPr>
            <w:proofErr w:type="spellStart"/>
            <w:r>
              <w:rPr>
                <w:sz w:val="20"/>
                <w:szCs w:val="20"/>
              </w:rPr>
              <w:t>zeichen</w:t>
            </w:r>
            <w:proofErr w:type="spellEnd"/>
            <w:r>
              <w:rPr>
                <w:sz w:val="20"/>
                <w:szCs w:val="20"/>
              </w:rPr>
              <w:t xml:space="preserve"> = ä</w:t>
            </w:r>
          </w:p>
        </w:tc>
      </w:tr>
      <w:tr w:rsidR="00347764" w14:paraId="2693E6EB" w14:textId="29EA0EC5" w:rsidTr="001F4E04">
        <w:trPr>
          <w:cnfStyle w:val="000000100000" w:firstRow="0" w:lastRow="0" w:firstColumn="0" w:lastColumn="0" w:oddVBand="0" w:evenVBand="0" w:oddHBand="1" w:evenHBand="0" w:firstRowFirstColumn="0" w:firstRowLastColumn="0" w:lastRowFirstColumn="0" w:lastRowLastColumn="0"/>
          <w:trHeight w:val="341"/>
        </w:trPr>
        <w:tc>
          <w:tcPr>
            <w:tcW w:w="704" w:type="dxa"/>
          </w:tcPr>
          <w:p w14:paraId="45DE9782" w14:textId="582184C4" w:rsidR="00347764" w:rsidRPr="00013B55" w:rsidRDefault="00347764" w:rsidP="00F95993">
            <w:pPr>
              <w:rPr>
                <w:sz w:val="20"/>
                <w:szCs w:val="20"/>
              </w:rPr>
            </w:pPr>
            <w:r>
              <w:rPr>
                <w:sz w:val="20"/>
                <w:szCs w:val="20"/>
              </w:rPr>
              <w:t>2</w:t>
            </w:r>
          </w:p>
        </w:tc>
        <w:tc>
          <w:tcPr>
            <w:tcW w:w="1247" w:type="dxa"/>
          </w:tcPr>
          <w:p w14:paraId="07671F6F" w14:textId="77777777" w:rsidR="00347764" w:rsidRPr="00013B55" w:rsidRDefault="00347764" w:rsidP="00F95993">
            <w:pPr>
              <w:rPr>
                <w:sz w:val="20"/>
                <w:szCs w:val="20"/>
              </w:rPr>
            </w:pPr>
            <w:r w:rsidRPr="00013B55">
              <w:rPr>
                <w:sz w:val="20"/>
                <w:szCs w:val="20"/>
              </w:rPr>
              <w:t>Bär</w:t>
            </w:r>
          </w:p>
        </w:tc>
        <w:tc>
          <w:tcPr>
            <w:tcW w:w="1247" w:type="dxa"/>
          </w:tcPr>
          <w:p w14:paraId="1A2DAA90" w14:textId="77777777" w:rsidR="00347764" w:rsidRPr="00013B55" w:rsidRDefault="00347764" w:rsidP="00F95993">
            <w:pPr>
              <w:rPr>
                <w:sz w:val="20"/>
                <w:szCs w:val="20"/>
              </w:rPr>
            </w:pPr>
          </w:p>
        </w:tc>
        <w:tc>
          <w:tcPr>
            <w:tcW w:w="1247" w:type="dxa"/>
          </w:tcPr>
          <w:p w14:paraId="64F5037E" w14:textId="77777777" w:rsidR="00347764" w:rsidRPr="00013B55" w:rsidRDefault="00347764" w:rsidP="00F95993">
            <w:pPr>
              <w:rPr>
                <w:sz w:val="20"/>
                <w:szCs w:val="20"/>
              </w:rPr>
            </w:pPr>
          </w:p>
        </w:tc>
        <w:tc>
          <w:tcPr>
            <w:tcW w:w="1247" w:type="dxa"/>
          </w:tcPr>
          <w:p w14:paraId="41ED695C" w14:textId="77777777" w:rsidR="00347764" w:rsidRPr="00013B55" w:rsidRDefault="00347764" w:rsidP="00F95993">
            <w:pPr>
              <w:rPr>
                <w:sz w:val="20"/>
                <w:szCs w:val="20"/>
              </w:rPr>
            </w:pPr>
          </w:p>
        </w:tc>
        <w:tc>
          <w:tcPr>
            <w:tcW w:w="1247" w:type="dxa"/>
          </w:tcPr>
          <w:p w14:paraId="134553C4" w14:textId="77777777" w:rsidR="00347764" w:rsidRPr="00013B55" w:rsidRDefault="00347764" w:rsidP="00F95993">
            <w:pPr>
              <w:rPr>
                <w:sz w:val="20"/>
                <w:szCs w:val="20"/>
              </w:rPr>
            </w:pPr>
          </w:p>
        </w:tc>
      </w:tr>
      <w:tr w:rsidR="00347764" w14:paraId="4AD80FFF" w14:textId="65AB4285" w:rsidTr="001F4E04">
        <w:trPr>
          <w:trHeight w:val="341"/>
        </w:trPr>
        <w:tc>
          <w:tcPr>
            <w:tcW w:w="704" w:type="dxa"/>
          </w:tcPr>
          <w:p w14:paraId="130E9FAA" w14:textId="2A6EFE55" w:rsidR="00347764" w:rsidRPr="00013B55" w:rsidRDefault="00347764" w:rsidP="00F95993">
            <w:pPr>
              <w:rPr>
                <w:sz w:val="20"/>
                <w:szCs w:val="20"/>
              </w:rPr>
            </w:pPr>
            <w:r>
              <w:rPr>
                <w:sz w:val="20"/>
                <w:szCs w:val="20"/>
              </w:rPr>
              <w:t>3</w:t>
            </w:r>
          </w:p>
        </w:tc>
        <w:tc>
          <w:tcPr>
            <w:tcW w:w="1247" w:type="dxa"/>
          </w:tcPr>
          <w:p w14:paraId="330FEB84" w14:textId="77777777" w:rsidR="00347764" w:rsidRPr="00013B55" w:rsidRDefault="00347764" w:rsidP="00F95993">
            <w:pPr>
              <w:rPr>
                <w:sz w:val="20"/>
                <w:szCs w:val="20"/>
              </w:rPr>
            </w:pPr>
          </w:p>
        </w:tc>
        <w:tc>
          <w:tcPr>
            <w:tcW w:w="1247" w:type="dxa"/>
          </w:tcPr>
          <w:p w14:paraId="04CAE79F" w14:textId="4C7EDA3B" w:rsidR="00347764" w:rsidRPr="00013B55" w:rsidRDefault="00347764" w:rsidP="00F95993">
            <w:pPr>
              <w:rPr>
                <w:sz w:val="20"/>
                <w:szCs w:val="20"/>
              </w:rPr>
            </w:pPr>
            <w:r w:rsidRPr="00347764">
              <w:rPr>
                <w:sz w:val="20"/>
                <w:szCs w:val="20"/>
              </w:rPr>
              <w:t>""</w:t>
            </w:r>
          </w:p>
        </w:tc>
        <w:tc>
          <w:tcPr>
            <w:tcW w:w="1247" w:type="dxa"/>
          </w:tcPr>
          <w:p w14:paraId="772468DE" w14:textId="77777777" w:rsidR="00347764" w:rsidRPr="00013B55" w:rsidRDefault="00347764" w:rsidP="00F95993">
            <w:pPr>
              <w:rPr>
                <w:sz w:val="20"/>
                <w:szCs w:val="20"/>
              </w:rPr>
            </w:pPr>
          </w:p>
        </w:tc>
        <w:tc>
          <w:tcPr>
            <w:tcW w:w="1247" w:type="dxa"/>
          </w:tcPr>
          <w:p w14:paraId="4602A51E" w14:textId="77777777" w:rsidR="00347764" w:rsidRPr="00013B55" w:rsidRDefault="00347764" w:rsidP="00F95993">
            <w:pPr>
              <w:rPr>
                <w:sz w:val="20"/>
                <w:szCs w:val="20"/>
              </w:rPr>
            </w:pPr>
          </w:p>
        </w:tc>
        <w:tc>
          <w:tcPr>
            <w:tcW w:w="1247" w:type="dxa"/>
          </w:tcPr>
          <w:p w14:paraId="7623CA9F" w14:textId="77777777" w:rsidR="00347764" w:rsidRPr="00013B55" w:rsidRDefault="00347764" w:rsidP="00F95993">
            <w:pPr>
              <w:rPr>
                <w:sz w:val="20"/>
                <w:szCs w:val="20"/>
              </w:rPr>
            </w:pPr>
          </w:p>
        </w:tc>
      </w:tr>
      <w:tr w:rsidR="00347764" w14:paraId="4E63C444" w14:textId="56211B97" w:rsidTr="001F4E04">
        <w:trPr>
          <w:cnfStyle w:val="000000100000" w:firstRow="0" w:lastRow="0" w:firstColumn="0" w:lastColumn="0" w:oddVBand="0" w:evenVBand="0" w:oddHBand="1" w:evenHBand="0" w:firstRowFirstColumn="0" w:firstRowLastColumn="0" w:lastRowFirstColumn="0" w:lastRowLastColumn="0"/>
          <w:trHeight w:val="341"/>
        </w:trPr>
        <w:tc>
          <w:tcPr>
            <w:tcW w:w="704" w:type="dxa"/>
          </w:tcPr>
          <w:p w14:paraId="5DEA9382" w14:textId="77777777" w:rsidR="00347764" w:rsidRPr="00013B55" w:rsidRDefault="00347764" w:rsidP="00F95993">
            <w:pPr>
              <w:rPr>
                <w:sz w:val="20"/>
                <w:szCs w:val="20"/>
              </w:rPr>
            </w:pPr>
            <w:r w:rsidRPr="00013B55">
              <w:rPr>
                <w:sz w:val="20"/>
                <w:szCs w:val="20"/>
              </w:rPr>
              <w:t>…</w:t>
            </w:r>
          </w:p>
        </w:tc>
        <w:tc>
          <w:tcPr>
            <w:tcW w:w="1247" w:type="dxa"/>
          </w:tcPr>
          <w:p w14:paraId="0B29D552" w14:textId="77777777" w:rsidR="00347764" w:rsidRPr="00013B55" w:rsidRDefault="00347764" w:rsidP="00F95993">
            <w:pPr>
              <w:rPr>
                <w:sz w:val="20"/>
                <w:szCs w:val="20"/>
              </w:rPr>
            </w:pPr>
            <w:r w:rsidRPr="00013B55">
              <w:rPr>
                <w:sz w:val="20"/>
                <w:szCs w:val="20"/>
              </w:rPr>
              <w:t>…</w:t>
            </w:r>
          </w:p>
        </w:tc>
        <w:tc>
          <w:tcPr>
            <w:tcW w:w="1247" w:type="dxa"/>
          </w:tcPr>
          <w:p w14:paraId="5EE95E43" w14:textId="77777777" w:rsidR="00347764" w:rsidRPr="00013B55" w:rsidRDefault="00347764" w:rsidP="00F95993">
            <w:pPr>
              <w:rPr>
                <w:sz w:val="20"/>
                <w:szCs w:val="20"/>
              </w:rPr>
            </w:pPr>
            <w:r w:rsidRPr="00013B55">
              <w:rPr>
                <w:sz w:val="20"/>
                <w:szCs w:val="20"/>
              </w:rPr>
              <w:t>…</w:t>
            </w:r>
          </w:p>
        </w:tc>
        <w:tc>
          <w:tcPr>
            <w:tcW w:w="1247" w:type="dxa"/>
          </w:tcPr>
          <w:p w14:paraId="39D22860" w14:textId="77777777" w:rsidR="00347764" w:rsidRPr="00013B55" w:rsidRDefault="00347764" w:rsidP="00F95993">
            <w:pPr>
              <w:keepNext/>
              <w:rPr>
                <w:sz w:val="20"/>
                <w:szCs w:val="20"/>
              </w:rPr>
            </w:pPr>
            <w:r w:rsidRPr="00013B55">
              <w:rPr>
                <w:sz w:val="20"/>
                <w:szCs w:val="20"/>
              </w:rPr>
              <w:t>…</w:t>
            </w:r>
          </w:p>
        </w:tc>
        <w:tc>
          <w:tcPr>
            <w:tcW w:w="1247" w:type="dxa"/>
          </w:tcPr>
          <w:p w14:paraId="0D394901" w14:textId="77777777" w:rsidR="00347764" w:rsidRPr="00013B55" w:rsidRDefault="00347764" w:rsidP="00F95993">
            <w:pPr>
              <w:keepNext/>
              <w:rPr>
                <w:sz w:val="20"/>
                <w:szCs w:val="20"/>
              </w:rPr>
            </w:pPr>
          </w:p>
        </w:tc>
        <w:tc>
          <w:tcPr>
            <w:tcW w:w="1247" w:type="dxa"/>
          </w:tcPr>
          <w:p w14:paraId="4F2C4400" w14:textId="77777777" w:rsidR="00347764" w:rsidRPr="00013B55" w:rsidRDefault="00347764" w:rsidP="00F95993">
            <w:pPr>
              <w:keepNext/>
              <w:rPr>
                <w:sz w:val="20"/>
                <w:szCs w:val="20"/>
              </w:rPr>
            </w:pPr>
          </w:p>
        </w:tc>
      </w:tr>
    </w:tbl>
    <w:p w14:paraId="02534353" w14:textId="77777777" w:rsidR="000F1DFE" w:rsidRPr="00F95993" w:rsidRDefault="000F1DFE" w:rsidP="00F95993">
      <w:pPr>
        <w:spacing w:after="0"/>
        <w:rPr>
          <w:b/>
        </w:rPr>
      </w:pPr>
    </w:p>
    <w:p w14:paraId="32446D42" w14:textId="701B717E" w:rsidR="000F1DFE" w:rsidRDefault="000F1DFE" w:rsidP="00447F17"/>
    <w:p w14:paraId="21E57FE9" w14:textId="77777777" w:rsidR="00B750A4" w:rsidRDefault="00B750A4" w:rsidP="00B750A4">
      <w:pPr>
        <w:pStyle w:val="UnterschriftINFSII"/>
      </w:pPr>
    </w:p>
    <w:p w14:paraId="599D55BE" w14:textId="77777777" w:rsidR="00B750A4" w:rsidRDefault="00B750A4" w:rsidP="00B750A4">
      <w:pPr>
        <w:pStyle w:val="UnterschriftINFSII"/>
      </w:pPr>
    </w:p>
    <w:p w14:paraId="514F9B71" w14:textId="12433070" w:rsidR="00B750A4" w:rsidRDefault="00B750A4" w:rsidP="00F95993">
      <w:pPr>
        <w:pStyle w:val="UnterschriftINFSII"/>
      </w:pPr>
      <w:r>
        <w:t xml:space="preserve">Tabelle </w:t>
      </w:r>
      <w:fldSimple w:instr=" SEQ Tabelle \* ARABIC ">
        <w:r w:rsidR="002D2954">
          <w:rPr>
            <w:noProof/>
          </w:rPr>
          <w:t>2</w:t>
        </w:r>
      </w:fldSimple>
      <w:r>
        <w:t xml:space="preserve">: </w:t>
      </w:r>
      <w:proofErr w:type="spellStart"/>
      <w:r>
        <w:t>Tracetabelle</w:t>
      </w:r>
      <w:proofErr w:type="spellEnd"/>
      <w:r>
        <w:t xml:space="preserve"> für das Programm in Abbildung 2</w:t>
      </w:r>
    </w:p>
    <w:p w14:paraId="76993348" w14:textId="45F1C14F" w:rsidR="00B750A4" w:rsidRDefault="00B750A4" w:rsidP="00617175">
      <w:pPr>
        <w:spacing w:after="0"/>
        <w:rPr>
          <w:noProof/>
        </w:rPr>
      </w:pPr>
      <w:bookmarkStart w:id="3" w:name="_Hlk193208420"/>
      <w:r w:rsidRPr="007D72BF">
        <w:t>Wenn wir die Eingabe mit der Ausgabe vergleichen, sehen wir, dass in der eingegebenen Zeichen</w:t>
      </w:r>
      <w:r w:rsidR="00A43C5A">
        <w:softHyphen/>
      </w:r>
      <w:r w:rsidRPr="007D72BF">
        <w:t>ket</w:t>
      </w:r>
      <w:r w:rsidR="00A43C5A">
        <w:softHyphen/>
      </w:r>
      <w:r w:rsidRPr="007D72BF">
        <w:t xml:space="preserve">te alle </w:t>
      </w:r>
      <w:r w:rsidRPr="007D72BF">
        <w:rPr>
          <w:rFonts w:cs="Courier New"/>
        </w:rPr>
        <w:t>'</w:t>
      </w:r>
      <w:r w:rsidR="00682EE1">
        <w:t>ä</w:t>
      </w:r>
      <w:r w:rsidRPr="007D72BF">
        <w:rPr>
          <w:rFonts w:cs="Courier New"/>
        </w:rPr>
        <w:t>'</w:t>
      </w:r>
      <w:r w:rsidRPr="007D72BF">
        <w:t xml:space="preserve"> durch </w:t>
      </w:r>
      <w:r w:rsidR="00C34E66" w:rsidRPr="00347764">
        <w:rPr>
          <w:sz w:val="20"/>
          <w:szCs w:val="20"/>
        </w:rPr>
        <w:t>"</w:t>
      </w:r>
      <w:proofErr w:type="spellStart"/>
      <w:r w:rsidR="00682EE1">
        <w:rPr>
          <w:rFonts w:cs="Courier New"/>
        </w:rPr>
        <w:t>a</w:t>
      </w:r>
      <w:r w:rsidRPr="007D72BF">
        <w:t>e</w:t>
      </w:r>
      <w:proofErr w:type="spellEnd"/>
      <w:r w:rsidR="00C34E66" w:rsidRPr="00347764">
        <w:rPr>
          <w:sz w:val="20"/>
          <w:szCs w:val="20"/>
        </w:rPr>
        <w:t>"</w:t>
      </w:r>
      <w:r w:rsidRPr="007D72BF">
        <w:t xml:space="preserve"> ersetzt wurden. Da die Umlaute </w:t>
      </w:r>
      <w:r w:rsidRPr="007D72BF">
        <w:rPr>
          <w:rFonts w:cs="Courier New"/>
        </w:rPr>
        <w:t>'</w:t>
      </w:r>
      <w:r w:rsidRPr="007D72BF">
        <w:t>ä</w:t>
      </w:r>
      <w:r w:rsidRPr="007D72BF">
        <w:rPr>
          <w:rFonts w:cs="Courier New"/>
        </w:rPr>
        <w:t>'</w:t>
      </w:r>
      <w:r w:rsidRPr="007D72BF">
        <w:t xml:space="preserve">, </w:t>
      </w:r>
      <w:r w:rsidRPr="007D72BF">
        <w:rPr>
          <w:rFonts w:cs="Courier New"/>
        </w:rPr>
        <w:t>'</w:t>
      </w:r>
      <w:r w:rsidRPr="007D72BF">
        <w:t>ö</w:t>
      </w:r>
      <w:r w:rsidRPr="007D72BF">
        <w:rPr>
          <w:rFonts w:cs="Courier New"/>
        </w:rPr>
        <w:t>'</w:t>
      </w:r>
      <w:r w:rsidRPr="007D72BF">
        <w:t xml:space="preserve"> und </w:t>
      </w:r>
      <w:r w:rsidRPr="007D72BF">
        <w:rPr>
          <w:rFonts w:cs="Courier New"/>
        </w:rPr>
        <w:t>'</w:t>
      </w:r>
      <w:r w:rsidRPr="007D72BF">
        <w:t>ü</w:t>
      </w:r>
      <w:r w:rsidRPr="007D72BF">
        <w:rPr>
          <w:rFonts w:cs="Courier New"/>
        </w:rPr>
        <w:t xml:space="preserve">' </w:t>
      </w:r>
      <w:r w:rsidRPr="007D72BF">
        <w:t xml:space="preserve">nicht in allen Sprachen bekannt sind, ist das manchmal notwendig. Wie wir an der </w:t>
      </w:r>
      <w:proofErr w:type="spellStart"/>
      <w:r>
        <w:t>Tracetabelle</w:t>
      </w:r>
      <w:proofErr w:type="spellEnd"/>
      <w:r w:rsidRPr="007D72BF">
        <w:t xml:space="preserve"> sehen, wurden die Zeichen aber nicht einfach ersetzt, sondern die neue Zeichenkette wurde Zeichen für Zeichen aufgebaut. Dort wo vorher ein </w:t>
      </w:r>
      <w:r w:rsidRPr="007D72BF">
        <w:rPr>
          <w:rFonts w:cs="Courier New"/>
        </w:rPr>
        <w:t>'</w:t>
      </w:r>
      <w:r w:rsidR="00682EE1">
        <w:rPr>
          <w:rFonts w:cs="Courier New"/>
        </w:rPr>
        <w:t>ä</w:t>
      </w:r>
      <w:r w:rsidRPr="007D72BF">
        <w:rPr>
          <w:rFonts w:cs="Courier New"/>
        </w:rPr>
        <w:t>'</w:t>
      </w:r>
      <w:r w:rsidRPr="007D72BF">
        <w:t xml:space="preserve"> stand, wurde </w:t>
      </w:r>
      <w:r w:rsidR="00C34E66" w:rsidRPr="00347764">
        <w:rPr>
          <w:sz w:val="20"/>
          <w:szCs w:val="20"/>
        </w:rPr>
        <w:t>"</w:t>
      </w:r>
      <w:proofErr w:type="spellStart"/>
      <w:r w:rsidR="00682EE1">
        <w:rPr>
          <w:rFonts w:cs="Courier New"/>
        </w:rPr>
        <w:t>a</w:t>
      </w:r>
      <w:r w:rsidRPr="007D72BF">
        <w:t>e</w:t>
      </w:r>
      <w:proofErr w:type="spellEnd"/>
      <w:r w:rsidR="00C34E66" w:rsidRPr="00347764">
        <w:rPr>
          <w:sz w:val="20"/>
          <w:szCs w:val="20"/>
        </w:rPr>
        <w:t>"</w:t>
      </w:r>
      <w:r w:rsidRPr="007D72BF">
        <w:t xml:space="preserve"> angefügt und ansonsten wurde das jeweilige</w:t>
      </w:r>
      <w:r>
        <w:t xml:space="preserve"> Zeichen aus der alten Zeichenkette übernommen. Dazu wird in Zeile </w:t>
      </w:r>
      <w:r w:rsidR="00347764">
        <w:t>3</w:t>
      </w:r>
      <w:r>
        <w:t xml:space="preserve"> vor Beginn</w:t>
      </w:r>
      <w:r w:rsidRPr="007674A3">
        <w:rPr>
          <w:noProof/>
        </w:rPr>
        <w:t xml:space="preserve"> </w:t>
      </w:r>
      <w:r>
        <w:rPr>
          <w:noProof/>
        </w:rPr>
        <w:t xml:space="preserve">der Schleife eine neue Variable </w:t>
      </w:r>
      <w:r w:rsidR="00682EE1">
        <w:rPr>
          <w:rFonts w:ascii="Courier New" w:hAnsi="Courier New" w:cs="Courier New"/>
          <w:noProof/>
        </w:rPr>
        <w:t>neuerT</w:t>
      </w:r>
      <w:r>
        <w:rPr>
          <w:rFonts w:ascii="Courier New" w:hAnsi="Courier New" w:cs="Courier New"/>
          <w:noProof/>
        </w:rPr>
        <w:t>ext</w:t>
      </w:r>
      <w:r>
        <w:rPr>
          <w:noProof/>
        </w:rPr>
        <w:t xml:space="preserve"> erzeugt, die zunächst leer ist. Die Variable </w:t>
      </w:r>
      <w:r w:rsidR="00347764">
        <w:rPr>
          <w:rFonts w:ascii="Courier New" w:hAnsi="Courier New" w:cs="Courier New"/>
          <w:noProof/>
        </w:rPr>
        <w:t>i</w:t>
      </w:r>
      <w:r w:rsidR="00347764" w:rsidRPr="00347764">
        <w:rPr>
          <w:rFonts w:ascii="Calibri" w:hAnsi="Calibri" w:cs="Calibri"/>
          <w:noProof/>
        </w:rPr>
        <w:t xml:space="preserve"> in der for-Schleife</w:t>
      </w:r>
      <w:r>
        <w:rPr>
          <w:noProof/>
        </w:rPr>
        <w:t xml:space="preserve"> startet bei dem Wert 1 und wird dann in jedem Schleifendurchlauf um eins erhöht, um die einzelnen Positionen der Zeichen durchzugehen. </w:t>
      </w:r>
      <w:r w:rsidR="00347764">
        <w:rPr>
          <w:noProof/>
        </w:rPr>
        <w:t>Der maximale Wert von</w:t>
      </w:r>
      <w:r w:rsidR="00347764" w:rsidRPr="006A0509">
        <w:rPr>
          <w:rFonts w:cstheme="minorHAnsi"/>
          <w:noProof/>
        </w:rPr>
        <w:t xml:space="preserve"> </w:t>
      </w:r>
      <w:r w:rsidR="00347764" w:rsidRPr="00347764">
        <w:rPr>
          <w:rFonts w:ascii="Courier New" w:hAnsi="Courier New" w:cs="Courier New"/>
          <w:noProof/>
        </w:rPr>
        <w:t>i</w:t>
      </w:r>
      <w:r w:rsidR="00347764">
        <w:rPr>
          <w:noProof/>
        </w:rPr>
        <w:t xml:space="preserve"> entspricht der Länge des zu durchlaufenden Zeichenkette. In der Schleife wird f</w:t>
      </w:r>
      <w:r>
        <w:rPr>
          <w:noProof/>
        </w:rPr>
        <w:t xml:space="preserve">ür jedes Zeichen überprüft, ob es sich um ein </w:t>
      </w:r>
      <w:r w:rsidRPr="005F6623">
        <w:rPr>
          <w:rFonts w:cs="Courier New"/>
        </w:rPr>
        <w:t>'</w:t>
      </w:r>
      <w:r w:rsidR="00013B55">
        <w:rPr>
          <w:rFonts w:cs="Courier New"/>
        </w:rPr>
        <w:t>ä</w:t>
      </w:r>
      <w:r w:rsidRPr="005F6623">
        <w:rPr>
          <w:rFonts w:cs="Courier New"/>
        </w:rPr>
        <w:t>'</w:t>
      </w:r>
      <w:r>
        <w:rPr>
          <w:noProof/>
        </w:rPr>
        <w:t xml:space="preserve"> handelt. Wenn dies der Fall ist, wird </w:t>
      </w:r>
      <w:r w:rsidR="00C34E66" w:rsidRPr="00347764">
        <w:rPr>
          <w:sz w:val="20"/>
          <w:szCs w:val="20"/>
        </w:rPr>
        <w:t>"</w:t>
      </w:r>
      <w:proofErr w:type="spellStart"/>
      <w:r w:rsidR="00013B55">
        <w:rPr>
          <w:noProof/>
        </w:rPr>
        <w:t>a</w:t>
      </w:r>
      <w:r>
        <w:rPr>
          <w:noProof/>
        </w:rPr>
        <w:t>e</w:t>
      </w:r>
      <w:proofErr w:type="spellEnd"/>
      <w:r w:rsidR="00C34E66" w:rsidRPr="00347764">
        <w:rPr>
          <w:sz w:val="20"/>
          <w:szCs w:val="20"/>
        </w:rPr>
        <w:t>"</w:t>
      </w:r>
      <w:r>
        <w:rPr>
          <w:noProof/>
        </w:rPr>
        <w:t xml:space="preserve"> an die Variable </w:t>
      </w:r>
      <w:r w:rsidR="00013B55">
        <w:rPr>
          <w:rFonts w:ascii="Courier New" w:hAnsi="Courier New" w:cs="Courier New"/>
          <w:noProof/>
        </w:rPr>
        <w:t>neuerText</w:t>
      </w:r>
      <w:r w:rsidR="00013B55">
        <w:rPr>
          <w:noProof/>
        </w:rPr>
        <w:t xml:space="preserve"> </w:t>
      </w:r>
      <w:r>
        <w:rPr>
          <w:noProof/>
        </w:rPr>
        <w:t xml:space="preserve">gehängt, ansonsten das Zeichen selbst. Bei der Zuweisung an die Variable </w:t>
      </w:r>
      <w:r w:rsidR="00013B55">
        <w:rPr>
          <w:rFonts w:ascii="Courier New" w:hAnsi="Courier New" w:cs="Courier New"/>
          <w:noProof/>
        </w:rPr>
        <w:t>neuerText</w:t>
      </w:r>
      <w:r w:rsidR="00013B55">
        <w:rPr>
          <w:noProof/>
        </w:rPr>
        <w:t xml:space="preserve"> </w:t>
      </w:r>
      <w:r>
        <w:rPr>
          <w:noProof/>
        </w:rPr>
        <w:t xml:space="preserve">ist wichtig, dass der bisherige Inhalt von </w:t>
      </w:r>
      <w:r w:rsidR="00013B55">
        <w:rPr>
          <w:rFonts w:ascii="Courier New" w:hAnsi="Courier New" w:cs="Courier New"/>
          <w:noProof/>
        </w:rPr>
        <w:t>neuerText</w:t>
      </w:r>
      <w:r w:rsidR="00013B55">
        <w:rPr>
          <w:noProof/>
        </w:rPr>
        <w:t xml:space="preserve"> </w:t>
      </w:r>
      <w:r>
        <w:rPr>
          <w:noProof/>
        </w:rPr>
        <w:t xml:space="preserve">und das neue Zeichen zunächst mit dem </w:t>
      </w:r>
      <w:r w:rsidRPr="00023A02">
        <w:rPr>
          <w:i/>
          <w:iCs/>
          <w:noProof/>
        </w:rPr>
        <w:t>join</w:t>
      </w:r>
      <w:r>
        <w:rPr>
          <w:noProof/>
        </w:rPr>
        <w:t>-</w:t>
      </w:r>
      <w:r w:rsidR="001E0138">
        <w:rPr>
          <w:noProof/>
        </w:rPr>
        <w:t>Block</w:t>
      </w:r>
      <w:r>
        <w:rPr>
          <w:noProof/>
        </w:rPr>
        <w:t xml:space="preserve"> verbunden werden, da der bisherige Inhalt sonst jedes Mal verloren ginge.</w:t>
      </w:r>
    </w:p>
    <w:p w14:paraId="59794ABF" w14:textId="7B1C7D4C" w:rsidR="00B750A4" w:rsidRPr="00B750A4" w:rsidRDefault="00B750A4" w:rsidP="00617175">
      <w:pPr>
        <w:autoSpaceDE w:val="0"/>
        <w:autoSpaceDN w:val="0"/>
        <w:adjustRightInd w:val="0"/>
        <w:spacing w:before="60" w:after="120"/>
        <w:rPr>
          <w:rFonts w:cstheme="minorHAnsi"/>
        </w:rPr>
      </w:pPr>
      <w:r>
        <w:rPr>
          <w:noProof/>
        </w:rPr>
        <w:t xml:space="preserve">Es ist sehr ratsam, den ursprünglichen Eingabetext innerhalb der Schleife nicht zu verändern. Denn wenn wir ein </w:t>
      </w:r>
      <w:r w:rsidRPr="005F6623">
        <w:rPr>
          <w:rFonts w:cs="Courier New"/>
        </w:rPr>
        <w:t>'</w:t>
      </w:r>
      <w:r w:rsidR="00013B55">
        <w:rPr>
          <w:rFonts w:cs="Courier New"/>
        </w:rPr>
        <w:t>ä</w:t>
      </w:r>
      <w:r w:rsidRPr="005F6623">
        <w:rPr>
          <w:rFonts w:cs="Courier New"/>
        </w:rPr>
        <w:t>'</w:t>
      </w:r>
      <w:r>
        <w:rPr>
          <w:noProof/>
        </w:rPr>
        <w:t xml:space="preserve"> durch ein ae ersetzen oder andersherum, verändert sich die Positionszahl aller nachfolgenden Zeichen und die Länge der Zeichenkette. Es könnten dadurch Zeichen vergessen oder doppelt betrachtet werden. Deshalb ist man auf der sicheren Seite, wenn man den neuen Text in einer neuen Variablen aufbaut.</w:t>
      </w:r>
      <w:bookmarkEnd w:id="3"/>
    </w:p>
    <w:p w14:paraId="5792BA56" w14:textId="7D0110E5" w:rsidR="00597EC0" w:rsidRPr="00597EC0" w:rsidRDefault="00597EC0" w:rsidP="00597EC0">
      <w:pPr>
        <w:autoSpaceDE w:val="0"/>
        <w:autoSpaceDN w:val="0"/>
        <w:adjustRightInd w:val="0"/>
        <w:spacing w:before="120" w:after="0"/>
        <w:rPr>
          <w:rFonts w:cstheme="minorHAnsi"/>
          <w:b/>
          <w:bCs/>
        </w:rPr>
      </w:pPr>
      <w:r w:rsidRPr="00597EC0">
        <w:rPr>
          <w:rFonts w:cstheme="minorHAnsi"/>
          <w:b/>
          <w:bCs/>
        </w:rPr>
        <w:t>Aufgabe 5:</w:t>
      </w:r>
    </w:p>
    <w:p w14:paraId="01364019" w14:textId="0E3183AA" w:rsidR="00597EC0" w:rsidRPr="00597EC0" w:rsidRDefault="00597EC0" w:rsidP="00597EC0">
      <w:pPr>
        <w:pStyle w:val="Listenabsatz"/>
        <w:numPr>
          <w:ilvl w:val="0"/>
          <w:numId w:val="27"/>
        </w:numPr>
        <w:autoSpaceDE w:val="0"/>
        <w:autoSpaceDN w:val="0"/>
        <w:adjustRightInd w:val="0"/>
        <w:spacing w:after="120"/>
        <w:ind w:left="360"/>
        <w:rPr>
          <w:rFonts w:cstheme="minorHAnsi"/>
        </w:rPr>
      </w:pPr>
      <w:r>
        <w:t xml:space="preserve">Erweitern Sie das Beispiel aus Abbildung 2 so, dass auch alle </w:t>
      </w:r>
      <w:bookmarkStart w:id="4" w:name="_Hlk19285760"/>
      <w:r w:rsidRPr="00415B86">
        <w:rPr>
          <w:rFonts w:cs="Courier New"/>
        </w:rPr>
        <w:t>'</w:t>
      </w:r>
      <w:bookmarkEnd w:id="4"/>
      <w:r w:rsidR="00013B55">
        <w:rPr>
          <w:rFonts w:cs="Courier New"/>
        </w:rPr>
        <w:t>ö</w:t>
      </w:r>
      <w:r w:rsidRPr="00415B86">
        <w:rPr>
          <w:rFonts w:cs="Courier New"/>
        </w:rPr>
        <w:t>' und '</w:t>
      </w:r>
      <w:r w:rsidR="00013B55">
        <w:rPr>
          <w:rFonts w:cs="Courier New"/>
        </w:rPr>
        <w:t>ü</w:t>
      </w:r>
      <w:r w:rsidRPr="00415B86">
        <w:rPr>
          <w:rFonts w:cs="Courier New"/>
        </w:rPr>
        <w:t xml:space="preserve">' durch </w:t>
      </w:r>
      <w:r w:rsidR="00C34E66" w:rsidRPr="00347764">
        <w:rPr>
          <w:sz w:val="20"/>
          <w:szCs w:val="20"/>
        </w:rPr>
        <w:t>"</w:t>
      </w:r>
      <w:proofErr w:type="spellStart"/>
      <w:r>
        <w:rPr>
          <w:rFonts w:cs="Courier New"/>
        </w:rPr>
        <w:t>o</w:t>
      </w:r>
      <w:r w:rsidRPr="00415B86">
        <w:rPr>
          <w:rFonts w:cs="Courier New"/>
        </w:rPr>
        <w:t>e</w:t>
      </w:r>
      <w:proofErr w:type="spellEnd"/>
      <w:r w:rsidR="00C34E66" w:rsidRPr="00347764">
        <w:rPr>
          <w:sz w:val="20"/>
          <w:szCs w:val="20"/>
        </w:rPr>
        <w:t>"</w:t>
      </w:r>
      <w:r w:rsidR="00013B55">
        <w:rPr>
          <w:rFonts w:cs="Courier New"/>
        </w:rPr>
        <w:t xml:space="preserve"> bzw.</w:t>
      </w:r>
      <w:r w:rsidRPr="00415B86">
        <w:rPr>
          <w:rFonts w:cs="Courier New"/>
        </w:rPr>
        <w:t xml:space="preserve"> </w:t>
      </w:r>
      <w:r w:rsidR="00C34E66" w:rsidRPr="00347764">
        <w:rPr>
          <w:sz w:val="20"/>
          <w:szCs w:val="20"/>
        </w:rPr>
        <w:t>"</w:t>
      </w:r>
      <w:proofErr w:type="spellStart"/>
      <w:r w:rsidR="00013B55">
        <w:rPr>
          <w:rFonts w:cs="Courier New"/>
        </w:rPr>
        <w:t>ue</w:t>
      </w:r>
      <w:proofErr w:type="spellEnd"/>
      <w:r w:rsidR="00C34E66" w:rsidRPr="00347764">
        <w:rPr>
          <w:sz w:val="20"/>
          <w:szCs w:val="20"/>
        </w:rPr>
        <w:t>"</w:t>
      </w:r>
      <w:r w:rsidR="00013B55">
        <w:rPr>
          <w:rFonts w:cs="Courier New"/>
        </w:rPr>
        <w:t xml:space="preserve"> </w:t>
      </w:r>
      <w:r w:rsidRPr="00415B86">
        <w:rPr>
          <w:rFonts w:cs="Courier New"/>
        </w:rPr>
        <w:t>ersetzt werden.</w:t>
      </w:r>
    </w:p>
    <w:p w14:paraId="0890CC5C" w14:textId="76554F61" w:rsidR="00B750A4" w:rsidRPr="00597EC0" w:rsidRDefault="00023A02" w:rsidP="00597EC0">
      <w:pPr>
        <w:pStyle w:val="Listenabsatz"/>
        <w:numPr>
          <w:ilvl w:val="0"/>
          <w:numId w:val="27"/>
        </w:numPr>
        <w:autoSpaceDE w:val="0"/>
        <w:autoSpaceDN w:val="0"/>
        <w:adjustRightInd w:val="0"/>
        <w:spacing w:before="120" w:after="120"/>
        <w:ind w:left="360"/>
        <w:rPr>
          <w:rFonts w:cstheme="minorHAnsi"/>
        </w:rPr>
      </w:pPr>
      <w:r w:rsidRPr="00597EC0">
        <w:rPr>
          <w:b/>
          <w:bCs/>
          <w:noProof/>
        </w:rPr>
        <w:drawing>
          <wp:anchor distT="0" distB="0" distL="114300" distR="114300" simplePos="0" relativeHeight="251662336" behindDoc="0" locked="0" layoutInCell="1" allowOverlap="1" wp14:anchorId="49AC83AB" wp14:editId="1EE3FADB">
            <wp:simplePos x="0" y="0"/>
            <wp:positionH relativeFrom="column">
              <wp:posOffset>2934970</wp:posOffset>
            </wp:positionH>
            <wp:positionV relativeFrom="paragraph">
              <wp:posOffset>391795</wp:posOffset>
            </wp:positionV>
            <wp:extent cx="2889116" cy="1548000"/>
            <wp:effectExtent l="0" t="0" r="6985"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9116" cy="1548000"/>
                    </a:xfrm>
                    <a:prstGeom prst="rect">
                      <a:avLst/>
                    </a:prstGeom>
                  </pic:spPr>
                </pic:pic>
              </a:graphicData>
            </a:graphic>
            <wp14:sizeRelH relativeFrom="margin">
              <wp14:pctWidth>0</wp14:pctWidth>
            </wp14:sizeRelH>
            <wp14:sizeRelV relativeFrom="margin">
              <wp14:pctHeight>0</wp14:pctHeight>
            </wp14:sizeRelV>
          </wp:anchor>
        </w:drawing>
      </w:r>
      <w:r w:rsidR="00597EC0">
        <w:rPr>
          <w:rFonts w:cs="Courier New"/>
        </w:rPr>
        <w:t xml:space="preserve">Anhand des Beispiels aus Abbildung 2 wurde erläutert, </w:t>
      </w:r>
      <w:r w:rsidR="00597EC0">
        <w:rPr>
          <w:rFonts w:cstheme="minorHAnsi"/>
        </w:rPr>
        <w:t>wie eine Zeichenkette, die in einer Variablen gespeichert ist, verändert werden kann, indem sie Zeichen für Zeichen durchlaufen und das Ergebnis in einer neuen Variablen aufgebaut wird.</w:t>
      </w:r>
      <w:r w:rsidR="00B750A4" w:rsidRPr="00597EC0">
        <w:rPr>
          <w:rFonts w:cstheme="minorHAnsi"/>
        </w:rPr>
        <w:t xml:space="preserve"> Dazu können die Fragmente </w:t>
      </w:r>
      <w:r w:rsidR="00597EC0">
        <w:rPr>
          <w:rFonts w:cstheme="minorHAnsi"/>
        </w:rPr>
        <w:t xml:space="preserve">aus Abbildung 3 </w:t>
      </w:r>
      <w:r w:rsidR="00B750A4" w:rsidRPr="00597EC0">
        <w:rPr>
          <w:rFonts w:cstheme="minorHAnsi"/>
        </w:rPr>
        <w:t>verwendet werden. Identifizieren Sie diese Fragmente in dem Skript aus A</w:t>
      </w:r>
      <w:r w:rsidR="00597EC0">
        <w:rPr>
          <w:rFonts w:cstheme="minorHAnsi"/>
        </w:rPr>
        <w:t>bbildung 2.</w:t>
      </w:r>
      <w:r w:rsidR="00B750A4" w:rsidRPr="00597EC0">
        <w:rPr>
          <w:rFonts w:cstheme="minorHAnsi"/>
        </w:rPr>
        <w:t xml:space="preserve"> Welche Variablen entsprechen den Variablen </w:t>
      </w:r>
      <w:proofErr w:type="spellStart"/>
      <w:r w:rsidR="00B750A4" w:rsidRPr="00597EC0">
        <w:rPr>
          <w:rFonts w:ascii="Courier New" w:hAnsi="Courier New" w:cs="Courier New"/>
        </w:rPr>
        <w:t>eingabe</w:t>
      </w:r>
      <w:proofErr w:type="spellEnd"/>
      <w:r w:rsidR="00B750A4" w:rsidRPr="00597EC0">
        <w:rPr>
          <w:rFonts w:cstheme="minorHAnsi"/>
        </w:rPr>
        <w:t xml:space="preserve"> und </w:t>
      </w:r>
      <w:proofErr w:type="spellStart"/>
      <w:r w:rsidR="00B750A4" w:rsidRPr="00597EC0">
        <w:rPr>
          <w:rFonts w:ascii="Courier New" w:hAnsi="Courier New" w:cs="Courier New"/>
        </w:rPr>
        <w:t>ausgabe</w:t>
      </w:r>
      <w:proofErr w:type="spellEnd"/>
      <w:r w:rsidR="00B750A4" w:rsidRPr="00597EC0">
        <w:rPr>
          <w:rFonts w:cstheme="minorHAnsi"/>
        </w:rPr>
        <w:t xml:space="preserve">, welcher Teil des Skriptes aus </w:t>
      </w:r>
      <w:r w:rsidR="00597EC0">
        <w:rPr>
          <w:rFonts w:cstheme="minorHAnsi"/>
        </w:rPr>
        <w:t>Abbildung 2</w:t>
      </w:r>
      <w:r w:rsidR="00B750A4" w:rsidRPr="00597EC0">
        <w:rPr>
          <w:rFonts w:cstheme="minorHAnsi"/>
        </w:rPr>
        <w:t xml:space="preserve"> ersetzt den </w:t>
      </w:r>
      <w:proofErr w:type="gramStart"/>
      <w:r w:rsidR="00B750A4" w:rsidRPr="00597EC0">
        <w:rPr>
          <w:rFonts w:cstheme="minorHAnsi"/>
        </w:rPr>
        <w:t>TODO Block</w:t>
      </w:r>
      <w:proofErr w:type="gramEnd"/>
      <w:r w:rsidR="00B750A4" w:rsidRPr="00597EC0">
        <w:rPr>
          <w:rFonts w:cstheme="minorHAnsi"/>
        </w:rPr>
        <w:t>?</w:t>
      </w:r>
    </w:p>
    <w:p w14:paraId="35FCA317" w14:textId="71699106" w:rsidR="00B750A4" w:rsidRDefault="00124D64" w:rsidP="00597EC0">
      <w:pPr>
        <w:pStyle w:val="Listenabsatz"/>
        <w:numPr>
          <w:ilvl w:val="0"/>
          <w:numId w:val="20"/>
        </w:numPr>
        <w:autoSpaceDE w:val="0"/>
        <w:autoSpaceDN w:val="0"/>
        <w:adjustRightInd w:val="0"/>
        <w:spacing w:before="240" w:after="0"/>
        <w:ind w:left="360"/>
        <w:rPr>
          <w:rFonts w:cstheme="minorHAnsi"/>
        </w:rPr>
      </w:pPr>
      <w:r w:rsidRPr="00597EC0">
        <w:rPr>
          <w:b/>
          <w:bCs/>
          <w:noProof/>
        </w:rPr>
        <mc:AlternateContent>
          <mc:Choice Requires="wps">
            <w:drawing>
              <wp:anchor distT="0" distB="0" distL="114300" distR="114300" simplePos="0" relativeHeight="251664384" behindDoc="0" locked="0" layoutInCell="1" allowOverlap="1" wp14:anchorId="6C97904D" wp14:editId="2B1B57EF">
                <wp:simplePos x="0" y="0"/>
                <wp:positionH relativeFrom="margin">
                  <wp:align>right</wp:align>
                </wp:positionH>
                <wp:positionV relativeFrom="paragraph">
                  <wp:posOffset>9563</wp:posOffset>
                </wp:positionV>
                <wp:extent cx="2852382" cy="635"/>
                <wp:effectExtent l="0" t="0" r="5715" b="0"/>
                <wp:wrapSquare wrapText="bothSides"/>
                <wp:docPr id="18" name="Textfeld 18"/>
                <wp:cNvGraphicFramePr/>
                <a:graphic xmlns:a="http://schemas.openxmlformats.org/drawingml/2006/main">
                  <a:graphicData uri="http://schemas.microsoft.com/office/word/2010/wordprocessingShape">
                    <wps:wsp>
                      <wps:cNvSpPr txBox="1"/>
                      <wps:spPr>
                        <a:xfrm>
                          <a:off x="0" y="0"/>
                          <a:ext cx="2852382" cy="635"/>
                        </a:xfrm>
                        <a:prstGeom prst="rect">
                          <a:avLst/>
                        </a:prstGeom>
                        <a:solidFill>
                          <a:prstClr val="white"/>
                        </a:solidFill>
                        <a:ln>
                          <a:noFill/>
                        </a:ln>
                      </wps:spPr>
                      <wps:txbx>
                        <w:txbxContent>
                          <w:p w14:paraId="0D5F9AF9" w14:textId="5D565251" w:rsidR="00597EC0" w:rsidRPr="00167B97" w:rsidRDefault="00597EC0" w:rsidP="00617175">
                            <w:pPr>
                              <w:pStyle w:val="UnterschriftINFSII"/>
                              <w:spacing w:after="120"/>
                              <w:rPr>
                                <w:noProof/>
                              </w:rPr>
                            </w:pPr>
                            <w:r>
                              <w:t xml:space="preserve">Abbildung </w:t>
                            </w:r>
                            <w:fldSimple w:instr=" SEQ Abbildung \* ARABIC ">
                              <w:r w:rsidR="002D2954">
                                <w:rPr>
                                  <w:noProof/>
                                </w:rPr>
                                <w:t>3</w:t>
                              </w:r>
                            </w:fldSimple>
                            <w:r>
                              <w:t>: Codefragmente zur Verarbeitung von Zeichenketten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C97904D" id="Textfeld 18" o:spid="_x0000_s1034" type="#_x0000_t202" style="position:absolute;left:0;text-align:left;margin-left:173.4pt;margin-top:.75pt;width:224.6pt;height:.05pt;z-index:25166438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0u8GgIAAD8EAAAOAAAAZHJzL2Uyb0RvYy54bWysU01v2zAMvQ/YfxB0X5ykaBEYcYosRYYB&#10;QVugHXpWZDkWIIsapcTOfv0o2U62bqdhF5kWKX6897i87xrDTgq9Blvw2WTKmbISSm0PBf/2uv20&#10;4MwHYUthwKqCn5Xn96uPH5aty9UcajClQkZJrM9bV/A6BJdnmZe1aoSfgFOWnBVgIwL94iErUbSU&#10;vTHZfDq9y1rA0iFI5T3dPvROvkr5q0rJ8FRVXgVmCk69hXRiOvfxzFZLkR9QuFrLoQ3xD100Qlsq&#10;ekn1IIJgR9R/pGq0RPBQhYmEJoOq0lKlGWia2fTdNC+1cCrNQuB4d4HJ/7+08vH04p6Rhe4zdERg&#10;BKR1Pvd0GefpKmzilzpl5CcIzxfYVBeYpMv54nZ+s5hzJsl3d3Mbc2TXpw59+KKgYdEoOBInCSpx&#10;2vnQh44hsZIHo8utNib+RMfGIDsJ4q+tdVBD8t+ijI2xFuKrPmG8ya5zRCt0+47pktodZ9xDeabR&#10;EXpVeCe3murthA/PAkkGNC1JOzzRURloCw6DxVkN+ONv9zGe2CEvZy3JquD++1Gg4sx8tcRb1OBo&#10;4GjsR8Memw3QpDNaGieTSQ8wmNGsEJo3Uvw6ViGXsJJqFTyM5ib04qaNkWq9TkGkNCfCzr44GVOP&#10;uL52bwLdwEogMh9hFJzI35HTxyZ63PoYCOnEXMS1R3GAm1SauB82Kq7Br/8p6rr3q58AAAD//wMA&#10;UEsDBBQABgAIAAAAIQAK0clN2wAAAAQBAAAPAAAAZHJzL2Rvd25yZXYueG1sTI/BTsMwEETvSPyD&#10;tUhcEHUoIYIQp6oqOMClIvTCzY23cSBeR7bThr9nOcFxdlYzb6rV7AZxxBB7TwpuFhkIpNabnjoF&#10;u/fn63sQMWkyevCECr4xwqo+P6t0afyJ3vDYpE5wCMVSK7ApjaWUsbXodFz4EYm9gw9OJ5ahkybo&#10;E4e7QS6zrJBO98QNVo+4sdh+NZNTsM0/tvZqOjy9rvPb8LKbNsVn1yh1eTGvH0EknNPfM/ziMzrU&#10;zLT3E5koBgU8JPH1DgSbef6wBLFnXYCsK/kfvv4BAAD//wMAUEsBAi0AFAAGAAgAAAAhALaDOJL+&#10;AAAA4QEAABMAAAAAAAAAAAAAAAAAAAAAAFtDb250ZW50X1R5cGVzXS54bWxQSwECLQAUAAYACAAA&#10;ACEAOP0h/9YAAACUAQAACwAAAAAAAAAAAAAAAAAvAQAAX3JlbHMvLnJlbHNQSwECLQAUAAYACAAA&#10;ACEAwC9LvBoCAAA/BAAADgAAAAAAAAAAAAAAAAAuAgAAZHJzL2Uyb0RvYy54bWxQSwECLQAUAAYA&#10;CAAAACEACtHJTdsAAAAEAQAADwAAAAAAAAAAAAAAAAB0BAAAZHJzL2Rvd25yZXYueG1sUEsFBgAA&#10;AAAEAAQA8wAAAHwFAAAAAA==&#10;" stroked="f">
                <v:textbox style="mso-fit-shape-to-text:t" inset="0,0,0,0">
                  <w:txbxContent>
                    <w:p w14:paraId="0D5F9AF9" w14:textId="5D565251" w:rsidR="00597EC0" w:rsidRPr="00167B97" w:rsidRDefault="00597EC0" w:rsidP="00617175">
                      <w:pPr>
                        <w:pStyle w:val="UnterschriftINFSII"/>
                        <w:spacing w:after="120"/>
                        <w:rPr>
                          <w:noProof/>
                        </w:rPr>
                      </w:pPr>
                      <w:r>
                        <w:t xml:space="preserve">Abbildung </w:t>
                      </w:r>
                      <w:fldSimple w:instr=" SEQ Abbildung \* ARABIC ">
                        <w:r w:rsidR="002D2954">
                          <w:rPr>
                            <w:noProof/>
                          </w:rPr>
                          <w:t>3</w:t>
                        </w:r>
                      </w:fldSimple>
                      <w:r>
                        <w:t>: Codefragmente zur Verarbeitung von Zeichenketten</w:t>
                      </w:r>
                    </w:p>
                  </w:txbxContent>
                </v:textbox>
                <w10:wrap type="square" anchorx="margin"/>
              </v:shape>
            </w:pict>
          </mc:Fallback>
        </mc:AlternateContent>
      </w:r>
      <w:r w:rsidR="00B750A4" w:rsidRPr="005925BD">
        <w:rPr>
          <w:rFonts w:cstheme="minorHAnsi"/>
        </w:rPr>
        <w:t xml:space="preserve">Statt der </w:t>
      </w:r>
      <w:proofErr w:type="spellStart"/>
      <w:r w:rsidRPr="006A0509">
        <w:rPr>
          <w:rFonts w:cstheme="minorHAnsi"/>
          <w:i/>
          <w:iCs/>
        </w:rPr>
        <w:t>for</w:t>
      </w:r>
      <w:proofErr w:type="spellEnd"/>
      <w:r>
        <w:rPr>
          <w:rFonts w:cstheme="minorHAnsi"/>
        </w:rPr>
        <w:t xml:space="preserve">-Schleife könnten auch eine </w:t>
      </w:r>
      <w:proofErr w:type="spellStart"/>
      <w:r w:rsidR="00B750A4" w:rsidRPr="005925BD">
        <w:rPr>
          <w:rFonts w:cstheme="minorHAnsi"/>
          <w:i/>
        </w:rPr>
        <w:t>repeat</w:t>
      </w:r>
      <w:proofErr w:type="spellEnd"/>
      <w:r w:rsidR="00B750A4" w:rsidRPr="005925BD">
        <w:rPr>
          <w:rFonts w:cstheme="minorHAnsi"/>
        </w:rPr>
        <w:t xml:space="preserve">-Schleife </w:t>
      </w:r>
      <w:r>
        <w:rPr>
          <w:rFonts w:cstheme="minorHAnsi"/>
        </w:rPr>
        <w:t>oder</w:t>
      </w:r>
      <w:r w:rsidR="00B750A4" w:rsidRPr="005925BD">
        <w:rPr>
          <w:rFonts w:cstheme="minorHAnsi"/>
        </w:rPr>
        <w:t xml:space="preserve"> eine </w:t>
      </w:r>
      <w:proofErr w:type="spellStart"/>
      <w:r w:rsidR="00B750A4" w:rsidRPr="005925BD">
        <w:rPr>
          <w:rFonts w:cstheme="minorHAnsi"/>
          <w:i/>
        </w:rPr>
        <w:t>repeat</w:t>
      </w:r>
      <w:proofErr w:type="spellEnd"/>
      <w:r w:rsidR="00B750A4" w:rsidRPr="005925BD">
        <w:rPr>
          <w:rFonts w:cstheme="minorHAnsi"/>
          <w:i/>
        </w:rPr>
        <w:t xml:space="preserve"> </w:t>
      </w:r>
      <w:proofErr w:type="spellStart"/>
      <w:r w:rsidR="00B750A4" w:rsidRPr="005925BD">
        <w:rPr>
          <w:rFonts w:cstheme="minorHAnsi"/>
          <w:i/>
        </w:rPr>
        <w:t>until</w:t>
      </w:r>
      <w:proofErr w:type="spellEnd"/>
      <w:r w:rsidR="00B750A4" w:rsidRPr="005925BD">
        <w:rPr>
          <w:rFonts w:cstheme="minorHAnsi"/>
        </w:rPr>
        <w:t xml:space="preserve"> - Schleife </w:t>
      </w:r>
      <w:r w:rsidR="00597EC0">
        <w:rPr>
          <w:rFonts w:cstheme="minorHAnsi"/>
        </w:rPr>
        <w:t xml:space="preserve">verwendet werden. </w:t>
      </w:r>
      <w:r w:rsidR="00B750A4" w:rsidRPr="005925BD">
        <w:rPr>
          <w:rFonts w:cstheme="minorHAnsi"/>
        </w:rPr>
        <w:t xml:space="preserve">Wie müsste die Bedingung für den Schleifenabbruch </w:t>
      </w:r>
      <w:r>
        <w:rPr>
          <w:rFonts w:cstheme="minorHAnsi"/>
        </w:rPr>
        <w:t>dann</w:t>
      </w:r>
      <w:r w:rsidR="00B750A4" w:rsidRPr="005925BD">
        <w:rPr>
          <w:rFonts w:cstheme="minorHAnsi"/>
        </w:rPr>
        <w:t xml:space="preserve"> </w:t>
      </w:r>
      <w:r>
        <w:rPr>
          <w:rFonts w:cstheme="minorHAnsi"/>
        </w:rPr>
        <w:t xml:space="preserve">jeweils </w:t>
      </w:r>
      <w:r w:rsidR="00B750A4" w:rsidRPr="005925BD">
        <w:rPr>
          <w:rFonts w:cstheme="minorHAnsi"/>
        </w:rPr>
        <w:t>aussehen?</w:t>
      </w:r>
      <w:r>
        <w:rPr>
          <w:rFonts w:cstheme="minorHAnsi"/>
        </w:rPr>
        <w:t xml:space="preserve"> Werden zusätzliche Variablen benötigt?</w:t>
      </w:r>
    </w:p>
    <w:p w14:paraId="7AA242A9" w14:textId="516B1DE7" w:rsidR="00597EC0" w:rsidRPr="005925BD" w:rsidRDefault="00124D64" w:rsidP="00597EC0">
      <w:pPr>
        <w:pStyle w:val="Listenabsatz"/>
        <w:numPr>
          <w:ilvl w:val="0"/>
          <w:numId w:val="20"/>
        </w:numPr>
        <w:autoSpaceDE w:val="0"/>
        <w:autoSpaceDN w:val="0"/>
        <w:adjustRightInd w:val="0"/>
        <w:spacing w:before="240" w:after="0"/>
        <w:ind w:left="360"/>
        <w:rPr>
          <w:rFonts w:cstheme="minorHAnsi"/>
        </w:rPr>
      </w:pPr>
      <w:r>
        <w:rPr>
          <w:rFonts w:cstheme="minorHAnsi"/>
        </w:rPr>
        <w:lastRenderedPageBreak/>
        <w:t xml:space="preserve">Ändern Sie das Skript in Abbildung 2 so, dass eine </w:t>
      </w:r>
      <w:proofErr w:type="spellStart"/>
      <w:r w:rsidR="00597EC0" w:rsidRPr="00597EC0">
        <w:rPr>
          <w:rFonts w:cstheme="minorHAnsi"/>
          <w:i/>
          <w:iCs/>
        </w:rPr>
        <w:t>repeat</w:t>
      </w:r>
      <w:proofErr w:type="spellEnd"/>
      <w:r w:rsidR="00597EC0">
        <w:rPr>
          <w:rFonts w:cstheme="minorHAnsi"/>
        </w:rPr>
        <w:t xml:space="preserve">-Schleife </w:t>
      </w:r>
      <w:r>
        <w:rPr>
          <w:rFonts w:cstheme="minorHAnsi"/>
        </w:rPr>
        <w:t xml:space="preserve">oder eine </w:t>
      </w:r>
      <w:proofErr w:type="spellStart"/>
      <w:r w:rsidRPr="00124D64">
        <w:rPr>
          <w:rFonts w:cstheme="minorHAnsi"/>
          <w:i/>
          <w:iCs/>
        </w:rPr>
        <w:t>repeat</w:t>
      </w:r>
      <w:proofErr w:type="spellEnd"/>
      <w:r w:rsidRPr="00124D64">
        <w:rPr>
          <w:rFonts w:cstheme="minorHAnsi"/>
          <w:i/>
          <w:iCs/>
        </w:rPr>
        <w:t xml:space="preserve"> </w:t>
      </w:r>
      <w:proofErr w:type="spellStart"/>
      <w:r w:rsidRPr="00124D64">
        <w:rPr>
          <w:rFonts w:cstheme="minorHAnsi"/>
          <w:i/>
          <w:iCs/>
        </w:rPr>
        <w:t>until</w:t>
      </w:r>
      <w:proofErr w:type="spellEnd"/>
      <w:r>
        <w:rPr>
          <w:rFonts w:cstheme="minorHAnsi"/>
        </w:rPr>
        <w:t xml:space="preserve">-Schleife </w:t>
      </w:r>
      <w:r w:rsidR="00597EC0">
        <w:rPr>
          <w:rFonts w:cstheme="minorHAnsi"/>
        </w:rPr>
        <w:t xml:space="preserve">verwendet </w:t>
      </w:r>
      <w:r w:rsidR="00597EC0" w:rsidRPr="005925BD">
        <w:rPr>
          <w:rFonts w:cstheme="minorHAnsi"/>
        </w:rPr>
        <w:t>werden.</w:t>
      </w:r>
    </w:p>
    <w:p w14:paraId="76FB8380" w14:textId="77777777" w:rsidR="000A0B5E" w:rsidRPr="000A0B5E" w:rsidRDefault="000A0B5E" w:rsidP="00617175">
      <w:pPr>
        <w:spacing w:before="120" w:after="0"/>
        <w:rPr>
          <w:b/>
          <w:bCs/>
        </w:rPr>
      </w:pPr>
      <w:r w:rsidRPr="000A0B5E">
        <w:rPr>
          <w:b/>
          <w:bCs/>
        </w:rPr>
        <w:t xml:space="preserve">Aufgabe 6: </w:t>
      </w:r>
    </w:p>
    <w:p w14:paraId="38096FA4" w14:textId="2515EAEE" w:rsidR="00B750A4" w:rsidRDefault="00B750A4" w:rsidP="000A0B5E">
      <w:pPr>
        <w:pStyle w:val="Listenabsatz"/>
        <w:numPr>
          <w:ilvl w:val="0"/>
          <w:numId w:val="26"/>
        </w:numPr>
        <w:spacing w:after="200"/>
      </w:pPr>
      <w:r>
        <w:t xml:space="preserve">Wählen Sie </w:t>
      </w:r>
      <w:proofErr w:type="gramStart"/>
      <w:r>
        <w:t>ein Sprite</w:t>
      </w:r>
      <w:proofErr w:type="gramEnd"/>
      <w:r>
        <w:t xml:space="preserve"> aus. Das Sprite soll nach einem Wort fragen und dieses dann Zeichen für Zeichen buchstabieren.</w:t>
      </w:r>
    </w:p>
    <w:p w14:paraId="5D0CA897" w14:textId="67F87E0F" w:rsidR="00B750A4" w:rsidRDefault="00023A02" w:rsidP="00617175">
      <w:pPr>
        <w:pStyle w:val="Listenabsatz"/>
        <w:numPr>
          <w:ilvl w:val="0"/>
          <w:numId w:val="26"/>
        </w:numPr>
        <w:spacing w:after="120"/>
      </w:pPr>
      <w:r>
        <w:t>Das</w:t>
      </w:r>
      <w:r w:rsidR="00B750A4">
        <w:t xml:space="preserve"> Sprite soll den Benutzer wieder nach einem Wort fragen</w:t>
      </w:r>
      <w:r>
        <w:t xml:space="preserve"> und</w:t>
      </w:r>
      <w:r w:rsidR="00B750A4">
        <w:t xml:space="preserve"> </w:t>
      </w:r>
      <w:r>
        <w:t>d</w:t>
      </w:r>
      <w:r w:rsidR="00B750A4">
        <w:t>iesmal rückwärts aus</w:t>
      </w:r>
      <w:r>
        <w:t>geben</w:t>
      </w:r>
      <w:r w:rsidR="00B750A4">
        <w:t>.</w:t>
      </w:r>
    </w:p>
    <w:p w14:paraId="660C0DA7" w14:textId="77777777" w:rsidR="00E45437" w:rsidRDefault="000A0B5E" w:rsidP="00E45437">
      <w:pPr>
        <w:spacing w:after="0"/>
        <w:rPr>
          <w:b/>
          <w:bCs/>
        </w:rPr>
      </w:pPr>
      <w:r>
        <w:rPr>
          <w:b/>
          <w:bCs/>
        </w:rPr>
        <w:t xml:space="preserve">Aufgabe 7: </w:t>
      </w:r>
    </w:p>
    <w:p w14:paraId="24681A42" w14:textId="211146AB" w:rsidR="00E45437" w:rsidRDefault="000A0B5E" w:rsidP="00E45437">
      <w:pPr>
        <w:pStyle w:val="Listenabsatz"/>
        <w:numPr>
          <w:ilvl w:val="0"/>
          <w:numId w:val="28"/>
        </w:numPr>
        <w:spacing w:after="0"/>
      </w:pPr>
      <w:r w:rsidRPr="00B45DB5">
        <w:t>Die Zahlen 1 bis 12 sollten in Texten ausgeschrieben werden. Erstellen Sie ein Programm, das</w:t>
      </w:r>
      <w:r w:rsidR="00023A02">
        <w:t xml:space="preserve"> </w:t>
      </w:r>
      <w:r w:rsidRPr="00B45DB5">
        <w:t xml:space="preserve">die </w:t>
      </w:r>
      <w:r>
        <w:t>Ziffern 1 bis 9</w:t>
      </w:r>
      <w:r w:rsidRPr="00B45DB5">
        <w:t xml:space="preserve"> in einem Eingabetext durch die entsprechenden Zahlwörter ersetzt.</w:t>
      </w:r>
      <w:r w:rsidR="00A330A9">
        <w:t xml:space="preserve"> </w:t>
      </w:r>
    </w:p>
    <w:p w14:paraId="083DF5BD" w14:textId="6516D493" w:rsidR="000A0B5E" w:rsidRPr="00B7608A" w:rsidRDefault="000A0B5E" w:rsidP="00E45437">
      <w:pPr>
        <w:pStyle w:val="Listenabsatz"/>
        <w:numPr>
          <w:ilvl w:val="0"/>
          <w:numId w:val="28"/>
        </w:numPr>
        <w:spacing w:after="0"/>
      </w:pPr>
      <w:r>
        <w:t xml:space="preserve">Eine komplexere Variante, die auch die Zahlen 10, 11 und 12 berücksichtigt und die Ziffern nicht ersetzt, wenn sie Teil einer größeren Zahl sind, </w:t>
      </w:r>
      <w:r w:rsidR="00E45437">
        <w:t>ist deutlich schwieriger, aber nicht unmöglich</w:t>
      </w:r>
      <w:r>
        <w:t xml:space="preserve">. </w:t>
      </w:r>
      <w:r w:rsidR="00E45437">
        <w:t>Probieren Sie aus, wie weit Sie mit der Lösung kommen.</w:t>
      </w:r>
      <w:r w:rsidR="00DF6222">
        <w:br/>
        <w:t xml:space="preserve">Dafür kann der Block </w:t>
      </w:r>
      <w:r w:rsidR="00DF6222" w:rsidRPr="00A330A9">
        <w:rPr>
          <w:noProof/>
        </w:rPr>
        <w:drawing>
          <wp:inline distT="0" distB="0" distL="0" distR="0" wp14:anchorId="5DEB2A90" wp14:editId="5CC36259">
            <wp:extent cx="1065098" cy="219106"/>
            <wp:effectExtent l="0" t="0" r="1905" b="0"/>
            <wp:docPr id="19" name="Grafik 19" descr="Ein Bild, das Text, Schrift, Screenshot, Grü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Text, Schrift, Screenshot, Grün enthält.&#10;&#10;KI-generierte Inhalte können fehlerhaft sei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65098" cy="219106"/>
                    </a:xfrm>
                    <a:prstGeom prst="rect">
                      <a:avLst/>
                    </a:prstGeom>
                  </pic:spPr>
                </pic:pic>
              </a:graphicData>
            </a:graphic>
          </wp:inline>
        </w:drawing>
      </w:r>
      <w:r w:rsidR="00DF6222">
        <w:t xml:space="preserve"> hilfreich sein.</w:t>
      </w:r>
    </w:p>
    <w:p w14:paraId="4C091107" w14:textId="0B696DFE" w:rsidR="000A0B5E" w:rsidRDefault="000A0B5E" w:rsidP="00617175">
      <w:pPr>
        <w:spacing w:before="160" w:after="120"/>
      </w:pPr>
      <w:r w:rsidRPr="005F6623">
        <w:rPr>
          <w:b/>
          <w:bCs/>
        </w:rPr>
        <w:t xml:space="preserve">Aufgabe </w:t>
      </w:r>
      <w:r>
        <w:rPr>
          <w:b/>
          <w:bCs/>
        </w:rPr>
        <w:t>8</w:t>
      </w:r>
      <w:r w:rsidRPr="005F6623">
        <w:rPr>
          <w:b/>
          <w:bCs/>
        </w:rPr>
        <w:t>:</w:t>
      </w:r>
      <w:r>
        <w:t xml:space="preserve"> Erweitern Sie Ihre Lösung zu Aufgabe 1 so, dass der Anwender bei der Wahl seines Codeworts mindestens eines der Sonderzeichen #, *, +</w:t>
      </w:r>
      <w:proofErr w:type="gramStart"/>
      <w:r>
        <w:t>, !</w:t>
      </w:r>
      <w:proofErr w:type="gramEnd"/>
      <w:r>
        <w:t xml:space="preserve"> oder ? verwenden muss. Ansonsten wird er zur Wahl eines anderen Codeworts aufgefordert.</w:t>
      </w:r>
    </w:p>
    <w:p w14:paraId="12DF0A52" w14:textId="25A36E37" w:rsidR="000A0B5E" w:rsidRDefault="000A0B5E" w:rsidP="000A0B5E">
      <w:pPr>
        <w:spacing w:after="0"/>
      </w:pPr>
      <w:r w:rsidRPr="001C2D07">
        <w:rPr>
          <w:b/>
          <w:bCs/>
        </w:rPr>
        <w:t xml:space="preserve">Aufgabe </w:t>
      </w:r>
      <w:r>
        <w:rPr>
          <w:b/>
          <w:bCs/>
        </w:rPr>
        <w:t>9</w:t>
      </w:r>
      <w:r w:rsidRPr="001C2D07">
        <w:rPr>
          <w:b/>
          <w:bCs/>
        </w:rPr>
        <w:t>:</w:t>
      </w:r>
      <w:r>
        <w:t xml:space="preserve"> Eine Möglichkeit, einen Text unleserlich zu machen, ist, die Reihenfolge der Buchstaben zu vertauschen. </w:t>
      </w:r>
    </w:p>
    <w:p w14:paraId="46F81B66" w14:textId="77777777" w:rsidR="00DE2894" w:rsidRDefault="000A0B5E" w:rsidP="000A0B5E">
      <w:pPr>
        <w:pStyle w:val="Listenabsatz"/>
        <w:numPr>
          <w:ilvl w:val="0"/>
          <w:numId w:val="12"/>
        </w:numPr>
      </w:pPr>
      <w:r>
        <w:t xml:space="preserve">Erstellen Sie ein Programm, das die Buchstaben so vertauscht, dass erst alle Zeichen an einer </w:t>
      </w:r>
      <w:r w:rsidR="006F3AE5">
        <w:t xml:space="preserve">ungeraden Position (1, 3, 5, …) </w:t>
      </w:r>
      <w:r>
        <w:t xml:space="preserve">und dann alle Zeichen an einer </w:t>
      </w:r>
      <w:r w:rsidR="006F3AE5">
        <w:t xml:space="preserve">geraden Position (2, 4, 6, …) </w:t>
      </w:r>
      <w:r>
        <w:t xml:space="preserve">ausgegeben werden. Aus dem Wort </w:t>
      </w:r>
      <w:r w:rsidRPr="001C2D07">
        <w:rPr>
          <w:i/>
          <w:iCs/>
        </w:rPr>
        <w:t>Apfelmus</w:t>
      </w:r>
      <w:r>
        <w:t xml:space="preserve"> würde so z. B. </w:t>
      </w:r>
      <w:proofErr w:type="spellStart"/>
      <w:r w:rsidRPr="001C2D07">
        <w:rPr>
          <w:i/>
          <w:iCs/>
        </w:rPr>
        <w:t>Aflupems</w:t>
      </w:r>
      <w:proofErr w:type="spellEnd"/>
      <w:r>
        <w:t xml:space="preserve">. </w:t>
      </w:r>
    </w:p>
    <w:p w14:paraId="119B97ED" w14:textId="36606460" w:rsidR="000A0B5E" w:rsidRDefault="000A0B5E" w:rsidP="000A0B5E">
      <w:pPr>
        <w:pStyle w:val="Listenabsatz"/>
        <w:numPr>
          <w:ilvl w:val="0"/>
          <w:numId w:val="12"/>
        </w:numPr>
      </w:pPr>
      <w:r>
        <w:t xml:space="preserve">Erweitern Sie Ihr Programm </w:t>
      </w:r>
      <w:r w:rsidR="00DE2894">
        <w:t xml:space="preserve">aus a) </w:t>
      </w:r>
      <w:r>
        <w:t>um die Option, die Vertauschung wieder rückgängig zu machen.</w:t>
      </w:r>
    </w:p>
    <w:p w14:paraId="1920120D" w14:textId="77777777" w:rsidR="000A0B5E" w:rsidRDefault="000A0B5E" w:rsidP="00617175">
      <w:pPr>
        <w:pStyle w:val="Listenabsatz"/>
        <w:numPr>
          <w:ilvl w:val="0"/>
          <w:numId w:val="12"/>
        </w:numPr>
        <w:spacing w:after="120"/>
      </w:pPr>
      <w:r>
        <w:t>Überlegen Sie sich weitere Regeln für die Vertauschung der Buchstaben und erstellen Sie ein entsprechendes Programm.</w:t>
      </w:r>
    </w:p>
    <w:p w14:paraId="6B383FF6" w14:textId="52C876EC" w:rsidR="000A0B5E" w:rsidRDefault="000A0B5E" w:rsidP="000A0B5E">
      <w:pPr>
        <w:spacing w:after="0"/>
      </w:pPr>
      <w:r w:rsidRPr="00A01422">
        <w:rPr>
          <w:b/>
          <w:bCs/>
        </w:rPr>
        <w:t xml:space="preserve">Aufgabe </w:t>
      </w:r>
      <w:r>
        <w:rPr>
          <w:b/>
          <w:bCs/>
        </w:rPr>
        <w:t>10</w:t>
      </w:r>
      <w:r w:rsidRPr="00A01422">
        <w:rPr>
          <w:b/>
          <w:bCs/>
        </w:rPr>
        <w:t>:</w:t>
      </w:r>
      <w:r>
        <w:t xml:space="preserve"> Beim Knacken von Geheimschriften kann es hilfreich sein, die Anzahl eines bestimmten Zeichens in einem Text zu bestimmen. Dabei müssen Klein- und Großbuchstaben nicht unterschieden werden. </w:t>
      </w:r>
    </w:p>
    <w:p w14:paraId="7E633F33" w14:textId="22989607" w:rsidR="000A0B5E" w:rsidRPr="000A0B5E" w:rsidRDefault="000A0B5E" w:rsidP="000A0B5E">
      <w:pPr>
        <w:pStyle w:val="Listenabsatz"/>
        <w:numPr>
          <w:ilvl w:val="0"/>
          <w:numId w:val="11"/>
        </w:numPr>
        <w:spacing w:after="0"/>
        <w:rPr>
          <w:rFonts w:cs="Courier New"/>
        </w:rPr>
      </w:pPr>
      <w:r>
        <w:t xml:space="preserve">Erstellen Sie ein Programm, das ausgibt, wie oft der Buchstabe </w:t>
      </w:r>
      <w:r w:rsidR="00CF32E9">
        <w:t>A</w:t>
      </w:r>
      <w:r w:rsidRPr="000A0B5E">
        <w:rPr>
          <w:rFonts w:cs="Courier New"/>
        </w:rPr>
        <w:t xml:space="preserve"> in einem Text, den der Anwender eingibt, vorkommt.</w:t>
      </w:r>
    </w:p>
    <w:p w14:paraId="407C79F1" w14:textId="0DA6D8A8" w:rsidR="000A0B5E" w:rsidRPr="00A01422" w:rsidRDefault="000A0B5E" w:rsidP="000A0B5E">
      <w:pPr>
        <w:pStyle w:val="Listenabsatz"/>
        <w:numPr>
          <w:ilvl w:val="0"/>
          <w:numId w:val="11"/>
        </w:numPr>
        <w:rPr>
          <w:rFonts w:cs="Courier New"/>
        </w:rPr>
      </w:pPr>
      <w:r w:rsidRPr="00A01422">
        <w:rPr>
          <w:rFonts w:cs="Courier New"/>
        </w:rPr>
        <w:t>Erstellen Sie ein Programm, bei dem der Anwender zunächst eine</w:t>
      </w:r>
      <w:r>
        <w:rPr>
          <w:rFonts w:cs="Courier New"/>
        </w:rPr>
        <w:t>n Buchstaben auswählen kann</w:t>
      </w:r>
      <w:r w:rsidRPr="00A01422">
        <w:rPr>
          <w:rFonts w:cs="Courier New"/>
        </w:rPr>
        <w:t xml:space="preserve">, der gezählt werden soll. Anschließend gibt er </w:t>
      </w:r>
      <w:r>
        <w:rPr>
          <w:rFonts w:cs="Courier New"/>
        </w:rPr>
        <w:t xml:space="preserve">einen </w:t>
      </w:r>
      <w:r w:rsidRPr="00A01422">
        <w:rPr>
          <w:rFonts w:cs="Courier New"/>
        </w:rPr>
        <w:t>Text</w:t>
      </w:r>
      <w:r>
        <w:rPr>
          <w:rFonts w:cs="Courier New"/>
        </w:rPr>
        <w:t xml:space="preserve"> ein</w:t>
      </w:r>
      <w:r w:rsidRPr="00A01422">
        <w:rPr>
          <w:rFonts w:cs="Courier New"/>
        </w:rPr>
        <w:t xml:space="preserve">, in dem der </w:t>
      </w:r>
      <w:r>
        <w:rPr>
          <w:rFonts w:cs="Courier New"/>
        </w:rPr>
        <w:t xml:space="preserve">entsprechende </w:t>
      </w:r>
      <w:r w:rsidRPr="00A01422">
        <w:rPr>
          <w:rFonts w:cs="Courier New"/>
        </w:rPr>
        <w:t>Buchstabe gezählt werden soll.</w:t>
      </w:r>
    </w:p>
    <w:p w14:paraId="025EFA7B" w14:textId="77777777" w:rsidR="000A0B5E" w:rsidRDefault="000A0B5E" w:rsidP="000A0B5E">
      <w:pPr>
        <w:pStyle w:val="Listenabsatz"/>
        <w:numPr>
          <w:ilvl w:val="0"/>
          <w:numId w:val="11"/>
        </w:numPr>
      </w:pPr>
      <w:r w:rsidRPr="004F1042">
        <w:rPr>
          <w:rFonts w:cs="Courier New"/>
        </w:rPr>
        <w:t>Erstellen Sie ein Programm, das für den Text, den der Anwender eingibt, ermittelt, welcher Vokal am häufigsten vorkommt.</w:t>
      </w:r>
    </w:p>
    <w:p w14:paraId="6032336C" w14:textId="77777777" w:rsidR="00124D64" w:rsidRDefault="00124D64">
      <w:pPr>
        <w:spacing w:after="160" w:line="259" w:lineRule="auto"/>
        <w:rPr>
          <w:rFonts w:asciiTheme="majorHAnsi" w:eastAsiaTheme="majorEastAsia" w:hAnsiTheme="majorHAnsi" w:cstheme="majorBidi"/>
          <w:color w:val="4E6B9E"/>
          <w:sz w:val="26"/>
          <w:szCs w:val="26"/>
        </w:rPr>
      </w:pPr>
      <w:r>
        <w:br w:type="page"/>
      </w:r>
    </w:p>
    <w:p w14:paraId="69224701" w14:textId="584B6A19" w:rsidR="000A0B5E" w:rsidRDefault="000A0B5E" w:rsidP="000A0B5E">
      <w:pPr>
        <w:pStyle w:val="berschrift2"/>
      </w:pPr>
      <w:r>
        <w:lastRenderedPageBreak/>
        <w:t xml:space="preserve">Verarbeitung einzelner Zeichen mithilfe des </w:t>
      </w:r>
      <w:r w:rsidR="00A330A9">
        <w:t>Unicode</w:t>
      </w:r>
      <w:r w:rsidR="00A76280">
        <w:t>s</w:t>
      </w:r>
    </w:p>
    <w:p w14:paraId="630ACE1F" w14:textId="4F058BF0" w:rsidR="000A0B5E" w:rsidRDefault="000A0B5E" w:rsidP="000A0B5E">
      <w:r>
        <w:t xml:space="preserve">Um in Aufgabe </w:t>
      </w:r>
      <w:r w:rsidR="00A330A9">
        <w:t>10</w:t>
      </w:r>
      <w:r>
        <w:t xml:space="preserve"> insgesamt den häufigsten Buchstaben zu bestimmen, wäre es hilfreich, wenn wir die Buchstaben des Alphabets einfach nacheinander durchlaufen könnten. </w:t>
      </w:r>
      <w:r w:rsidR="00013B55">
        <w:t xml:space="preserve">Das Programm aus Abbildung 2 ersetzt auch das große Ä durch </w:t>
      </w:r>
      <w:r w:rsidR="009D0ADF">
        <w:t>"</w:t>
      </w:r>
      <w:proofErr w:type="spellStart"/>
      <w:r w:rsidR="00F65B33">
        <w:t>a</w:t>
      </w:r>
      <w:r w:rsidR="00013B55">
        <w:t>e</w:t>
      </w:r>
      <w:proofErr w:type="spellEnd"/>
      <w:r w:rsidR="009D0ADF">
        <w:t>"</w:t>
      </w:r>
      <w:r w:rsidR="00013B55">
        <w:t>, so dass es schön wäre</w:t>
      </w:r>
      <w:r w:rsidR="00F65B33">
        <w:t>,</w:t>
      </w:r>
      <w:r w:rsidR="00013B55">
        <w:t xml:space="preserve"> zwischen Klein- und Großbuchstaben unterscheiden zu können. </w:t>
      </w:r>
      <w:r w:rsidR="00CF32E9">
        <w:t>Beides</w:t>
      </w:r>
      <w:r>
        <w:t xml:space="preserve"> ist möglich, wenn man sich mit der Codierung der Zeichen etwas genauer beschäftigt.</w:t>
      </w:r>
    </w:p>
    <w:p w14:paraId="30927685" w14:textId="64986F63" w:rsidR="00013B55" w:rsidRDefault="000A0B5E" w:rsidP="000A0B5E">
      <w:r>
        <w:t xml:space="preserve">Da der Computer nur mit Binärzahlen arbeiten kann, wird allen Zeichen zunächst eine Zahl zugeordnet, die dann in eine Binärzahl umgewandelt wird. </w:t>
      </w:r>
      <w:r w:rsidR="00A330A9" w:rsidRPr="00A330A9">
        <w:rPr>
          <w:i/>
          <w:iCs/>
        </w:rPr>
        <w:t>Snap!</w:t>
      </w:r>
      <w:r>
        <w:t xml:space="preserve"> verwendet für die Codierung der Zeichen mit einer Zahl den </w:t>
      </w:r>
      <w:r w:rsidR="00A330A9">
        <w:t>Unicode</w:t>
      </w:r>
      <w:r>
        <w:t>. Die folgende Tabelle zeigt ausschnittsweise, welche Zahlen den einzelnen Zeichen dabei zugeordnet werden.</w:t>
      </w:r>
    </w:p>
    <w:tbl>
      <w:tblPr>
        <w:tblStyle w:val="Gitternetztabelle4Akzent1"/>
        <w:tblW w:w="0" w:type="auto"/>
        <w:tblLook w:val="0420" w:firstRow="1" w:lastRow="0" w:firstColumn="0" w:lastColumn="0" w:noHBand="0" w:noVBand="1"/>
      </w:tblPr>
      <w:tblGrid>
        <w:gridCol w:w="1510"/>
        <w:gridCol w:w="1510"/>
        <w:gridCol w:w="1510"/>
        <w:gridCol w:w="1510"/>
        <w:gridCol w:w="1511"/>
        <w:gridCol w:w="1511"/>
      </w:tblGrid>
      <w:tr w:rsidR="000A0B5E" w14:paraId="0124499E" w14:textId="77777777" w:rsidTr="00D15023">
        <w:trPr>
          <w:cnfStyle w:val="100000000000" w:firstRow="1" w:lastRow="0" w:firstColumn="0" w:lastColumn="0" w:oddVBand="0" w:evenVBand="0" w:oddHBand="0" w:evenHBand="0" w:firstRowFirstColumn="0" w:firstRowLastColumn="0" w:lastRowFirstColumn="0" w:lastRowLastColumn="0"/>
        </w:trPr>
        <w:tc>
          <w:tcPr>
            <w:tcW w:w="1510" w:type="dxa"/>
            <w:shd w:val="clear" w:color="auto" w:fill="4E6B9E"/>
          </w:tcPr>
          <w:p w14:paraId="7DD99E6F" w14:textId="33E5BDBF" w:rsidR="000A0B5E" w:rsidRPr="00983AC1" w:rsidRDefault="00013B55" w:rsidP="00D15023">
            <w:pPr>
              <w:rPr>
                <w:b w:val="0"/>
                <w:bCs w:val="0"/>
              </w:rPr>
            </w:pPr>
            <w:r>
              <w:br w:type="page"/>
            </w:r>
            <w:r w:rsidR="000A0B5E" w:rsidRPr="00983AC1">
              <w:rPr>
                <w:b w:val="0"/>
                <w:bCs w:val="0"/>
              </w:rPr>
              <w:t xml:space="preserve">Zeichen </w:t>
            </w:r>
          </w:p>
        </w:tc>
        <w:tc>
          <w:tcPr>
            <w:tcW w:w="1510" w:type="dxa"/>
            <w:shd w:val="clear" w:color="auto" w:fill="4E6B9E"/>
          </w:tcPr>
          <w:p w14:paraId="20A00B87" w14:textId="58909D9D" w:rsidR="000A0B5E" w:rsidRPr="00983AC1" w:rsidRDefault="00A330A9" w:rsidP="00D15023">
            <w:pPr>
              <w:rPr>
                <w:b w:val="0"/>
                <w:bCs w:val="0"/>
              </w:rPr>
            </w:pPr>
            <w:r>
              <w:rPr>
                <w:b w:val="0"/>
                <w:bCs w:val="0"/>
              </w:rPr>
              <w:t>Unicode</w:t>
            </w:r>
          </w:p>
        </w:tc>
        <w:tc>
          <w:tcPr>
            <w:tcW w:w="1510" w:type="dxa"/>
            <w:shd w:val="clear" w:color="auto" w:fill="4E6B9E"/>
          </w:tcPr>
          <w:p w14:paraId="36E6EF9E" w14:textId="77777777" w:rsidR="000A0B5E" w:rsidRPr="00983AC1" w:rsidRDefault="000A0B5E" w:rsidP="00D15023">
            <w:pPr>
              <w:rPr>
                <w:b w:val="0"/>
                <w:bCs w:val="0"/>
              </w:rPr>
            </w:pPr>
            <w:r w:rsidRPr="00983AC1">
              <w:rPr>
                <w:b w:val="0"/>
                <w:bCs w:val="0"/>
              </w:rPr>
              <w:t>Zeichen</w:t>
            </w:r>
          </w:p>
        </w:tc>
        <w:tc>
          <w:tcPr>
            <w:tcW w:w="1510" w:type="dxa"/>
            <w:shd w:val="clear" w:color="auto" w:fill="4E6B9E"/>
          </w:tcPr>
          <w:p w14:paraId="5483555E" w14:textId="36C8CC2F" w:rsidR="000A0B5E" w:rsidRPr="00983AC1" w:rsidRDefault="00A330A9" w:rsidP="00D15023">
            <w:pPr>
              <w:rPr>
                <w:b w:val="0"/>
                <w:bCs w:val="0"/>
              </w:rPr>
            </w:pPr>
            <w:r>
              <w:rPr>
                <w:b w:val="0"/>
                <w:bCs w:val="0"/>
              </w:rPr>
              <w:t>Unicode</w:t>
            </w:r>
          </w:p>
        </w:tc>
        <w:tc>
          <w:tcPr>
            <w:tcW w:w="1511" w:type="dxa"/>
            <w:shd w:val="clear" w:color="auto" w:fill="4E6B9E"/>
          </w:tcPr>
          <w:p w14:paraId="4D6ED03D" w14:textId="77777777" w:rsidR="000A0B5E" w:rsidRPr="00983AC1" w:rsidRDefault="000A0B5E" w:rsidP="00D15023">
            <w:pPr>
              <w:rPr>
                <w:b w:val="0"/>
                <w:bCs w:val="0"/>
              </w:rPr>
            </w:pPr>
            <w:r w:rsidRPr="00983AC1">
              <w:rPr>
                <w:b w:val="0"/>
                <w:bCs w:val="0"/>
              </w:rPr>
              <w:t>Zeichen</w:t>
            </w:r>
          </w:p>
        </w:tc>
        <w:tc>
          <w:tcPr>
            <w:tcW w:w="1511" w:type="dxa"/>
            <w:shd w:val="clear" w:color="auto" w:fill="4E6B9E"/>
          </w:tcPr>
          <w:p w14:paraId="2F378CE0" w14:textId="5A13135D" w:rsidR="000A0B5E" w:rsidRPr="00983AC1" w:rsidRDefault="00A330A9" w:rsidP="00D15023">
            <w:pPr>
              <w:rPr>
                <w:b w:val="0"/>
                <w:bCs w:val="0"/>
              </w:rPr>
            </w:pPr>
            <w:r>
              <w:rPr>
                <w:b w:val="0"/>
                <w:bCs w:val="0"/>
              </w:rPr>
              <w:t>Unicode</w:t>
            </w:r>
          </w:p>
        </w:tc>
      </w:tr>
      <w:tr w:rsidR="000A0B5E" w14:paraId="24EB4F59" w14:textId="77777777" w:rsidTr="00D15023">
        <w:trPr>
          <w:cnfStyle w:val="000000100000" w:firstRow="0" w:lastRow="0" w:firstColumn="0" w:lastColumn="0" w:oddVBand="0" w:evenVBand="0" w:oddHBand="1" w:evenHBand="0" w:firstRowFirstColumn="0" w:firstRowLastColumn="0" w:lastRowFirstColumn="0" w:lastRowLastColumn="0"/>
        </w:trPr>
        <w:tc>
          <w:tcPr>
            <w:tcW w:w="1510" w:type="dxa"/>
          </w:tcPr>
          <w:p w14:paraId="6828D683" w14:textId="77777777" w:rsidR="000A0B5E" w:rsidRDefault="000A0B5E" w:rsidP="00D15023">
            <w:r>
              <w:t>!</w:t>
            </w:r>
          </w:p>
        </w:tc>
        <w:tc>
          <w:tcPr>
            <w:tcW w:w="1510" w:type="dxa"/>
          </w:tcPr>
          <w:p w14:paraId="01BA4E90" w14:textId="77777777" w:rsidR="000A0B5E" w:rsidRDefault="000A0B5E" w:rsidP="00D15023">
            <w:r>
              <w:t>33</w:t>
            </w:r>
          </w:p>
        </w:tc>
        <w:tc>
          <w:tcPr>
            <w:tcW w:w="1510" w:type="dxa"/>
          </w:tcPr>
          <w:p w14:paraId="6364A9A0" w14:textId="77777777" w:rsidR="000A0B5E" w:rsidRDefault="000A0B5E" w:rsidP="00D15023">
            <w:r>
              <w:t>2</w:t>
            </w:r>
          </w:p>
        </w:tc>
        <w:tc>
          <w:tcPr>
            <w:tcW w:w="1510" w:type="dxa"/>
          </w:tcPr>
          <w:p w14:paraId="27CC4BA0" w14:textId="77777777" w:rsidR="000A0B5E" w:rsidRDefault="000A0B5E" w:rsidP="00D15023">
            <w:r>
              <w:t>50</w:t>
            </w:r>
          </w:p>
        </w:tc>
        <w:tc>
          <w:tcPr>
            <w:tcW w:w="1511" w:type="dxa"/>
          </w:tcPr>
          <w:p w14:paraId="637E0434" w14:textId="77777777" w:rsidR="000A0B5E" w:rsidRDefault="000A0B5E" w:rsidP="00D15023">
            <w:r>
              <w:t>D</w:t>
            </w:r>
          </w:p>
        </w:tc>
        <w:tc>
          <w:tcPr>
            <w:tcW w:w="1511" w:type="dxa"/>
          </w:tcPr>
          <w:p w14:paraId="747418E0" w14:textId="77777777" w:rsidR="000A0B5E" w:rsidRDefault="000A0B5E" w:rsidP="00D15023">
            <w:r>
              <w:t>68</w:t>
            </w:r>
          </w:p>
        </w:tc>
      </w:tr>
      <w:tr w:rsidR="000A0B5E" w14:paraId="0D7D4E76" w14:textId="77777777" w:rsidTr="00D15023">
        <w:tc>
          <w:tcPr>
            <w:tcW w:w="1510" w:type="dxa"/>
          </w:tcPr>
          <w:p w14:paraId="724FDA7A" w14:textId="77777777" w:rsidR="000A0B5E" w:rsidRDefault="000A0B5E" w:rsidP="00D15023">
            <w:r>
              <w:t>#</w:t>
            </w:r>
          </w:p>
        </w:tc>
        <w:tc>
          <w:tcPr>
            <w:tcW w:w="1510" w:type="dxa"/>
          </w:tcPr>
          <w:p w14:paraId="7C7D6FA8" w14:textId="77777777" w:rsidR="000A0B5E" w:rsidRDefault="000A0B5E" w:rsidP="00D15023">
            <w:r>
              <w:t>35</w:t>
            </w:r>
          </w:p>
        </w:tc>
        <w:tc>
          <w:tcPr>
            <w:tcW w:w="1510" w:type="dxa"/>
          </w:tcPr>
          <w:p w14:paraId="73316B40" w14:textId="77777777" w:rsidR="000A0B5E" w:rsidRDefault="000A0B5E" w:rsidP="00D15023">
            <w:r>
              <w:t>…</w:t>
            </w:r>
          </w:p>
        </w:tc>
        <w:tc>
          <w:tcPr>
            <w:tcW w:w="1510" w:type="dxa"/>
          </w:tcPr>
          <w:p w14:paraId="49EC73C1" w14:textId="77777777" w:rsidR="000A0B5E" w:rsidRDefault="000A0B5E" w:rsidP="00D15023">
            <w:r>
              <w:t>…</w:t>
            </w:r>
          </w:p>
        </w:tc>
        <w:tc>
          <w:tcPr>
            <w:tcW w:w="1511" w:type="dxa"/>
          </w:tcPr>
          <w:p w14:paraId="0F21968C" w14:textId="77777777" w:rsidR="000A0B5E" w:rsidRDefault="000A0B5E" w:rsidP="00D15023">
            <w:r>
              <w:t>…</w:t>
            </w:r>
          </w:p>
        </w:tc>
        <w:tc>
          <w:tcPr>
            <w:tcW w:w="1511" w:type="dxa"/>
          </w:tcPr>
          <w:p w14:paraId="16992DC3" w14:textId="77777777" w:rsidR="000A0B5E" w:rsidRDefault="000A0B5E" w:rsidP="00D15023">
            <w:r>
              <w:t>…</w:t>
            </w:r>
          </w:p>
        </w:tc>
      </w:tr>
      <w:tr w:rsidR="000A0B5E" w14:paraId="72D9AE8F" w14:textId="77777777" w:rsidTr="00D15023">
        <w:trPr>
          <w:cnfStyle w:val="000000100000" w:firstRow="0" w:lastRow="0" w:firstColumn="0" w:lastColumn="0" w:oddVBand="0" w:evenVBand="0" w:oddHBand="1" w:evenHBand="0" w:firstRowFirstColumn="0" w:firstRowLastColumn="0" w:lastRowFirstColumn="0" w:lastRowLastColumn="0"/>
        </w:trPr>
        <w:tc>
          <w:tcPr>
            <w:tcW w:w="1510" w:type="dxa"/>
          </w:tcPr>
          <w:p w14:paraId="1B37B653" w14:textId="77777777" w:rsidR="000A0B5E" w:rsidRDefault="000A0B5E" w:rsidP="00D15023">
            <w:r>
              <w:t>*</w:t>
            </w:r>
          </w:p>
        </w:tc>
        <w:tc>
          <w:tcPr>
            <w:tcW w:w="1510" w:type="dxa"/>
          </w:tcPr>
          <w:p w14:paraId="435A3D22" w14:textId="77777777" w:rsidR="000A0B5E" w:rsidRDefault="000A0B5E" w:rsidP="00D15023">
            <w:r>
              <w:t>42</w:t>
            </w:r>
          </w:p>
        </w:tc>
        <w:tc>
          <w:tcPr>
            <w:tcW w:w="1510" w:type="dxa"/>
          </w:tcPr>
          <w:p w14:paraId="77E816EB" w14:textId="77777777" w:rsidR="000A0B5E" w:rsidRDefault="000A0B5E" w:rsidP="00D15023">
            <w:r>
              <w:t>9</w:t>
            </w:r>
          </w:p>
        </w:tc>
        <w:tc>
          <w:tcPr>
            <w:tcW w:w="1510" w:type="dxa"/>
          </w:tcPr>
          <w:p w14:paraId="1DC41FD9" w14:textId="77777777" w:rsidR="000A0B5E" w:rsidRDefault="000A0B5E" w:rsidP="00D15023">
            <w:r>
              <w:t>57</w:t>
            </w:r>
          </w:p>
        </w:tc>
        <w:tc>
          <w:tcPr>
            <w:tcW w:w="1511" w:type="dxa"/>
          </w:tcPr>
          <w:p w14:paraId="08067FA8" w14:textId="77777777" w:rsidR="000A0B5E" w:rsidRDefault="000A0B5E" w:rsidP="00D15023">
            <w:r>
              <w:t>Z</w:t>
            </w:r>
          </w:p>
        </w:tc>
        <w:tc>
          <w:tcPr>
            <w:tcW w:w="1511" w:type="dxa"/>
          </w:tcPr>
          <w:p w14:paraId="7C5C0FDE" w14:textId="77777777" w:rsidR="000A0B5E" w:rsidRDefault="000A0B5E" w:rsidP="00D15023">
            <w:r>
              <w:t>90</w:t>
            </w:r>
          </w:p>
        </w:tc>
      </w:tr>
      <w:tr w:rsidR="000A0B5E" w14:paraId="346BC8E3" w14:textId="77777777" w:rsidTr="00D15023">
        <w:tc>
          <w:tcPr>
            <w:tcW w:w="1510" w:type="dxa"/>
          </w:tcPr>
          <w:p w14:paraId="240A87FB" w14:textId="77777777" w:rsidR="000A0B5E" w:rsidRDefault="000A0B5E" w:rsidP="00D15023">
            <w:r>
              <w:t>+</w:t>
            </w:r>
          </w:p>
        </w:tc>
        <w:tc>
          <w:tcPr>
            <w:tcW w:w="1510" w:type="dxa"/>
          </w:tcPr>
          <w:p w14:paraId="430F6E8B" w14:textId="77777777" w:rsidR="000A0B5E" w:rsidRDefault="000A0B5E" w:rsidP="00D15023">
            <w:r>
              <w:t>43</w:t>
            </w:r>
          </w:p>
        </w:tc>
        <w:tc>
          <w:tcPr>
            <w:tcW w:w="1510" w:type="dxa"/>
          </w:tcPr>
          <w:p w14:paraId="4210937A" w14:textId="77777777" w:rsidR="000A0B5E" w:rsidRDefault="000A0B5E" w:rsidP="00D15023">
            <w:r>
              <w:t>A</w:t>
            </w:r>
          </w:p>
        </w:tc>
        <w:tc>
          <w:tcPr>
            <w:tcW w:w="1510" w:type="dxa"/>
          </w:tcPr>
          <w:p w14:paraId="10F68604" w14:textId="77777777" w:rsidR="000A0B5E" w:rsidRDefault="000A0B5E" w:rsidP="00D15023">
            <w:r>
              <w:t>65</w:t>
            </w:r>
          </w:p>
        </w:tc>
        <w:tc>
          <w:tcPr>
            <w:tcW w:w="1511" w:type="dxa"/>
          </w:tcPr>
          <w:p w14:paraId="5C8000FF" w14:textId="77777777" w:rsidR="000A0B5E" w:rsidRDefault="000A0B5E" w:rsidP="00D15023">
            <w:r>
              <w:t>a</w:t>
            </w:r>
          </w:p>
        </w:tc>
        <w:tc>
          <w:tcPr>
            <w:tcW w:w="1511" w:type="dxa"/>
          </w:tcPr>
          <w:p w14:paraId="35B323A9" w14:textId="77777777" w:rsidR="000A0B5E" w:rsidRDefault="000A0B5E" w:rsidP="00D15023">
            <w:r>
              <w:t>97</w:t>
            </w:r>
          </w:p>
        </w:tc>
      </w:tr>
      <w:tr w:rsidR="000A0B5E" w14:paraId="26DEDD66" w14:textId="77777777" w:rsidTr="00D15023">
        <w:trPr>
          <w:cnfStyle w:val="000000100000" w:firstRow="0" w:lastRow="0" w:firstColumn="0" w:lastColumn="0" w:oddVBand="0" w:evenVBand="0" w:oddHBand="1" w:evenHBand="0" w:firstRowFirstColumn="0" w:firstRowLastColumn="0" w:lastRowFirstColumn="0" w:lastRowLastColumn="0"/>
        </w:trPr>
        <w:tc>
          <w:tcPr>
            <w:tcW w:w="1510" w:type="dxa"/>
          </w:tcPr>
          <w:p w14:paraId="260672AD" w14:textId="77777777" w:rsidR="000A0B5E" w:rsidRDefault="000A0B5E" w:rsidP="00D15023">
            <w:r>
              <w:t>0</w:t>
            </w:r>
          </w:p>
        </w:tc>
        <w:tc>
          <w:tcPr>
            <w:tcW w:w="1510" w:type="dxa"/>
          </w:tcPr>
          <w:p w14:paraId="606A11E4" w14:textId="77777777" w:rsidR="000A0B5E" w:rsidRDefault="000A0B5E" w:rsidP="00D15023">
            <w:r>
              <w:t>48</w:t>
            </w:r>
          </w:p>
        </w:tc>
        <w:tc>
          <w:tcPr>
            <w:tcW w:w="1510" w:type="dxa"/>
          </w:tcPr>
          <w:p w14:paraId="603D36C3" w14:textId="77777777" w:rsidR="000A0B5E" w:rsidRDefault="000A0B5E" w:rsidP="00D15023">
            <w:r>
              <w:t>B</w:t>
            </w:r>
          </w:p>
        </w:tc>
        <w:tc>
          <w:tcPr>
            <w:tcW w:w="1510" w:type="dxa"/>
          </w:tcPr>
          <w:p w14:paraId="276AB600" w14:textId="77777777" w:rsidR="000A0B5E" w:rsidRDefault="000A0B5E" w:rsidP="00D15023">
            <w:r>
              <w:t>66</w:t>
            </w:r>
          </w:p>
        </w:tc>
        <w:tc>
          <w:tcPr>
            <w:tcW w:w="1511" w:type="dxa"/>
          </w:tcPr>
          <w:p w14:paraId="43D4EBB3" w14:textId="77777777" w:rsidR="000A0B5E" w:rsidRDefault="000A0B5E" w:rsidP="00D15023">
            <w:r>
              <w:t>…</w:t>
            </w:r>
          </w:p>
        </w:tc>
        <w:tc>
          <w:tcPr>
            <w:tcW w:w="1511" w:type="dxa"/>
          </w:tcPr>
          <w:p w14:paraId="5A6319BA" w14:textId="77777777" w:rsidR="000A0B5E" w:rsidRDefault="000A0B5E" w:rsidP="00D15023">
            <w:r>
              <w:t>…</w:t>
            </w:r>
          </w:p>
        </w:tc>
      </w:tr>
      <w:tr w:rsidR="000A0B5E" w14:paraId="75A89BB6" w14:textId="77777777" w:rsidTr="00D15023">
        <w:tc>
          <w:tcPr>
            <w:tcW w:w="1510" w:type="dxa"/>
          </w:tcPr>
          <w:p w14:paraId="4EE049F3" w14:textId="77777777" w:rsidR="000A0B5E" w:rsidRDefault="000A0B5E" w:rsidP="00D15023">
            <w:r>
              <w:t>1</w:t>
            </w:r>
          </w:p>
        </w:tc>
        <w:tc>
          <w:tcPr>
            <w:tcW w:w="1510" w:type="dxa"/>
          </w:tcPr>
          <w:p w14:paraId="0D81DC74" w14:textId="77777777" w:rsidR="000A0B5E" w:rsidRDefault="000A0B5E" w:rsidP="00D15023">
            <w:r>
              <w:t>49</w:t>
            </w:r>
          </w:p>
        </w:tc>
        <w:tc>
          <w:tcPr>
            <w:tcW w:w="1510" w:type="dxa"/>
          </w:tcPr>
          <w:p w14:paraId="49F2F434" w14:textId="77777777" w:rsidR="000A0B5E" w:rsidRDefault="000A0B5E" w:rsidP="00D15023">
            <w:r>
              <w:t>C</w:t>
            </w:r>
          </w:p>
        </w:tc>
        <w:tc>
          <w:tcPr>
            <w:tcW w:w="1510" w:type="dxa"/>
          </w:tcPr>
          <w:p w14:paraId="088F5339" w14:textId="77777777" w:rsidR="000A0B5E" w:rsidRDefault="000A0B5E" w:rsidP="00D15023">
            <w:r>
              <w:t>67</w:t>
            </w:r>
          </w:p>
        </w:tc>
        <w:tc>
          <w:tcPr>
            <w:tcW w:w="1511" w:type="dxa"/>
          </w:tcPr>
          <w:p w14:paraId="7D786D7F" w14:textId="77777777" w:rsidR="000A0B5E" w:rsidRDefault="000A0B5E" w:rsidP="00D15023">
            <w:r>
              <w:t>z</w:t>
            </w:r>
          </w:p>
        </w:tc>
        <w:tc>
          <w:tcPr>
            <w:tcW w:w="1511" w:type="dxa"/>
          </w:tcPr>
          <w:p w14:paraId="100D9F65" w14:textId="77777777" w:rsidR="000A0B5E" w:rsidRDefault="000A0B5E" w:rsidP="00D15023">
            <w:pPr>
              <w:keepNext/>
            </w:pPr>
            <w:r>
              <w:t>122</w:t>
            </w:r>
          </w:p>
        </w:tc>
      </w:tr>
    </w:tbl>
    <w:p w14:paraId="606A93E5" w14:textId="0D92CF48" w:rsidR="000A0B5E" w:rsidRDefault="000A0B5E" w:rsidP="00A76280">
      <w:pPr>
        <w:pStyle w:val="UnterschriftINFSII"/>
      </w:pPr>
      <w:bookmarkStart w:id="5" w:name="_Ref13655047"/>
      <w:r>
        <w:t xml:space="preserve">Tabelle </w:t>
      </w:r>
      <w:fldSimple w:instr=" SEQ Tabelle \* ARABIC ">
        <w:r w:rsidR="002D2954">
          <w:rPr>
            <w:noProof/>
          </w:rPr>
          <w:t>3</w:t>
        </w:r>
      </w:fldSimple>
      <w:bookmarkEnd w:id="5"/>
      <w:r>
        <w:t xml:space="preserve">: Ausschnitt des </w:t>
      </w:r>
      <w:r w:rsidR="00A330A9">
        <w:t>Unicodes</w:t>
      </w:r>
    </w:p>
    <w:p w14:paraId="7061E290" w14:textId="5D5A5D4D" w:rsidR="00A330A9" w:rsidRDefault="00A76280" w:rsidP="000A0B5E">
      <w:pPr>
        <w:spacing w:after="120"/>
      </w:pPr>
      <w:r>
        <w:t xml:space="preserve">Um ein Zeichen in den zugehörigen Unicode umzuwandeln und umgekehrt stehen in </w:t>
      </w:r>
      <w:r w:rsidRPr="00A76280">
        <w:rPr>
          <w:i/>
          <w:iCs/>
        </w:rPr>
        <w:t>Snap!</w:t>
      </w:r>
      <w:r>
        <w:t xml:space="preserve"> zwei </w:t>
      </w:r>
      <w:r w:rsidR="001E0138">
        <w:t>Blöcke</w:t>
      </w:r>
      <w:r>
        <w:t xml:space="preserve"> zur Verfügung:</w:t>
      </w:r>
    </w:p>
    <w:tbl>
      <w:tblPr>
        <w:tblStyle w:val="Gitternetztabelle4Akzent1"/>
        <w:tblW w:w="0" w:type="auto"/>
        <w:tblLook w:val="04A0" w:firstRow="1" w:lastRow="0" w:firstColumn="1" w:lastColumn="0" w:noHBand="0" w:noVBand="1"/>
      </w:tblPr>
      <w:tblGrid>
        <w:gridCol w:w="2406"/>
        <w:gridCol w:w="6656"/>
      </w:tblGrid>
      <w:tr w:rsidR="00A330A9" w:rsidRPr="00251E05" w14:paraId="3DEBC30C" w14:textId="77777777" w:rsidTr="00A762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shd w:val="clear" w:color="auto" w:fill="4E6B9E"/>
          </w:tcPr>
          <w:p w14:paraId="728CDCC0" w14:textId="21BCFDB2" w:rsidR="00A330A9" w:rsidRPr="00251E05" w:rsidRDefault="001E0138" w:rsidP="00D15023">
            <w:pPr>
              <w:rPr>
                <w:b w:val="0"/>
              </w:rPr>
            </w:pPr>
            <w:r>
              <w:t>Block</w:t>
            </w:r>
          </w:p>
        </w:tc>
        <w:tc>
          <w:tcPr>
            <w:tcW w:w="6656" w:type="dxa"/>
            <w:shd w:val="clear" w:color="auto" w:fill="4E6B9E"/>
          </w:tcPr>
          <w:p w14:paraId="20FDA691" w14:textId="77777777" w:rsidR="00A330A9" w:rsidRPr="00251E05" w:rsidRDefault="00A330A9" w:rsidP="00D15023">
            <w:pPr>
              <w:cnfStyle w:val="100000000000" w:firstRow="1" w:lastRow="0" w:firstColumn="0" w:lastColumn="0" w:oddVBand="0" w:evenVBand="0" w:oddHBand="0" w:evenHBand="0" w:firstRowFirstColumn="0" w:firstRowLastColumn="0" w:lastRowFirstColumn="0" w:lastRowLastColumn="0"/>
              <w:rPr>
                <w:b w:val="0"/>
              </w:rPr>
            </w:pPr>
            <w:r w:rsidRPr="00251E05">
              <w:t>Bedeutung</w:t>
            </w:r>
          </w:p>
        </w:tc>
      </w:tr>
      <w:tr w:rsidR="00A330A9" w14:paraId="164C1FCE" w14:textId="77777777" w:rsidTr="00A330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tcPr>
          <w:p w14:paraId="1B40984F" w14:textId="77777777" w:rsidR="00A330A9" w:rsidRDefault="00A330A9" w:rsidP="00D15023">
            <w:r w:rsidRPr="00A12BBE">
              <w:rPr>
                <w:noProof/>
              </w:rPr>
              <w:drawing>
                <wp:anchor distT="0" distB="0" distL="114300" distR="114300" simplePos="0" relativeHeight="251667456" behindDoc="0" locked="0" layoutInCell="1" allowOverlap="1" wp14:anchorId="7CEAA8E2" wp14:editId="53094463">
                  <wp:simplePos x="0" y="0"/>
                  <wp:positionH relativeFrom="column">
                    <wp:posOffset>24130</wp:posOffset>
                  </wp:positionH>
                  <wp:positionV relativeFrom="paragraph">
                    <wp:posOffset>66675</wp:posOffset>
                  </wp:positionV>
                  <wp:extent cx="857370" cy="200053"/>
                  <wp:effectExtent l="0" t="0" r="0" b="0"/>
                  <wp:wrapSquare wrapText="bothSides"/>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857370" cy="200053"/>
                          </a:xfrm>
                          <a:prstGeom prst="rect">
                            <a:avLst/>
                          </a:prstGeom>
                        </pic:spPr>
                      </pic:pic>
                    </a:graphicData>
                  </a:graphic>
                </wp:anchor>
              </w:drawing>
            </w:r>
          </w:p>
        </w:tc>
        <w:tc>
          <w:tcPr>
            <w:tcW w:w="6656" w:type="dxa"/>
          </w:tcPr>
          <w:p w14:paraId="181FC819" w14:textId="026B9E73" w:rsidR="00A330A9" w:rsidRDefault="00A330A9" w:rsidP="00D15023">
            <w:pPr>
              <w:cnfStyle w:val="000000100000" w:firstRow="0" w:lastRow="0" w:firstColumn="0" w:lastColumn="0" w:oddVBand="0" w:evenVBand="0" w:oddHBand="1" w:evenHBand="0" w:firstRowFirstColumn="0" w:firstRowLastColumn="0" w:lastRowFirstColumn="0" w:lastRowLastColumn="0"/>
            </w:pPr>
            <w:r>
              <w:t xml:space="preserve">Liefert den Unicode des Buchstabens. Achtung: Klein- und Großbuchstaben müssen </w:t>
            </w:r>
            <w:r w:rsidR="00CF32E9">
              <w:t xml:space="preserve">hier </w:t>
            </w:r>
            <w:r>
              <w:t>unterschieden werden.</w:t>
            </w:r>
          </w:p>
        </w:tc>
      </w:tr>
      <w:tr w:rsidR="00A330A9" w14:paraId="39246697" w14:textId="77777777" w:rsidTr="00A330A9">
        <w:tc>
          <w:tcPr>
            <w:cnfStyle w:val="001000000000" w:firstRow="0" w:lastRow="0" w:firstColumn="1" w:lastColumn="0" w:oddVBand="0" w:evenVBand="0" w:oddHBand="0" w:evenHBand="0" w:firstRowFirstColumn="0" w:firstRowLastColumn="0" w:lastRowFirstColumn="0" w:lastRowLastColumn="0"/>
            <w:tcW w:w="2406" w:type="dxa"/>
          </w:tcPr>
          <w:p w14:paraId="016CE893" w14:textId="77777777" w:rsidR="00A330A9" w:rsidRDefault="00A330A9" w:rsidP="00D15023">
            <w:r w:rsidRPr="00A12BBE">
              <w:rPr>
                <w:noProof/>
              </w:rPr>
              <w:drawing>
                <wp:inline distT="0" distB="0" distL="0" distR="0" wp14:anchorId="1C221B99" wp14:editId="63897A79">
                  <wp:extent cx="1381318" cy="200053"/>
                  <wp:effectExtent l="0" t="0" r="9525" b="952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81318" cy="200053"/>
                          </a:xfrm>
                          <a:prstGeom prst="rect">
                            <a:avLst/>
                          </a:prstGeom>
                        </pic:spPr>
                      </pic:pic>
                    </a:graphicData>
                  </a:graphic>
                </wp:inline>
              </w:drawing>
            </w:r>
          </w:p>
        </w:tc>
        <w:tc>
          <w:tcPr>
            <w:tcW w:w="6656" w:type="dxa"/>
          </w:tcPr>
          <w:p w14:paraId="4A22EE7F" w14:textId="77777777" w:rsidR="00A330A9" w:rsidRDefault="00A330A9" w:rsidP="004652C1">
            <w:pPr>
              <w:keepNext/>
              <w:cnfStyle w:val="000000000000" w:firstRow="0" w:lastRow="0" w:firstColumn="0" w:lastColumn="0" w:oddVBand="0" w:evenVBand="0" w:oddHBand="0" w:evenHBand="0" w:firstRowFirstColumn="0" w:firstRowLastColumn="0" w:lastRowFirstColumn="0" w:lastRowLastColumn="0"/>
            </w:pPr>
            <w:r>
              <w:t>Liefert den Buchstaben, der zu dem angegebenen Unicode gehört.</w:t>
            </w:r>
          </w:p>
        </w:tc>
      </w:tr>
    </w:tbl>
    <w:p w14:paraId="0CE88EC9" w14:textId="53BCE773" w:rsidR="004652C1" w:rsidRDefault="004652C1" w:rsidP="004652C1">
      <w:pPr>
        <w:pStyle w:val="UnterschriftINFSII"/>
      </w:pPr>
      <w:r>
        <w:t xml:space="preserve">Tabelle </w:t>
      </w:r>
      <w:fldSimple w:instr=" SEQ Tabelle \* ARABIC ">
        <w:r w:rsidR="002D2954">
          <w:rPr>
            <w:noProof/>
          </w:rPr>
          <w:t>4</w:t>
        </w:r>
      </w:fldSimple>
      <w:r>
        <w:t xml:space="preserve">: </w:t>
      </w:r>
      <w:r w:rsidR="001E0138">
        <w:t>Blöcke</w:t>
      </w:r>
      <w:r>
        <w:t xml:space="preserve"> zur Umwandlung von Zeichen in Unicode und umgekehrt</w:t>
      </w:r>
    </w:p>
    <w:p w14:paraId="56E4E4A7" w14:textId="7D37B873" w:rsidR="004652C1" w:rsidRPr="00A00FBD" w:rsidRDefault="004652C1" w:rsidP="00C32F1B">
      <w:pPr>
        <w:spacing w:after="0"/>
        <w:rPr>
          <w:b/>
          <w:bCs/>
        </w:rPr>
      </w:pPr>
      <w:r w:rsidRPr="00A00FBD">
        <w:rPr>
          <w:b/>
          <w:bCs/>
        </w:rPr>
        <w:t>Aufgabe 1</w:t>
      </w:r>
      <w:r w:rsidR="00F65B33">
        <w:rPr>
          <w:b/>
          <w:bCs/>
        </w:rPr>
        <w:t>1</w:t>
      </w:r>
      <w:r w:rsidRPr="00A00FBD">
        <w:rPr>
          <w:b/>
          <w:bCs/>
        </w:rPr>
        <w:t xml:space="preserve">: </w:t>
      </w:r>
    </w:p>
    <w:p w14:paraId="2624C06C" w14:textId="60618D79" w:rsidR="004652C1" w:rsidRPr="00A00FBD" w:rsidRDefault="004652C1" w:rsidP="004652C1">
      <w:pPr>
        <w:pStyle w:val="Listenabsatz"/>
        <w:numPr>
          <w:ilvl w:val="0"/>
          <w:numId w:val="14"/>
        </w:numPr>
        <w:rPr>
          <w:rFonts w:cs="Courier New"/>
        </w:rPr>
      </w:pPr>
      <w:r>
        <w:t xml:space="preserve">Stellen Sie anhand der </w:t>
      </w:r>
      <w:fldSimple w:instr=" REF _Ref13655047 ">
        <w:r w:rsidR="002D2954">
          <w:t xml:space="preserve">Tabelle </w:t>
        </w:r>
        <w:r w:rsidR="002D2954">
          <w:rPr>
            <w:noProof/>
          </w:rPr>
          <w:t>3</w:t>
        </w:r>
      </w:fldSimple>
      <w:r>
        <w:t>, die einen Ausschnitt des Unicodes zeigt, eine Vermutung auf, welche Zahl jeweils die folgenden Zeichen codiert: 3</w:t>
      </w:r>
      <w:r w:rsidRPr="00A00FBD">
        <w:rPr>
          <w:rFonts w:cs="Courier New"/>
        </w:rPr>
        <w:t>, 6, E, M, e, m</w:t>
      </w:r>
      <w:r w:rsidRPr="00A00FBD">
        <w:rPr>
          <w:rFonts w:cs="Courier New"/>
        </w:rPr>
        <w:br/>
        <w:t>Überprüfen Sie Ihre Vermutung anschließend mithilfe de</w:t>
      </w:r>
      <w:r>
        <w:rPr>
          <w:rFonts w:cs="Courier New"/>
        </w:rPr>
        <w:t xml:space="preserve">r </w:t>
      </w:r>
      <w:r w:rsidR="001E0138">
        <w:rPr>
          <w:rFonts w:cs="Courier New"/>
        </w:rPr>
        <w:t>Blöcke</w:t>
      </w:r>
      <w:r>
        <w:rPr>
          <w:rFonts w:cs="Courier New"/>
        </w:rPr>
        <w:t xml:space="preserve"> aus Tabelle 4.</w:t>
      </w:r>
    </w:p>
    <w:p w14:paraId="6AF6BC55" w14:textId="57F21B4A" w:rsidR="004652C1" w:rsidRPr="00A00FBD" w:rsidRDefault="004652C1" w:rsidP="004652C1">
      <w:pPr>
        <w:pStyle w:val="Listenabsatz"/>
        <w:numPr>
          <w:ilvl w:val="0"/>
          <w:numId w:val="14"/>
        </w:numPr>
      </w:pPr>
      <w:r w:rsidRPr="00A00FBD">
        <w:rPr>
          <w:rFonts w:cs="Courier New"/>
        </w:rPr>
        <w:t>Verwenden Sie d</w:t>
      </w:r>
      <w:r>
        <w:rPr>
          <w:rFonts w:cs="Courier New"/>
        </w:rPr>
        <w:t xml:space="preserve">ie </w:t>
      </w:r>
      <w:r w:rsidR="001E0138">
        <w:rPr>
          <w:rFonts w:cs="Courier New"/>
        </w:rPr>
        <w:t>Blöcke</w:t>
      </w:r>
      <w:r>
        <w:rPr>
          <w:rFonts w:cs="Courier New"/>
        </w:rPr>
        <w:t xml:space="preserve"> au</w:t>
      </w:r>
      <w:r w:rsidRPr="00A00FBD">
        <w:rPr>
          <w:rFonts w:cs="Courier New"/>
        </w:rPr>
        <w:t xml:space="preserve">s </w:t>
      </w:r>
      <w:r>
        <w:rPr>
          <w:rFonts w:cs="Courier New"/>
        </w:rPr>
        <w:t>Tabelle</w:t>
      </w:r>
      <w:r w:rsidRPr="00A00FBD">
        <w:rPr>
          <w:rFonts w:cs="Courier New"/>
        </w:rPr>
        <w:t xml:space="preserve"> 4, um auch für die folgenden Zeichen den </w:t>
      </w:r>
      <w:r>
        <w:rPr>
          <w:rFonts w:cs="Courier New"/>
        </w:rPr>
        <w:t>Unic</w:t>
      </w:r>
      <w:r w:rsidRPr="00A00FBD">
        <w:rPr>
          <w:rFonts w:cs="Courier New"/>
        </w:rPr>
        <w:t xml:space="preserve">ode zu ermitteln: @ </w:t>
      </w:r>
      <w:proofErr w:type="gramStart"/>
      <w:r w:rsidRPr="00A00FBD">
        <w:rPr>
          <w:rFonts w:cs="Courier New"/>
        </w:rPr>
        <w:t>=</w:t>
      </w:r>
      <w:r w:rsidR="00C32F1B">
        <w:rPr>
          <w:rFonts w:cs="Courier New"/>
        </w:rPr>
        <w:t xml:space="preserve"> </w:t>
      </w:r>
      <w:r w:rsidRPr="00A00FBD">
        <w:rPr>
          <w:rFonts w:cs="Courier New"/>
        </w:rPr>
        <w:t>!</w:t>
      </w:r>
      <w:proofErr w:type="gramEnd"/>
      <w:r w:rsidR="00C32F1B">
        <w:rPr>
          <w:rFonts w:cs="Courier New"/>
        </w:rPr>
        <w:t xml:space="preserve"> </w:t>
      </w:r>
      <w:r w:rsidRPr="00A00FBD">
        <w:rPr>
          <w:rFonts w:cs="Courier New"/>
        </w:rPr>
        <w:t>;</w:t>
      </w:r>
      <w:r w:rsidR="00C32F1B">
        <w:rPr>
          <w:rFonts w:cs="Courier New"/>
        </w:rPr>
        <w:t xml:space="preserve"> </w:t>
      </w:r>
      <w:r w:rsidRPr="00A00FBD">
        <w:rPr>
          <w:rFonts w:cs="Courier New"/>
        </w:rPr>
        <w:t>(</w:t>
      </w:r>
    </w:p>
    <w:p w14:paraId="5BFC3069" w14:textId="2BFD87B9" w:rsidR="004652C1" w:rsidRPr="00E45437" w:rsidRDefault="004652C1" w:rsidP="004652C1">
      <w:pPr>
        <w:spacing w:after="0"/>
        <w:rPr>
          <w:b/>
          <w:bCs/>
        </w:rPr>
      </w:pPr>
      <w:r w:rsidRPr="00E45437">
        <w:rPr>
          <w:b/>
          <w:bCs/>
        </w:rPr>
        <w:t>Aufgabe 1</w:t>
      </w:r>
      <w:r w:rsidR="00F65B33">
        <w:rPr>
          <w:b/>
          <w:bCs/>
        </w:rPr>
        <w:t>2</w:t>
      </w:r>
      <w:r w:rsidRPr="00E45437">
        <w:rPr>
          <w:b/>
          <w:bCs/>
        </w:rPr>
        <w:t xml:space="preserve">: </w:t>
      </w:r>
    </w:p>
    <w:p w14:paraId="6FB0FF7F" w14:textId="77777777" w:rsidR="00E45437" w:rsidRDefault="00E45437" w:rsidP="00E45437">
      <w:pPr>
        <w:pStyle w:val="Listenabsatz"/>
        <w:numPr>
          <w:ilvl w:val="0"/>
          <w:numId w:val="16"/>
        </w:numPr>
        <w:spacing w:after="0"/>
      </w:pPr>
      <w:r>
        <w:t xml:space="preserve">Erstellen Sie ein Programm, das den Anwender nach einer Zahl des Unicodes fragt und das passende Zeichen dazu ausgibt. </w:t>
      </w:r>
    </w:p>
    <w:p w14:paraId="161875E4" w14:textId="47E86825" w:rsidR="004652C1" w:rsidRDefault="004652C1" w:rsidP="00C32F1B">
      <w:pPr>
        <w:pStyle w:val="Listenabsatz"/>
        <w:numPr>
          <w:ilvl w:val="0"/>
          <w:numId w:val="16"/>
        </w:numPr>
      </w:pPr>
      <w:r>
        <w:t xml:space="preserve">Verbessern Sie </w:t>
      </w:r>
      <w:r w:rsidR="00E45437">
        <w:t>Ihr Programm aus Aufgabenteil a),</w:t>
      </w:r>
      <w:r>
        <w:t xml:space="preserve"> indem Sie überprüfen, ob es sich bei den eingegebenen Zeichen nur um Ziffern handelt. Prüfen Sie zusätzlich, ob es sich bei der Eingabe um eine</w:t>
      </w:r>
      <w:r w:rsidR="000A4821">
        <w:t xml:space="preserve"> Zahl größer als </w:t>
      </w:r>
      <w:r>
        <w:t xml:space="preserve">33 </w:t>
      </w:r>
      <w:r w:rsidR="000A4821">
        <w:t>h</w:t>
      </w:r>
      <w:r>
        <w:t>andelt</w:t>
      </w:r>
      <w:r w:rsidR="000A4821">
        <w:t>, da alle kleineren Zahlen Steuerzeichen codieren, die nicht angezeigt werden können</w:t>
      </w:r>
      <w:r>
        <w:t>. Geben Sie ansonsten entsprechende Fehlermeldungen aus.</w:t>
      </w:r>
    </w:p>
    <w:p w14:paraId="7F61CAE5" w14:textId="6EBC9F81" w:rsidR="004652C1" w:rsidRDefault="004652C1" w:rsidP="004652C1">
      <w:pPr>
        <w:spacing w:after="0"/>
        <w:rPr>
          <w:b/>
          <w:bCs/>
        </w:rPr>
      </w:pPr>
      <w:r>
        <w:rPr>
          <w:b/>
          <w:bCs/>
        </w:rPr>
        <w:lastRenderedPageBreak/>
        <w:t>Aufgabe 1</w:t>
      </w:r>
      <w:r w:rsidR="00F65B33">
        <w:rPr>
          <w:b/>
          <w:bCs/>
        </w:rPr>
        <w:t>3</w:t>
      </w:r>
      <w:r>
        <w:rPr>
          <w:b/>
          <w:bCs/>
        </w:rPr>
        <w:t xml:space="preserve">: </w:t>
      </w:r>
    </w:p>
    <w:p w14:paraId="65B1A887" w14:textId="2392CBB7" w:rsidR="004652C1" w:rsidRDefault="004652C1" w:rsidP="004652C1">
      <w:pPr>
        <w:pStyle w:val="Listenabsatz"/>
        <w:numPr>
          <w:ilvl w:val="0"/>
          <w:numId w:val="18"/>
        </w:numPr>
        <w:spacing w:after="0"/>
      </w:pPr>
      <w:r w:rsidRPr="00415B86">
        <w:t xml:space="preserve">Erstellen Sie ein Programm, das für den Text, den der Anwender eingibt, die Codierung mit dem </w:t>
      </w:r>
      <w:r w:rsidR="00E45437">
        <w:t>Unicode</w:t>
      </w:r>
      <w:r w:rsidRPr="00415B86">
        <w:t xml:space="preserve"> ausgibt.</w:t>
      </w:r>
      <w:r w:rsidR="00117C1E">
        <w:t xml:space="preserve"> Setzen Sie zwischen die Zahlen </w:t>
      </w:r>
      <w:proofErr w:type="gramStart"/>
      <w:r w:rsidR="00117C1E">
        <w:t>des Unicode</w:t>
      </w:r>
      <w:proofErr w:type="gramEnd"/>
      <w:r w:rsidR="00117C1E">
        <w:t xml:space="preserve"> jeweils ein Leerzeichen.</w:t>
      </w:r>
    </w:p>
    <w:p w14:paraId="733B0A34" w14:textId="5C6D3536" w:rsidR="00117C1E" w:rsidRPr="00415B86" w:rsidRDefault="00117C1E" w:rsidP="00117C1E">
      <w:pPr>
        <w:pStyle w:val="Listenabsatz"/>
        <w:spacing w:after="0"/>
        <w:ind w:left="360"/>
      </w:pPr>
      <w:r>
        <w:t>Beispiel</w:t>
      </w:r>
      <w:r w:rsidR="00CF32E9">
        <w:t xml:space="preserve">: </w:t>
      </w:r>
      <w:r>
        <w:t xml:space="preserve">Für die Eingabe „Hallo“ ist die Ausgabe </w:t>
      </w:r>
      <w:r w:rsidRPr="00117C1E">
        <w:t>72 97 108 108 111</w:t>
      </w:r>
    </w:p>
    <w:p w14:paraId="6B9B2E43" w14:textId="77777777" w:rsidR="004652C1" w:rsidRPr="00415B86" w:rsidRDefault="004652C1" w:rsidP="004652C1">
      <w:pPr>
        <w:pStyle w:val="Listenabsatz"/>
        <w:numPr>
          <w:ilvl w:val="0"/>
          <w:numId w:val="18"/>
        </w:numPr>
        <w:spacing w:after="0"/>
      </w:pPr>
      <w:r w:rsidRPr="00415B86">
        <w:t>Überlegen Sie, ob es sich hierbei um eine Verschlüsselung handelt. Begründen Sie Ihre Antwort.</w:t>
      </w:r>
    </w:p>
    <w:p w14:paraId="3B4ABDC5" w14:textId="75BB0647" w:rsidR="004652C1" w:rsidRPr="006F44AA" w:rsidRDefault="004652C1" w:rsidP="004652C1">
      <w:pPr>
        <w:pStyle w:val="Listenabsatz"/>
        <w:numPr>
          <w:ilvl w:val="0"/>
          <w:numId w:val="18"/>
        </w:numPr>
        <w:spacing w:after="120"/>
      </w:pPr>
      <w:r w:rsidRPr="00415B86">
        <w:t xml:space="preserve">Erweitern Sie Ihr Programm so, dass auch eine </w:t>
      </w:r>
      <w:r>
        <w:t>Decodierung</w:t>
      </w:r>
      <w:r w:rsidRPr="00415B86">
        <w:t xml:space="preserve"> von </w:t>
      </w:r>
      <w:r w:rsidR="000A4821">
        <w:t xml:space="preserve">der Zahlendarstellung im </w:t>
      </w:r>
      <w:r w:rsidR="00E45437">
        <w:t>Unic</w:t>
      </w:r>
      <w:r w:rsidRPr="00415B86">
        <w:t>ode in Buchstaben möglich ist.</w:t>
      </w:r>
      <w:r w:rsidR="00117C1E">
        <w:t xml:space="preserve"> Gehen Sie davon aus, dass nur gültige Unicode-Werte getrennt durch Leerzeichen eingegeben werden, z. B. </w:t>
      </w:r>
      <w:r w:rsidR="00117C1E" w:rsidRPr="00117C1E">
        <w:t>73 110 102 111 114 109 97 116 105 107</w:t>
      </w:r>
    </w:p>
    <w:p w14:paraId="3008D651" w14:textId="49BC1836" w:rsidR="00C32F1B" w:rsidRPr="00C32F1B" w:rsidRDefault="00C32F1B" w:rsidP="003E43FD">
      <w:pPr>
        <w:spacing w:after="120"/>
      </w:pPr>
      <w:r>
        <w:rPr>
          <w:b/>
          <w:bCs/>
        </w:rPr>
        <w:t>Aufgabe 1</w:t>
      </w:r>
      <w:r w:rsidR="00F65B33">
        <w:rPr>
          <w:b/>
          <w:bCs/>
        </w:rPr>
        <w:t>4</w:t>
      </w:r>
      <w:r>
        <w:rPr>
          <w:b/>
          <w:bCs/>
        </w:rPr>
        <w:t xml:space="preserve">: </w:t>
      </w:r>
      <w:r w:rsidRPr="00C32F1B">
        <w:t xml:space="preserve">Erweitern Sie Ihr Programm aus Aufgabe 5 so, dass beim Ersetzen der Umlaute zwischen Klein- und Großbuchstaben unterschieden wird. Das heißt ein kleines </w:t>
      </w:r>
      <w:r w:rsidRPr="00415B86">
        <w:rPr>
          <w:rFonts w:cs="Courier New"/>
        </w:rPr>
        <w:t>'</w:t>
      </w:r>
      <w:r w:rsidRPr="00C32F1B">
        <w:t>ä</w:t>
      </w:r>
      <w:r w:rsidRPr="00415B86">
        <w:rPr>
          <w:rFonts w:cs="Courier New"/>
        </w:rPr>
        <w:t>'</w:t>
      </w:r>
      <w:r w:rsidRPr="00C32F1B">
        <w:t xml:space="preserve"> soll durch </w:t>
      </w:r>
      <w:r w:rsidR="009D0ADF">
        <w:t>"</w:t>
      </w:r>
      <w:proofErr w:type="spellStart"/>
      <w:r w:rsidRPr="00C32F1B">
        <w:t>ae</w:t>
      </w:r>
      <w:proofErr w:type="spellEnd"/>
      <w:r w:rsidR="009D0ADF">
        <w:t>"</w:t>
      </w:r>
      <w:r w:rsidRPr="00C32F1B">
        <w:t xml:space="preserve"> und ein großes </w:t>
      </w:r>
      <w:r w:rsidRPr="00415B86">
        <w:rPr>
          <w:rFonts w:cs="Courier New"/>
        </w:rPr>
        <w:t>'</w:t>
      </w:r>
      <w:r w:rsidRPr="00C32F1B">
        <w:t>Ä</w:t>
      </w:r>
      <w:r w:rsidRPr="00415B86">
        <w:rPr>
          <w:rFonts w:cs="Courier New"/>
        </w:rPr>
        <w:t>'</w:t>
      </w:r>
      <w:r w:rsidRPr="00C32F1B">
        <w:t xml:space="preserve"> durch </w:t>
      </w:r>
      <w:r w:rsidR="009D0ADF">
        <w:t>"</w:t>
      </w:r>
      <w:proofErr w:type="spellStart"/>
      <w:r w:rsidRPr="00C32F1B">
        <w:t>Ae</w:t>
      </w:r>
      <w:proofErr w:type="spellEnd"/>
      <w:r w:rsidR="009D0ADF">
        <w:t>"</w:t>
      </w:r>
      <w:r w:rsidRPr="00C32F1B">
        <w:t xml:space="preserve"> ersetzt werden.</w:t>
      </w:r>
    </w:p>
    <w:p w14:paraId="3D5F0B1A" w14:textId="1E7E3BD8" w:rsidR="004652C1" w:rsidRPr="00693FB8" w:rsidRDefault="004652C1" w:rsidP="003E43FD">
      <w:pPr>
        <w:spacing w:after="0" w:line="259" w:lineRule="auto"/>
        <w:rPr>
          <w:b/>
          <w:bCs/>
        </w:rPr>
      </w:pPr>
      <w:r w:rsidRPr="00693FB8">
        <w:rPr>
          <w:b/>
          <w:bCs/>
        </w:rPr>
        <w:t>Aufgabe 1</w:t>
      </w:r>
      <w:r w:rsidR="00F65B33">
        <w:rPr>
          <w:b/>
          <w:bCs/>
        </w:rPr>
        <w:t>5</w:t>
      </w:r>
      <w:r w:rsidRPr="00693FB8">
        <w:rPr>
          <w:b/>
          <w:bCs/>
        </w:rPr>
        <w:t xml:space="preserve">: </w:t>
      </w:r>
    </w:p>
    <w:p w14:paraId="7E25D297" w14:textId="7FA8AB7E" w:rsidR="004652C1" w:rsidRDefault="00617175" w:rsidP="000D51ED">
      <w:pPr>
        <w:spacing w:after="0"/>
        <w:rPr>
          <w:rFonts w:cs="Courier New"/>
        </w:rPr>
      </w:pPr>
      <w:r>
        <w:rPr>
          <w:rFonts w:cs="Courier New"/>
          <w:noProof/>
        </w:rPr>
        <mc:AlternateContent>
          <mc:Choice Requires="wpg">
            <w:drawing>
              <wp:anchor distT="0" distB="0" distL="114300" distR="114300" simplePos="0" relativeHeight="251679744" behindDoc="0" locked="0" layoutInCell="1" allowOverlap="1" wp14:anchorId="04C7F152" wp14:editId="2995C1C7">
                <wp:simplePos x="0" y="0"/>
                <wp:positionH relativeFrom="column">
                  <wp:posOffset>4213530</wp:posOffset>
                </wp:positionH>
                <wp:positionV relativeFrom="paragraph">
                  <wp:posOffset>496468</wp:posOffset>
                </wp:positionV>
                <wp:extent cx="1550670" cy="1113790"/>
                <wp:effectExtent l="0" t="0" r="0" b="0"/>
                <wp:wrapSquare wrapText="bothSides"/>
                <wp:docPr id="1513790877" name="Gruppieren 5"/>
                <wp:cNvGraphicFramePr/>
                <a:graphic xmlns:a="http://schemas.openxmlformats.org/drawingml/2006/main">
                  <a:graphicData uri="http://schemas.microsoft.com/office/word/2010/wordprocessingGroup">
                    <wpg:wgp>
                      <wpg:cNvGrpSpPr/>
                      <wpg:grpSpPr>
                        <a:xfrm>
                          <a:off x="0" y="0"/>
                          <a:ext cx="1550670" cy="1113790"/>
                          <a:chOff x="0" y="0"/>
                          <a:chExt cx="1550670" cy="1113790"/>
                        </a:xfrm>
                      </wpg:grpSpPr>
                      <pic:pic xmlns:pic="http://schemas.openxmlformats.org/drawingml/2006/picture">
                        <pic:nvPicPr>
                          <pic:cNvPr id="825830348" name="Grafik 4"/>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50670" cy="502920"/>
                          </a:xfrm>
                          <a:prstGeom prst="rect">
                            <a:avLst/>
                          </a:prstGeom>
                          <a:noFill/>
                          <a:ln>
                            <a:noFill/>
                          </a:ln>
                        </pic:spPr>
                      </pic:pic>
                      <wps:wsp>
                        <wps:cNvPr id="12083286" name="Textfeld 1"/>
                        <wps:cNvSpPr txBox="1"/>
                        <wps:spPr>
                          <a:xfrm>
                            <a:off x="0" y="555625"/>
                            <a:ext cx="1550670" cy="558165"/>
                          </a:xfrm>
                          <a:prstGeom prst="rect">
                            <a:avLst/>
                          </a:prstGeom>
                          <a:solidFill>
                            <a:prstClr val="white"/>
                          </a:solidFill>
                          <a:ln>
                            <a:noFill/>
                          </a:ln>
                        </wps:spPr>
                        <wps:txbx>
                          <w:txbxContent>
                            <w:p w14:paraId="4D856B84" w14:textId="293E3A45" w:rsidR="00617175" w:rsidRPr="00617175" w:rsidRDefault="00617175" w:rsidP="00617175">
                              <w:pPr>
                                <w:pStyle w:val="Beschriftung"/>
                                <w:spacing w:after="0"/>
                                <w:rPr>
                                  <w:rFonts w:cs="Courier New"/>
                                  <w:noProof/>
                                  <w:sz w:val="22"/>
                                  <w:szCs w:val="22"/>
                                </w:rPr>
                              </w:pPr>
                              <w:r w:rsidRPr="00617175">
                                <w:t xml:space="preserve">Abbildung </w:t>
                              </w:r>
                              <w:fldSimple w:instr=" SEQ Abbildung \* ARABIC ">
                                <w:r w:rsidR="002D2954">
                                  <w:rPr>
                                    <w:noProof/>
                                  </w:rPr>
                                  <w:t>4</w:t>
                                </w:r>
                              </w:fldSimple>
                              <w:r w:rsidRPr="00617175">
                                <w:t>: Bei dem Block "</w:t>
                              </w:r>
                              <w:proofErr w:type="spellStart"/>
                              <w:r w:rsidRPr="00617175">
                                <w:t>length</w:t>
                              </w:r>
                              <w:proofErr w:type="spellEnd"/>
                              <w:r>
                                <w:t xml:space="preserve"> .</w:t>
                              </w:r>
                              <w:r w:rsidRPr="00617175">
                                <w:t>.." können Sie alternativ die Funktion "</w:t>
                              </w:r>
                              <w:proofErr w:type="spellStart"/>
                              <w:r w:rsidRPr="00617175">
                                <w:t>upper</w:t>
                              </w:r>
                              <w:proofErr w:type="spellEnd"/>
                              <w:r w:rsidRPr="00617175">
                                <w:t xml:space="preserve"> </w:t>
                              </w:r>
                              <w:proofErr w:type="spellStart"/>
                              <w:r w:rsidRPr="00617175">
                                <w:t>case</w:t>
                              </w:r>
                              <w:proofErr w:type="spellEnd"/>
                              <w:r>
                                <w:t xml:space="preserve"> </w:t>
                              </w:r>
                              <w:r w:rsidRPr="00617175">
                                <w:t>... " auswählen.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4C7F152" id="Gruppieren 5" o:spid="_x0000_s1035" style="position:absolute;margin-left:331.75pt;margin-top:39.1pt;width:122.1pt;height:87.7pt;z-index:251679744" coordsize="15506,111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P6PVaAMAABEIAAAOAAAAZHJzL2Uyb0RvYy54bWycVVFv2zYQfh+w/0Do&#10;vZFlV64rxCm8ZAkKZK2xZOgzTVEWEYnkSDpy9uv3HSU5tZOhax4sH8nj8bvvviPPP+3bhj1K55XR&#10;yyQ7myRMamFKpbfL5K/763eLhPnAdckbo+UyeZI++XTx6y/nnS3k1NSmKaVjCKJ90dllUodgizT1&#10;opYt92fGSo3FyriWBwzdNi0d7xC9bdLpZDJPO+NK64yQ3mP2ql9MLmL8qpIifK0qLwNrlgmwhfh1&#10;8buhb3pxzout47ZWYoDB34Ci5Urj0EOoKx442zn1IlSrhDPeVOFMmDY1VaWEjDkgm2xyks2NMzsb&#10;c9kW3dYeaAK1Jzy9Oaz48njj7J1dOzDR2S24iCPKZV+5lv6Bku0jZU8HyuQ+MIHJLM8n8w9gVmAt&#10;y7LZh48DqaIG8y/2ifr3H+xMx4PTIzhWiQK/gQNYLzj4sVawK+ycTIYg7f+K0XL3sLPvUC7Lg9qo&#10;RoWnKD0UhkDpx7USa9cPQOfaMVUuk8U0X8wms/fQv+YtlH/jeKUe2HuSHO0j134jp8RujXjwTJvL&#10;muutXHkL6YJR8k6P3ePw6NRNo+y1ahoqFtlDfpD5iUxeoaiX4JURu1bq0PeUkw1SNdrXyvqEuUK2&#10;G4mc3OcyAuKFd+JPAIzd44OTQdR0eAUQwzzKeFiIiJ9BUjoeimOb7g9Tghq+CyZ2z08rLp9MP06j&#10;4A6yAZvOhxtpWkYGUANojM4fbz1BhuvoQqC1Ie5iKo0+moAjzUT4BHgwgZ96BReWH6nG6AXZP9WT&#10;dzW3Eigp7LOIsulkMZsu5qOG7tF2lWxKFssw+FLzsrD/zVA7kl5ovoc7ttJJD+d5Pp/m5MqLVxs5&#10;zxfZPDq8nVZvGlWOqiS+LxvHHjnu4a5WQUZhQyPfe/0H/c/5kBX2m33ssNmY68aUT6DAGRQbN5G3&#10;4lrhvFvuw5o7XOeYxBMVvuJTNaZbJmawElYb989r8+SPimI1YR2eh2Xi/95xujuazxq1prdkNNxo&#10;bEZD79pLg0yziCaa2OBCM5qVM+03vFwrOgVLXAuctUzCaF6G/pHCyyfkahWd+ivoVt9ZXFxZlDTx&#10;er//xp0dxB5Qzy9mVBMvTjTf+1LdvV2h665VbAjitWcREqcBlB2t+O7AOnrYvh9Hr+eX/OJfAAAA&#10;//8DAFBLAwQKAAAAAAAAACEAVlfmTohEAACIRAAAFAAAAGRycy9tZWRpYS9pbWFnZTEucG5niVBO&#10;Rw0KGgoAAAANSUhEUgAAATQAAABkCAYAAAAIeMzcAAAAAXNSR0IArs4c6QAAIABJREFUeF7tXQd4&#10;FMX7fvfucumNEgi9KBiqdJBeQlWkKUhRFKQ3aaJU6aj8pFdBEFBAagCR3ksSqhBCCimkkp7LXXK5&#10;tv//N8ceSUi5hEAS3HkeHuB2dso7s+++833fzHLIZ9r0aGRPG7nTCDln1RRAFSupHXgYwJvKoX9x&#10;APtF+Fu4mPV38boRJxEfIwLi/Mj83BT8+TAYdDjpuQ/PEsPiOAkeGzjJkROjk1bm83EvcdkJMbPS&#10;zsCpW60l9p/y4B2SNTFQauORpk+BRp8KPa/LUEZ2hJbTRBV/z34Ci7iIuLzac8TzBkTGhEGpTIU+&#10;nYdWzcOghZ6TcjckUm68x9eJ/5r14JewTHkS2g7/SSusZY7T0nQp0lh1KOLUT5GoiYLOkF7Cuio2&#10;V0TgP4oAD0ZoGiUPTYoB6Sk8JBbcxeNjkju+bYjkSmh7g2Y/MvAGt0jVY4QpfZGcFgcYOPAZV0lv&#10;GyJvsD8cB3BSnv1hqy0xFQkCvB7gdRLwBoDG5K0YC44HJ+Nf6o9BD6gTDVAn8dCp+VSJlBvnMTpp&#10;Z5EA/xoqzfYx2ugzopGzdYUrCk2MbajyX0Qq/ZEWLkdqkgESKy0kFjTyr6E1/8Ei5VYyWJUCJBYi&#10;qRXV8GsTZUiNkUCn00JipTe+YN6CZO1oAbkDD07y8tzSqXmkxhmQGm+AVI5fjo1WTH0LuvwyLRGZ&#10;lbapfD0mLcgqUOEFhSYWvI5DYiAQdkMDXisF5BqAQBLTKyPQrXtXVKrjiFuxx41vUzG9cQRSQy0R&#10;F5aCaE8p5E4GQKYHuJI9vzlwGDikPySllXiUeClbAUKKVBVjgCrWAKmMW+8xOmnCGwe/kCt86RHa&#10;GzRXGacOtX2cdBWpumRWHRFacrgOIZc0sFVWBqSED7E+B7b+zNGGLV7PCR9SAVJbPXr27wTrClqR&#10;0Ap5YuenOGWgFeKjFVDdckGLyh9CIpGwPyUxcRwHS0tLVKpUCaXbJSPM4A2fhIs5r6h4QBljgDJa&#10;D6klN+PYqOSfS2K/hTZnIjSymSk08W6Pki4yZSYkYvLkMD0jtFJ2LpA5aN8aWV5kgyehZaYBXdr1&#10;hNxJj9txx4usKf/1ilWB1oh/poDOtwKmffITSpcuDalUCiIHnic7VMn6WyaTwcbGBo/lxxCU6gWf&#10;hAu5m4h4ICXKgLQEA2TWXPUjXyaFlNQ5YSK0HYGTVsg525k+iRcRleqfuT88kBRqJDSXys6wdEkH&#10;R3Y0MRUcAXIIcECHhr0hteFxRyS0gmP5incqA6wYoXFPKmPVN/uZurGwsHjFUov2dlKYp5+tQ6Di&#10;JnySLubZGL2GhyLCAE0a739iTHLtPG8ophlMhLYvaK4uTPlQ+ijpcrZNFQitfHVHyMulQyIXCa0w&#10;xrRDvT6QWvGiQisMMAtYBi05E4jQgqpg0ywPRmhyubyApRWf246FrURA8k34JF4wq1Hk+VRE6MFJ&#10;uMnHRietMeumYpaJEdrOgKlbed4w8l78SSi0cdkTWohRoZWvIRJaYY5h++eE9iYUml7LIyXCgHSF&#10;gYUoUJLIAOcaMljY/Hc9EoINTRL8lhHa058RQAotMW+FJsxpMi2lKwzPjo9VlC/Mef6mymKzeH/Q&#10;/ORQ5b8OvjmoM8qTnULTqHjweh5yOwm44mRD5QFdOgsehERqhJIktTaVZw+uVF58Ht43pdCIzBIC&#10;9SxqPGOicXOuKYPctvhg8qYmv1CPipwCz1LABVUuNgpNqVTiww8/ZE08fvw47OzscoXliy++wMWL&#10;F3Hz5k24uroa7wtbCf98KDS6R53MQxGmpxi2nsdGKU6+6bF41fo42pvpbOV64k7c34hV52wLTMpG&#10;oRVXQqMYGyI0ua2EKZDiTGhvSqGRez4lUs+w6FxnID5pPgUV7WpBwhkBuhlzAFv9xuQ5n9ISDUgO&#10;NZZTHMgwMViP9GSj3KSXVamaMnDPX2J5duZ5huKo0AqD0I6RQiNCM8OGJmBl0PNIDjVAm8afPT42&#10;2d1cDItLPm7XkxkH1NqU/rfiPKDNZTtTbgpt4xAvlLGtiK1e03EpaF+R900gtHrVmuOT96fDP9YL&#10;+++sZArtm27r0KXWMJwL3IUNNyYVeVvflEITHvx2tfpjfIeVsLN0ztR3r9hD2Px4VJ54vK2EVtxs&#10;aIVBaAVRaDQBlNEGqOIMihPjkh3znBDFLAO398mc0MhUvyoPE8/n2rTcFFpxJbRl/T1Qp1wrHH64&#10;Gnu8lxQrQqP9dJb2HEihyd6AU0AgtHkf/okW1XuysdYY0vBP+DocDV1h9rQUCG1y57XoWudzdp+O&#10;1+Bk2BocCV1udjmFlVHo18YhnqhS6j1WLO013uY3Dr5JV8yq5q1WaPm0oRFgbIyf6lGplUK+pSm0&#10;ZoFYTDJx+4Lm8oEKbzxReOdOaM/DNjJ6OYUlZ1ZCM2iNu/tpj5ywNJFZZbZdGXSARmWAhTUF34L2&#10;lRn3iHKA1IKjeJiXIufpHm2awVQu2chklmBExUk5yG04aJQG0H41Skv6eKBeheeEdiszoZ1+9DtW&#10;n5vI6pBaUjkUR5EzBMooA67/Twnls1f37tq5SvDBVDvYlZOgIAqN+qeK0UOdwEOv4xl+Qj9sXSSw&#10;dpaY+kJjlPhEZ3ICZHzwI5ODsPL2QCRZBJs1HTMu7zIRml6Dv+6swuHgZbB3fbHeo83QFLBJ45PR&#10;CSG3l8C+vIThzh6gBAOz2wh7hInonWrITONPD5ji6YvrVk4SEIZkE6S5Riljv+KVkfjfudF4annd&#10;LNugEIdm9HIehcFgQK1atbBs2TJ8++23Jmw8PDzw8ccfo3///ti7dy8o3ouSr68v2rRpgyFDhmDN&#10;GqNzMC4uDgsWLMCOHTugUqlYGAjZuebPn8+8qEKi30JDQzF27FhMnDgRsbGx+Oqrr1jdn376KcuW&#10;0YZGZS1atAibN29GUlISWrZsiZ07d2LJkiWFYkNjL6g0HjTWEgnX7+iopMNmTY5ikok7ELyIf5Bw&#10;BmEqn9wJLRcbWkZCO/doLyMnsq8w4ztnNMgTuRGp0R9KAqExZ4LBmJf+TcZruka2L7KBCSTDjPpp&#10;xskro3Ipb/pzEuQpSJVjk5cmuE5D5fNY2tcDdV0zKzThQTzzeBfWXZ1oahvVn5enrzBILSOZUV/y&#10;a0MjDJKC9AynnBLhQIRADpHcCO1pwmPMuvqBkQDNSOYSGhGTIlyPtPicyZ/a5lRdBrmdcT6kROmh&#10;yvCyILK3c5UyW2jiEz0bJ0o0RuTEIGdUfEDhEFpWhebk5ITGjRujbt26OHjwIKysrFjds2fPxtKl&#10;S1GjRg1cv34d5cqVY7/v2bMHQ4cOxdGjR9G7d29GUO7u7ggJCcHw4cPRqVMnln/Tpk0oX748iBjf&#10;f/99di8R2r59+2BtbY1x48axMsmo36NHj5ecArQM7devH86cOYNBgwYxcj137hxOnTqFMmXKID4+&#10;PpNToCA2NGoTza3EID2g5+d6jFEsNmNqFJss3KGQpTyFDESm+uVOaGYotC03p+PM/T8ZMTk4O2DQ&#10;+9+hbbUBcLQuy8pWpSfDO+wfbLs1A6o0JVNow1rMxoAmU3Al+AAspFZoWqkbrGS20Bt0CE54gD/v&#10;L8HdiHNMeZESIY/qoEaz0PXdL1m5dO5TVHIwrgUdxUf1RyM+NQKbr87AlA6bUNq2gqlPaVolNlyc&#10;hvoVW7Ol0uXgv+BkVRZuLi1ZvRq9Go9jbuLPe0vgH3crRyxehdSykhlVkh+FRkSfEKhjLwxKzWp2&#10;wSctJqGGYyNYyexB+/cMvB6KtHjcjz6PY3FLkZgeyfJ2d/wWfetOhkyafXzVrsAZuBj1W54Tk9TS&#10;8jbXTcu77G54+OwSvt3fm12ys7PH0PbT0apCXzjJy0MmsWS/p+vSEJEcgEtx23E1ZjdTZ59XXId2&#10;NT6B5LlVP1oVhGVnBiMwzJfdM8V9HTrXHmy6Hq7ywUW/A+hfbxqs5dl7AWk5vNZnKHIzqWSNQ6tQ&#10;oQIjqFu3buHatWuoWLEiBJvW5cuX2S6CCxcuMFVGOwlIUdH/KS8R0rBhw7B//372h9SckM6fP8+I&#10;qmvXruwakRgR2u+//461a9diwoQXWymzs6GRKvzss88Yqc6aNYvtYKBEhEi/V65cOTOh5TMOTWgn&#10;rQCI0Aw6w6pjoxXf5DkpilEG7lDIEp623by0OyBLI82xoW2+Nh1nHvwJB0d7zOryOxpU6Ai1VgXf&#10;mJvQ6NTMnmVvVQoPoi5h+blhSE5SYFir2RjQaApSNQpYW9jBP+42EpXPULtcC5Sxq4BY5VOsvDgS&#10;D4O92BJlcqe16FDzM9CJnJQ3RZ2IuuVaw1puyyZ6pCIQS04NQffaI9C0WheUd6iOR8+uISopGKce&#10;7Eb3+l/A/b1hjMBoOlAZitREpuQcrErjSfxdzD/TG0SAOaWCkFp2ZEbl50ehZTTID2g8BQObT4ON&#10;hUOO7YxTh2F34Aw8SDz7RgntfsQlfH+oNyO96T03ooZzI0a22SVyRJ2O2IBDIUsg09liXK2daFCx&#10;PcvPg8fdpxcw92hf9Kz/Fb5svQA2FkY7NRH1zoCp4JKcMKr5z69MaLSXM2Mc2m+//caWgadPn0aX&#10;Ll0QFBSE1q1bM4VExEJqberUqWxp2b59e7i5ubHfAwICGNF17Ngx07KU2qzT6ZiyojKvXLmChg0b&#10;MkL766+/cOnSJTRr1swEUVZCI5VI9xJp0h9SiUJKTExkJBkTE/OyQiuADY1WPkEXNJBIuR2XFqV8&#10;WYz4Ks+mcIdDljJCKwyFtvHKdJx79CcGtpiKQY2/hTI9CeuuTMSd8DPMhlLBtja+674TFZ1q4qjP&#10;emy7NB+ffzAb/d+fwpSWh+8G/HF3EVMg7zg1xawevzEV9uftZdjvuQotanXFpPbrIZdaYfedH3DK&#10;fzuzlzUs3RkTOq1BGdsKCE/2w/j9LdhSJTunwJSu6+BeexhUmmTsuUtl/MaWZe1qDMDYDj+zzfab&#10;PafieuiRXMHLD6nlRGZUQX4UGi3j6MiXVjU/woSOv8DpufKlQwTIo3XR9xB6V5mOTm6DGEaUQpT3&#10;8NO/fRAVmMzCG17FeE7l5eUUILtZYpDRZrfo48NoVKUjIyd68Ry5tx5H729Es2rdMKL1YvbCohSf&#10;HoZNvl8jKOUWyqIWJjXYhQqONdk1evEcv78FrWr1gqud8bd0fSoOhSzG2cgtzNbzqv3KLg7twYMH&#10;aNeuHebNm8fsaCdPnsTAgQPZEvT7779H1apVGWFR3BeR17p16zB69GiWr2fPnsymRfmyphUrVjB1&#10;RcvOjz76iBEaEVxWkspKaGq1mhFnqVKl8Pfff8Pe3j5T0YUVh8aIVw0EX0inkzgO3tmWOiBPFilG&#10;Gbg/nnzHP0g4i2dpQbk2yxyFtvHyNJANjYzxDSu3w5lHu7H6XOYTSUa2XYzeDcciIPYOpu13NxFa&#10;nCocS84PZAqLhV2oeSwfcBxu5Vrg4L1V+P3aEozv/DN6uI1gS8Lv/+nG2ksPDi1Hx3f8Bd3dhiNC&#10;EZAroQlhG36xXqYyiNDI5rZpqBdc7Cpj150FOOm3Nc9hMofUciMzqiA/Ck14eCd3Xgf3OkNNqscr&#10;9jA2P/6akY0myhor+p1EzbINTA//gZCFOHht8ys/+OYQmkB4HWp9wl4QdpZOrB3nfP/A/86ONWE6&#10;seNqdKv3BeuDzqDBibBf4PH0J3a9lc3n+KzefNhaGtUYvezIQyAsqW/GHsA2v/HsWmEQWnZeTjK+&#10;k+pxcXFhJEaG+CNHjjAlRYR048YN9u9t27Zh+fLlTHHVq1cPx44dY3Y0+i2jQ0HoeHaEljUglvJm&#10;JbSUlBTmAKhevXq2gbbZEVpBbWhkpw25qIEyRv/X3W1pRs9ECUncsvu9+Ji0INB3AnJL5sShkUI7&#10;/+hPbBzqxd6wtNRLSI3OVKy9ZWk0cG2HWGU45nt8woI8SaE9TfLFjBMdWF6B0Ehh1Xdti5O+27D+&#10;3HQs6XcY71fslCmGjJwNRGgDmk7B4GbfIUYZahaheYefxPILg1l9GQnN1aE6C/PYe3+pWUOYG6nl&#10;RWZUQUEU2s8DTsPNtYURqwwhE0LwbMbQDFq2XY7ehdWnJ78RQktX8EgK0WFY87no33hSjja7jOAK&#10;bfw9YCo7JjopWIehzeehb6PxJqXJiA08aDfL+kdfQK03mgQKi9Cyi0ObNGkSDh06xAzv48ePZzaq&#10;7du3448//sDXX3/NjPFEXER+gieyIArNHEJ7kwqNvNJB5zSQyjD38jJlyXIKLLnXnU9IjzAZj3N6&#10;is1RaJuuTkdsUgSmdduC0jbG7Rc5pfjUKKw8PQoNq7RlhOYbcwMLzvR5idAaVGiPs/678MupCVja&#10;zwMNK7bPRGjkkdGqeHSu+xnGtv2ZOQVyW3JmF1j7KoTG3qbZhHSYQ2Z0b37i0AT1k3HZmJHQKIKf&#10;8mQMqaA6rkTvxi+nJ74RQiNvZEKAHhParTHFqZnzZqA2/vpwciaP5uI+R9Co8otj75WaBOwOmgnv&#10;2BfmgMIitKw2NNqcTsvCvn37Yv369fjhhx9YGAYtK2/fvs2Wo/TvP//8kzkFaIlJSQjhIDWV0UPK&#10;Xj452NDMITTBhkbOh6tXrzKbnZAENRccHFwoNjQ6xTb4vAZWzpJ+lxamlKywjSV3u4UqdQlV8lxy&#10;muPlvDEdV3yPYdWnF+DiUAX77i/HEZ/VzDtJHk3y0lnYcizOTAjbEGxouRJa4C6sOj0Biz46jEaV&#10;Xyg08oxpn8ed9W40GsNbLkCsKuyNE1pWUjOXzPKr0AQv5/IPT71QaAYNToavYYqSgiFpdfY6FRq9&#10;PBKCdJjUIefAWgrBGPTuQnzccCykz/eeXY7cjZ1PyFZqPNOeXgK0zUbYR0pKm8ql8ikNbzMPfRpO&#10;gMVzr6jw8Ial+GCL/yiTzZfi3Ciy/VVsg1nj0ITTNgRHAJEJhUQQmTRp0sTkCPDz82NeTlJq5DgQ&#10;SCsvLyfZ3A4fPmzycppDaLSXk9TigAEDMHLkSEaywhFHRJwUs0btftW9nILqDb2igbprquWjT6Ex&#10;54VUXPJwi+64H9Ty6n7kFCCX/6soNNr6RDY0euDec22Oc357sPbKhBexXhYcRrZbjO61RyIk4SG+&#10;2dfZZEPLjdBom9LaSxMxstlP6FV/BPxivPHtsW6mcqnNEzq/sKFN+KsFi1ljcWhCYG0uOwVeVaGZ&#10;3pSk1FYpTUGz5gxyfmxoVB716/Mqq9H5vSEmG9rlgENY8Y/RGUXhCz8OOIkapY02NI1BDY/QFfjj&#10;yqpCUWgC8Yxr+UKB6fQaHLyzBgeDl7DAWiKtJvKB+LLxctjIjcbr0ARfLD85HBT7JiQK7+nc6iMM&#10;fG8OboQcw/ZzxtVNVo8mhfBIJFKT59P72VFs9h9p7J+K4vJ0WD/oxU6BBFU0fjk3BiHyK2YF1ua0&#10;U4CWeRR2QUb4OnXqMJsZxXsRiVFYBy09M/4u9Cu3ODRHR0fmOGjalD5ra4xDM5fQtFotW/pu3bqV&#10;xbnRvZ6entiyZQs0Gs3LYRsF2MtJbYq6q0Wcn17hvUFV8rY+LfB27ym3kJ2gsA2VLilnQjNDoQl7&#10;OQfW/w79GkyBIi0B6y9OhWfwCRZy0ahae4xrtRZlbSvhtN9OrDk7xWxCo32X75fvgomt18NCZoWd&#10;1xfg5OPtkFoADV26YGIGL+ekoy1ZdPqiXkfZToEjD9di961FOW59KixCI/BoyZWf0zzyY0MTBqeR&#10;cy8Me/dnOFq+iO/be+snnAnYga87LEb7qoMh44zxZoXt5WR91PLoXno6+tebCgupMa4sIOYufvf5&#10;FpGyO+z/9AHqcbV3ok7pdiYiCo59iIN3VuNy0F+oUdENA5pMRtNyvWAhscKB26uw6+YSNKzUDtO6&#10;bUJpm4qsHPLgHnz8IzpX+goVnIxeTq1ejVMRG3E41LjMo21k0xv+xeyrlHQGLS7678f+iO+hl6ty&#10;nNPChdzOQxOM+IMHD8bu3btNsV8UqT9mzBgWOEt2NSEmTCgzOjoac+fOZUtSsrHZ2tqyWLHsdgqY&#10;S2is71ot2yWwcOFCtquAgoDnzJkDb29v5qjIqNDyex4alW/QAiGXNaSiz95coyp5m9OpE0vu9UhO&#10;1jxziFOH5kxouZyHtrr3TTYBBUKjeLKZ7Xehvmt7UxwaTUK3cq3gYFkaoYk++N+VESzEYlDD79G3&#10;3uRMNjShEQvcj6B++cw2s/GtjHFoeoPWFIfG4ttoszXHISLZH5M9WrIiprbdhtbV+iE6JQgPoi/j&#10;fOAedHn3c3R+J/vN6dSP8vb5cwrk+bTkkSG/Ck0orkeliehV+RtYy3KOQ6NwiF0Bxjg0IS1qcg0V&#10;bIwHkuZ3z2PGrrg5tcVXtdahlKWReDImMtz//KAfq+erWmtRzT7nODRGQM8dG7SvdHydnXBzMpIg&#10;rRgEj2YH1+HoX20ubGRG0cCILmQRLkbtYP//uOpM9Kg0+aUlqrmBtdnZ0F51bIv6fublzGccGjn/&#10;wq5rYFNW1vPSwhJ4fBCBvvi++1a9Xj8yOi0Q6frs32i5nVibldCoTCK1gQ1f7BSgCarWqeDz7Bp+&#10;vz2PkRklcwiNnAJkQ5PQ9iRrDp83WYj21Qdm2ilAYRjtag7Ak/h7pnCMxhW7YHiTpajg+A7Ysujh&#10;/5g6LE6EVhCFJjwo9Zw7oVul8ahul3mngFKbgIdJ51mwqrBToLAJjcpr5fIJuleaiPLW70AmMSpC&#10;A6/Dg8RzWOMzhP2flFpH16/QwqUfXKyqQy61MSk2jT4VMepgUNjQ+ajt6FdtNlqWHWDaCRCo8MQv&#10;DweaPJojaq/PdD0y9TE2+o4w2dM+rf4DWroMgL1FGVMZaToFNvgOR04nMVMbVU/oIykpkARVwcZZ&#10;R9+aE2sLctpG2A0tfT/kmdc6Vck94JEGdend7rokbYw0J5WWnZfzjb2BMjgVJDJyKjA/AwwangXW&#10;kpOBbHO93MbgYdRlLDz3YrvJG2tjASsqqEIrYHXibdkgoAqxRFx4CmRh1bBl1nG2l7Kkf1OAupnf&#10;OLTEED0iPDWQO0kmX12iLLlHcDOVdtd9BThuZmxaCFK08S8Ne1F/U4AMzQPqzES/hpMRHPcAcz36&#10;Qa1Tss3udrb2+MHdA9Wc68HDdz3bRVBS0qsotJLSx+LezrRIOWKDlSinfh+/jD/IovFpv2ZJT/lR&#10;aGRzDr+phSre4O+1VlXyP5JiJLWujzSGNDc6uZa2l2RMgkJzfdcB8rKaIvnqU/3y7TDhgw1s0znZ&#10;xYLi77OlzrtlmsDZpjyeJj4y2eZKymTMTxxaSelTSWunLkUKV6taaFGzx/Om5/ihWRbem8uHaIvV&#10;dWupPfuewKOkS7kOCYX6RN7WIj5AB7vyhuoXF+RydHUxH9yXdgwvvdddmapLto1VP4XWoDY1PzGA&#10;Q9QdLcq+awmZY9F9l/P9Cp0xsOEsVHWqC0uZNYsep32Zd8JPY/fdHxCfajxdoqQkUaEV/UjRA00P&#10;fylr2ltacggrL2KlnsSrw9hBnjkmHnj2QIfo+1rYukhnXF6S8vZ8aJg6vdC7SyOZhcV1lTbRKkET&#10;YVJq6XEydKo9CM62Ltm8oQS4cnqzideNCLyMj43MAXTA5pv46lPRU4fYguKEAAVqP3uoRayPDpYO&#10;kvXXflJm3nhdnBprZluyPdPFSGqyK2p9qm2yJprZ1Hgdh7K2VSBncUdvhyQvLv1I0kQjVacwc8jE&#10;bCICr44AfYMz7rEOcf46WJfmfrm2QjX11Ust+hJy/XYZ2dT+//w4N/pWZ4omFumGzHa1om++2AIR&#10;ARGB/CBAx2olBevZpv60JEOqTSnpuMtLUnbmp4zinDfPjzEuvue+QgLZNK0hXZqqT0KqNpnFBel5&#10;XXHul9g2EQERgecIsP2zScb9syn0J0IPC1vJxZurlS92/r8laOVJaEI/F99138pxsk/B8w7pBhU0&#10;+jRo+XREhEZDoy5RH4Z5S4ZO7IaIQO4I6DQ8NCk82xpGp7DoUnm91BI35OW48Vdmq/59G/Ezm9CE&#10;ztPeT5kF9xXHc83AcVUu7L+LhJiUtxEbsU8iAiUaAQpC5ySIk8q4xzI77sjVpSkrS3SHzGh8vgnN&#10;jDLFLCICIgIiAkWCgEhoRQK7WKmIgIjA60BAJLTXgapYpoiAiECRICASWpHALlYqIiAi8DoQEAnt&#10;daAqlikiICJQJAiIhFYksIuVigiICLwOBERCex2oimWKCIgIFAkCIqEVCexipSICIgKvAwGR0F4H&#10;qmKZIgIiAkWCgEhoRQK7WKmIgIjA60BAJLTXgapYpoiAiECRICASWpHALlYqIiAi8DoQEAntdaAq&#10;likiICJQJAiIhFYksIuVigiICLwOBERCex2oimWKCIgIFAkCIqEVCexipSICIgKvAwGR0F4HqmKZ&#10;IgIiAkWCgEhoRQK7WKmIgIjA60BAJLTXgapYpoiAiECRICASWpHALlYqIiAi8DoQEAntdaAqliki&#10;ICJQJAiIhFYksIuVigiICLwOBERCex2oimWKCIgIFAkCIqEVCexipSICIgKvA4F8E9qmRyN72sid&#10;Rsg5q6YAqlhJ7cDDAN7UOvoXFZvxb+Fi1t+F/4vXjQiI+GSeN+L8MOLx33g+nkQ8wsV7x1WcFBEc&#10;cE0q4dYcGZV0Lz/EZzah7QycutVaYv8pD94hWRMDpTYeafoUaPSp0PO6DHVmR2g5Paji79k/wCIu&#10;Ii7/vedImZqCqGcR0GsBnZqHNo0Hx/HREqlks8fopAXmEFuehLbDf9IKa5njtDRdijRWHYo49VMk&#10;aqKgM6SbU76YR0RAREBEIN8IGHQ8NErjn/QUHrwe8RIO33mMTd6aW2G5EtreoNmPDLzBLVL1GGFK&#10;XySnxQEGDnxGFZzvpoo3lFQEOJotEh6clN6cz1fIJbUzJbzdBg1nehbfirHgeHASsLnFLC8ZEpGa&#10;OsmAtEQeEinOHRuT3CWn4cuW0Db6jGjkbF3hikITYxuq/BcZC0KiAAAfqUlEQVSRSn+khcuRmmSA&#10;xEoLiYXhpUpL+PwQm28mAhwngV1ZKSRWBjYBxVQ0CKRFyJEabwD3Fj2PUpkEti4SSCxeJjUSUWnx&#10;BtZngxbBx8cl18gO+ZcIjcistE3l6zFpQVaBCi8oNLHgdRwSA4GwGxrwWikg17A3tZj+ewhYWlvg&#10;67FfwkdxHomaiP8eAMWkx4mPOTx9y55H14rl0P+z3rgTfxyp+qRskablpyrGAK3aEHVirKJC1kwv&#10;EdreoLnKOHWo7eOkq0jVJbP8RGjJ4TqEXNLAVlkZkJJAIxblwNafOdqwxetvDT4cILE0wM4VGD7i&#10;c9yK9UCMOriYPN7/vWYkhegRclmD1tZfwcJCDo6tO0tmkkqlcHZ2Ro3GLtDW9IdXzGEodfE5dkaj&#10;4qGM0kOXjoDjY5NrZcyYCQWymSk08W6Pki4yZSYk3gAkh+kZoZWyc4HMQWtc64rpv4MAZ7RvWDvI&#10;MPjDUfCOO4qYNJHQimoCJIUaEHpZgyntNqBq1eqwtLRkpMbzZN8seX9T+9W20QjEeXjFHkaKNmdC&#10;I8zTFTxSogzg9Yajx8Yo+gjjYCK0HYGTVsg525k+iRcRleqfeZx4ICnUSGgulZ1h6ZIOjuxoYvpv&#10;IcABVnI5BrQdJyq0Ih55QaH9NPgo6tdrCFtb2yJu0atVTyT8NO0+biUegbcZhEa1qWINSInQQ2KN&#10;Xse/VvxNv5kIbV/QXF2Y8qH0UdLlbFsmEFr56o6Ql0uHRC4S2qsNYcm8Wy6zxIBW43ErzkNUaEU4&#10;hEaFlo5Vw/9Bo4aNSzyhEZRPFLfgGXvALIVG+YWVo0bJPz0+NrmqidB2BkzdyvOGkffiT0Khjcue&#10;0GjNfkmD8jVEQivCeVzkVZsI7Q3Z0NISDFBGG6DXvDBxWDtL4FhVWuRYFGUDBIW2+su3i9Buxh4w&#10;W6ER/hTOoQg3QGIhGebxdeJuptD2B81PDlX+6+CbgzqjPKJCK8rpW3zqJkL7pNWEN2JDI29WSqT+&#10;pc5bOkrgXP0/TmjPbWirhp8sNgrt2LFj6N27Nzw8PPDRRx/lOmlv376Ndu3aYd68efj2229Z3vwq&#10;NKbSeEDxVA+NyuBzbIyiHkd7M52tXE/cifsbseqQHBvB3giiQis+zFJELXlTCs2g5REfqIc+nYe1&#10;3A4T3VeiaZXusJE5gmM+dh4zvBogMT0qVyR4PZDwRAdtqlHhFTUZkocu8YmOLZcokdIkxZnfVBwV&#10;WmEQWn4VGuGWGmeAIlLP/z1BIeF2PZlxQK1N6U82EW0u25lEhZbfKfd25n9TNrSMD/78j/aiWbXu&#10;jMgypumM0CL/m4RWDG1ohUFo+bGhCQNP+z6J4HmOm8ztfTInNDLVr8rDxPO5TgxRob2dBJXfXr0p&#10;hSYQWusafTCh4yrYWzmzpoYo72FP4CwEpdwyq+mCQqtTqi2muW9GaTtjLGZkqh/m3m5tVhmFmUno&#10;15Dms/FJ4ymQSeWs+CvRu7EjYIrZVYkK7QVUtOwkPHRp/D/cvqC5fKDCG08U3rkT2vOwjYxeThoc&#10;Xs9DbifJtA2G5LRGaQAn5SC3Nb5VhbwW1hzbSW94bhqRyAALawm4DCYRMgDTEoHyUj69lmeHL9BW&#10;G5kVB6n85SBCuofKFaQ8lUf3S2Qv8hp01A4DLKw46HUALWsoHtHChoPEIufARCpTl8ZDr3veDg6Q&#10;WnKsLRlT1jbQNYkUkGVpBw0AlUf1C/tis8tH92dXN7WV+pZ1z1vWAXy4Pw3+xwvnEIF6n1qj1oeW&#10;KKgNjfbjKaP1bFyFMaKxl9tLYF9ewvAUUmKwHunJxjXZ0JYvHny9QYfjPptwNH5BpvmS08SluhIC&#10;jcu7hpXaZSK0pwmPMX5/S5R+V2qaTzTXVDF6qBNeHmvaksOWhrSFUg+2bBSWsTQvnarJYOlg7AMj&#10;0SAdtCrjMpfG1qm6DOkpBqievdwvynP60e/YdGuy2bZBIQ5NsKF99tln+Pfff3Ht2jVUrFiR1atU&#10;KvHhhx+y3y5cuIA2bdqYoJo0aRL27NmDq1evws3NjcWv/f3335gzZw7u3TOe2FO7dm0sXLgQ/fv3&#10;BwW/UhJsX5s2bcI///yDP/74Ay4uLti/fz8UCkW2NjSqf/r06bh58yasra2xaNEifPDBB+jSpcsr&#10;29CEDikiDOQgCOIOBC/iHyScQZjKJ3dCy8aGll9CoweYJgRNACIlmmhEAjQNLGwloAlOSSA0thEB&#10;gIwITAJmT6F7iEgykglNLFaO1Fgu3UT/p7xEVgIBCoTGph2Ro5yDgcqz5EyEXDutEWqk14UeOvhb&#10;30OQ1JdNTGqH1IJjk5PKpklN5VL5lIQ20HWJnGNEadCCkSDrn52E3UsFEamy+6k8mfEB0D334skz&#10;kCu1V6synjUn5KWjVQhHKovKzCtAvDBITSAz6md+FRoRNhn2U2NzDvOh+eBQSQrrUkZbUk6EptNr&#10;cOjfVfgn+cdCJzQa48QQHRuznJKVk9G7Spjr0skWpjd5X2kulHrHSI4pUXoTcVFeh8rGvmX8PSNR&#10;F4jQnu8UELycGzZsYMb106dPM6KgFBQUhNatWyM6OhorV67E1KlTjfgmJqJr164s1OP48ePs759+&#10;+ondX7duXYwbN44F6q5bt46R27Rp07Bs2TJYWFiYCM3Kygo1a9bE+PHjERwczO7x9PR8idDIQdC3&#10;b19Get999x3ovh9//BGVK1dm+efPn5/JKVAQGxr1KSVaj7Q4XskdClnK34k7ziR4bik7G5pAaBuH&#10;eKGMbUVs9ZqOS0H7GJGQQuvk9hnGtv0Z8akRGPtnC/YgbhrqiTJ2lXD+yW60qtoHztblwPMGxCkj&#10;8Lf/Fhx7tN5EaJM7r0XXOp/jasghuNpXR7VS9SHhpFClJ+NW+D/41XsG6Awlmoz0wJcvWxFDG81H&#10;40pdYSt3ZN1JSo3B5aD9+P3uPAiENqzlbAxoPAVeYX+jqlNdVHB8BxqdGmfO/grOR5MJhn8s9yII&#10;/kxpur/3OXq5jUElx1qQcjKotSr4PLuG32/Pw5MIXzbRXctWwtDG89GoYhfWBmqvgdcjOS0Wl0P+&#10;wg7PeYzQiEyb1uyCgQ1nobpzPVhIrTLl+/2WMR8RX3Z1a/RqBMc/wJ57C+Hz7GquY/cqpJaRzDIR&#10;mplxaMxgG26U42TcH9JuOtpW7wcnuStkEuNyK12XhoikAFx4tg3XE/aw32huLWl+DVVKvZdt3+gI&#10;q++8m0FrUOfad3pZdHeciX4NXizvst6g1iux8fJ0nH34J3vhflDfHX0bTER1+0awktkz2x2NoSIt&#10;Hg8SzuNo5FJmu3vPsjO+rPMLyjxfxuoNWpwK2YoNJ797oQq7bUJpG6NiIhv1yZANqCpvjIaV2ufY&#10;bnOWw1nj0Ih4OnTogMWLF5sIgsikTx9jEH2/fv2wd+9eyGQyEykJHsYbN26we9u2bYuDBw/C0dH4&#10;7KSlpWHYsGE4fPgwU2Pu7u6me6tUqYKLFy+iXLlypn5ktaElJyejW7duiI2Nxblz51CtWjWWl34n&#10;L+iVK1ewfPnyV/JyCpWTR1wVY0jlDoUs4W/HHX95d0AWuLOzoeWb0HRGQqvo+C6bIKnaFPg+uwEH&#10;eVnUcmkCA6/DYZ/V+MN7GVM8U9zXwf29YaCHl1SOf9xtKNXJqOfaBjZye/wbeQFzPfoxFVSzohum&#10;dvgVVZ3rIiU9gZVrwVnCrVwrWFpY43LwX1h9aSwjiWGtZmNAoykw8AakaVPw6Nl1OFm74NGhc7BS&#10;WWfqeaDEB+esD+GLNvPQ220cJBIZQhN9EJn0BO+5tERpO1c8ib+LBWc+ZvctcD+KmqUbITHtGQJi&#10;byFdp0ZlRzdUca7NDsLcd28F9t74H96v0h7fdN4IZ5tyrLywpMcoY1sJtco0YSR4wncLNl/4HlIZ&#10;h89bz0HvOhMgfV53RHIAqjnVRyXnWkhIjcKmm5NxJ+JsoZNaVjLLRGhmxKFl9DASMU3svApu5Vu+&#10;ZNwXGk74eMYcwDb/CW+U0NJ0Smy4MA3nH+/FsNbfoU/DCaCTmHNK4SofbH48iomAljafY3C9+bC1&#10;NJKAMj0J267OwZXAw5j70R40qNDeRIikPjbeGYfp9Q69OqFlUWhEPu3bt2ekQaRESmj27Nk4cuQI&#10;U120VLx+/TojoM2bN2PChAmmZSgtPzdu3PjSspT6Q0vSjh074osvvsCvv/5qIjQiyt27d2faQ5qV&#10;0IR7Z86ciSVLlmSCk5a7Q4cOfYnQCqrQYh/pEOOr03CHQ5YyQnsTCo3sbaTmKjvVRnxqpOlBJNvX&#10;8KaL0bvhaDxThmDx6c8QGhWAb7qtQ5daw6DVq+HhuwF/3F3EVFaTcr0wseMvsLSwwW/X5+HEv79i&#10;XKef0d3tK4QnBeCn88MZQZC6aVS+CyZ3WccI8Hfv+Th6eys+/2A2+r8/BWpdKn71moErwQcY2L0T&#10;RqCMzvUlQouoEYYZXbYzNenxaD323F3I8lRyrI1ZHfegjE1F7P/3RySr45g6I+X287kR8I30hkFv&#10;tLvN/nAXPqjeG/cjz2PO0b4Y2nQu+jeehEfRnph78iOmMGnpNbzJYnSrPQIBsbcx86+ecKvUHDO6&#10;/IrStq448mAddt8y1k1Lnumdt6J9rQF4HOuJOad65kpodDE/Si07MhMIzdw4NBpXsmHRmM3qvgNt&#10;3u1jCrnwS7qGXX4zYZdcA8OazWPkTEljUOPY059w5PEqZqd6VeO5OU6BxCAd2xvYtc4wjGizGHaW&#10;TmzV8DDyOvZ4LkNUchBGtF7M2k8vGzpy/lLU79gVOJ3ZQPuW+QE93hsFmcSC9SE4zoe9JLvXGQ4p&#10;Z/wtUOGJXx4OhEKRUij9ympDs7GxwVdffcVIiWxWTk5O+Pjjj9nSrnPnzvjyyy/ZtZYtW2LQoEHw&#10;9fXFpUuXmE2L8j1+/JjZuCpVqpRpHkVFRbF7qlevzpanfn5+LH5sypQpL5FUVkIj4hwzZgwjWFKI&#10;GVNhxaEJZcb46BB+Q6vn/njyHf8g4SyepQXl+kAUhkKDgceGIV6o4FATJ3w3YeftucaHU82jnFVN&#10;/PDxXyhtWwF/3lmG/Z6r8E1XI6H5xXrh+3+6sbzCsnFWj9/QtmY/eAb/jZ9Of42Vn5xFRcea+OvO&#10;Kuy+mfltMKunMe/V4ENYduJLE6E9SwnFtyc7IU2rZGW7pTVFq5TumXD4W7YXrdv0wyfvT0V0SjC+&#10;+8fdlJ8yjm+1Fm2rfwLP0ONYfvIrk8GbrhFBSaTkgOBNdfrG3MCC030wqP5s9G0wCTEpYdh4aQbu&#10;PD3H7EJyG6ODhDChP4KtJSL5Cab91QVpGmNbKbWo0QO0LKe07vp43Ik4UyiklhOZCYTGtj6ZodAE&#10;j16DCpkN8rQbZYf/ZNyLPcVixPrW+QafNf8WcqnV84ffCz9c71EoD35ehJZRRS74aD+aVTPOswRV&#10;NP53Zgzuhl1g/69b4QPM7LbNtLwMVz3C/Dvt2DULvS3GvrMTDSoZ1RizuLJN4s9tgumR2BkwFQ8S&#10;zzLlWRhEnZ2Xk1QPLRHJjlajRg1mP1uwYAEjJFpOkp2MnAT0O/29du1aqFQq9m+ygxGhubpmfqHn&#10;RGgZA2KFSZeV0FasWIFZs2ZlG2ibE6EVVKE9e6glQtNxy+734mPSgkDfCcgt5cuGpn9uQ6uT2YYm&#10;KLSM9jZGaGk8UxzL+nugfoV2OPN4J1afmWxSaOcCd2HDjUmZCE1QWeGJAdh6dRamuW+BvaUz7kae&#10;y0Q4dJOLXRW8V7YF/GJvYdp+dxO5PIm/ZyJKoe8ZnQKPLe7BX/sIU7qug3vtYXgQfQkLzpg29pvg&#10;IiWoVRqN3uTRLOtYEY0qdkbtss1QxqYyytlVYwrLQmppKqN++XaY8MEGZnukB4BOA/aL9oZX6D+4&#10;8HQXszeyZffzummZGRh/J9MQ0RK0gWsHWEqtseP2HJz2/y1PQqMMuSm13MgsE6GZYUMTFFqvOqMw&#10;/IMfYGVhw9on2IiE4NlWlT/OFJpB9qn190bh5q0rr1+h8UaPpDTdFqs+vWBSinkBSW3c4jcKfkk3&#10;kRyqh4ukFmZ2247qZepmupWO4DoYsggXo3aw3wuN0LKJQyPVRZ5MMuI3atQIAwcOZKqMyI2cALVq&#10;1cLw4cPRvXt3ZhejqH4itIIoNHMI7U0qtOh7OsT7aZXcknvd+YT0iDwDFHNUaDoeG4dmdgrQRNWk&#10;8uichdDonPBNQ72YpF97bSzuRxnffuTSJ7Jb2t8DDVzb46z/LvxyagJ7mDu+OxBHfdbij3uLWV7y&#10;dNLHE75oMxv9Gk5hy4H9t37BuA4rYW2Rs92D7g1L8sOY3c0zq6VsCEqYkYIanNLFaMvLSGiCB5J5&#10;UCVGUiZv6ddtl6HTO0NgY+HAiiGyUqqTmE2totM7eBh1DbMP9YbMhkODSm0xoP401CrbDFayF6cl&#10;JKtjmTfvgNc6LO3rgYYVczYgsxeCQYO//v0JBx78nNdzaLqeHanlRWaZCM0MhSaon4ENvs8UcyUQ&#10;GhE2qZX6rpkVHBn8N90fi2teF14/oZGHLEqPdyzaZArryAtIauM2v3Hw8r1o8mh2qTMEo9ouh63c&#10;OPaUaAfOet/PTf8vNELLYkMjT6UQpkH/JvIipUbLytKlS7PlqJeXF1NrFJ5By1IiOkpkQyOPZkYP&#10;qdDgnGxo5hCacO/YsWOxZs2aTJCSw4KINKtToKAKLfymhrZnBnFL7nYLVeoSquS55MwmDo2IhQhm&#10;0zBPZtAWvJzkdaTYsd6NRmN4ywWIVYW95OUU8grkR8bvpX2OoW651jjpuw3rz01nyynycgoKjXlP&#10;VQZmkxredh761JuI0ERf/HZlPqZ13cQU0GbPqbgeesTkaaW8QsiEQFCCumPLv1wITQixmNje2I6M&#10;hCb03YLi7AxgJDuw+VQMavotc2DceHoMV4IO4Mbjf1hbvm6/BB/VHwOf6Gv47mBvZuxn9z5PbaoN&#10;QFPXnqhfsQ0crcuASG3V2XFo+04/dH5vMLzDT2L5hcEst7AczRg2ktcDmN31jKRmDpkJhGauDY3y&#10;k5ezfakRLym02V6tkRyiYx/AaPNOH0zotIopbEqFqdCoPHoZ17bLTFgZPYm0OrCJq465PfajgqPx&#10;IU9UR+FX/3F4nHyFzfGUaBbnBEuHF/tI0xINbB8h2dHI6TGr13bmNc+YyP57KmIjDocazSD0XCT4&#10;6/FZk8wkn+/A2hz2cpIj4Oeff2aeyl69emH79u3McC+oJYlEwhSa4DigNuXl5Tx06BAjQbovu6Wi&#10;0N+sS06BYO/fv49Tp06hefPmLCt5OSm2jTyfheHlpBdn8CUNxS6e5BbdcT+o5dX9aIDJ85hTyk6h&#10;CQSxcbAnXByq4HevBTh2b7PJjjSi7RL0bjAGUYonJkLbOMQTFZxq4ND9VdjttZQNMIU7VKtQC3O6&#10;7IOzdXn87r0AR25tNhHa/YhLmPf3x5liy2Z03o7W1frhWsgh7L6xFHN77oeLfSUcvL8Kf9xaaspL&#10;8Woz3bejeeVeuB1+BouODTFboREWpCoH1vuehXlEKoLwrUcXFipCfSdD/het5+JDt3EIiLkNVboC&#10;Lar3xIOoK5jt8ZGpbzThBZsfkeLsIx9jdrc/0ahyB5z1343N12cY26sHGtdsj286bIa1hT223JiO&#10;KvZ10bvhWEQkB+LbY1S30hgQLAFau/XE2A9Ws6BIekF4Pj2eb14jUiO7HQXNmpMKEodWVd8aE5pt&#10;NEXpJ6XFYs25ifAMPsmq/LTZVAxuPgsWEmMb6DsWc652LBRbE5VHxFPd0BpTu7zYKRCe6I+phzrB&#10;ploaix2jl/C0+odMapjFvN1dh503fsgEi1MZB4zttByVbOpj0h/t2LhROEpGjyapcnIqkAOBPcDp&#10;sdj9ZDruxJ9gL+Okp3oMqP1dJtV6zvcPrPceb35gbTYKjeo6e/YsW17SnKDg19GjR7M2eHt7My8o&#10;eUMz/k7XKG9ucWhk2CeFlTEOzRyFRmWTKqTQDYPBgBkzZjAbHalBIjmqtzAUGo1v8AUNZLbcZG6B&#10;t3tPuYXsBB3qqNJlf443e8tlo9CEB35pj1N4r1wznPTZgY1Xp7JI/PKWtTCz63ZUK10X4cl+jNCM&#10;NjRPVHZ6j3mCfjz9FSIUfszuNLLFCnSr9SXCFQFYcfZzo5eTnAK1h7G4sx3XF+Ck73YWId+mZj+M&#10;bL6CxTHtujMfZwJ2YnzLDej4zkCEJfpj9bkJ8IvxZsG3Hd8biBFNl8NSZo19937EnzdW5ovQqI/v&#10;lm6KqW23w8mmLA7fXY9dNxeyyHZ7e3vM6XSA2cpO+++EjdSRKarH0d6Y69EHWqmK7VRoX2UIvmz1&#10;AxysShsdHCe7YXDD+fi4/nhEJAVi+cnhCEt+zHD7oObHGN1iJXsYSG0q1AmY1HoTHK1Kw+P+Jmy7&#10;PpepO3sHe0xtvw2NK7ojJOEB5pzuBfVz54Y5xFTQPAXdyznqnV/R3PVjk9H8QfhVbLo6Ha4ulTGq&#10;5Y8oZ2NURoXt5RT6SccQLWt7FVVL1WE/UezbkX/X4GTSj+zFRKl9ueEYUH0ubCyex2FplDjvtw8n&#10;Hm5BhNIPHzYZju61RqKSXV2Ek/liVwt2H4UXda49+LkHlIdv4mU8iXyEHm4jTZ7PsBQfbPE3hnrQ&#10;i6uhvC9GNl1pWp4+UzzF1ltTEWxx0ayhyek8tIiICGb0j4mJYcvNZs2asfLi4uIYoYWEhODy5cto&#10;0qRJpnqIXEiJUaCrj48xyJ7CPYi4stspYC6hUTn+/v6YPHkyi2WjRA4KItpRo0YVyk6BOD8dIry1&#10;/O0tqRI2kkvu9UhO1jxziFOH5ghmbns5BzX8Hn3rTWb3+v+/4Z3iwN4t08QU3CosOQWnQCWnWswL&#10;FJ8aBb9YT7g61GTxYxTusOfuD/j74XZmEBfCNuhtRyEWvjE3WR1uLi0ZQVFsGdniKFEIxdS221g5&#10;ivR4Yxya1IrltbKwxYOoS/jx0jDmMBDam+eSMwMagxvNZXForI9xt5GU9gy1y7ZgXtmniY/wvysj&#10;WF3DGv/AbHkhiQ9Z6Aj1jQJn0/VqWMlsmKd0skdLU3urONdBvCqS4UAETXFz9palcDv8FJZd+IzV&#10;J9QtxMCRg6B6qQYsni9Vo2CYnTLTIWDW05JLpvwqNKGoCja1MeydlXjXsUWOcWgUh3jzeRyacF+f&#10;qrPQo/IkyLiC7XnM2JUva63GBy6DTMpJuEaBtbsDZ+JGzH70rjIT3SqNyzUOje4TlqwdXIejf7W5&#10;7BQQSrRcJo9mgOImxtfZCTendiYSp+O51j/6AlRfOeuaGOu2DZVt672EtlmBtTkotFcd36K8n44P&#10;yq8NjV4Oodc0dGaej9c6VT1GaIvvu2/V6/Ujo9MCka5XZdunvE7b+LzJQnSoMQgOVmWY3KYHl7xu&#10;FBCaqlVkUGhGB0LGnQK01A1P9scRn9Usql/Y+iQQWtadAhR1fyl4H4vQz5hK21R4aaeASvN8V4HX&#10;DJP3syCERvV0fmcY+tSdiHL21Y07BXQvdgqQCqX0UZ3xrM8Us0aJ6r8TfhqeYScwqsXPzEmwnoVY&#10;nEWtMk3x2fuzGTESQRu9nbG4EnIA++4vy+Stpboz7lKgINSMmL2piVjQvZzUPgpW7VV5CpqX7Ztp&#10;p4DGkIbo1ECcj9rGNmlnTIVJaFT/kHdWoGGprrCROZmIhs6v//PJd+ykVEq1HVujo+uX7G87C2dI&#10;OOOePCJcpTYRgSleuPFsP4v8/+Ld/8HZ0rjhPV2fikMhi3E2cgv7f33nLpmu63gNTodvwMEQo4OL&#10;yidFWMm2LuQSY0A3PQtPVQ+w6G6On55k+YQ4NNr69H6DRv/JE2uNOOgRflMLm1LSYRcXKYwHPFJa&#10;ere7LkkbI81Jpb3qaRs57SrI7kHMSmgZwzbe1IMr1pM9AgVVaCKehYuAEIe2afR51K1THxRYW9JT&#10;fhUa2ZKf3tDSPs6n3utSXxzBTUAsvuu+Ahw3MzYtJNsvruSl0PICUyS0vBAqGdcLakMrGb0rOa1M&#10;CuAQeUeL3VO9UblSVcjlxiV5SU75PbGWtjtF3NLCsYLswwsLFSeo75nOv1l8t+sjjSHNjU6uJfmc&#10;MQkKzfVdB8jLagr81afVvW+yzbpC2EZuAzCu1Rq2zBMVWvGZpqJCKx5jkR4nQ8faA1HKlkwbOX4Y&#10;13i8Swm5TtvE6POZnrEHTd8Ezglt+qxm1B0teAN/9MYvqS9/xs609LzXXZmqS7aNVT/NdJJBYgDH&#10;Cij7riVkjgX/LqdIaMXjgShoK17FhlbQOsX7XkaAPv5d1rYK5FIKdXk7CI36kaZX5HmsOp2sEXVX&#10;i3QFAjzXKnP+0DDBttC7SyOZhcV1lTbRKkETYVJq9EboVHsQnG1dsgFQADwnYMXrRgTeDnzIGE4G&#10;9LyOvxaJSESgsBFQROhBG9HTEgxR3htSjd6YDCnbY1qNpCa7otan2iZroplN7W19I5QkSV5c3sTk&#10;lYxThxX2XBXLExHIEQHabZMQoEecv4525QR7rVMZAxfNITQhD9nUKOyLTkdI0cQi3ZDZribiLyIg&#10;IiAi8LoRoO+yJgbrkBikp/3S526uUeUY05LzQfrPW7n4nvsKCWTTtIZ0aao+CanaZBYYSHFQYhIR&#10;EBEQEXgdCNB+ZSIy5TMDUiIMtI0w3qaUZNbFRSm/5lZfnoT2Qq25b+U42afgeYd0gwoafRq0fDoi&#10;QqOhUedyEPvr6K1YpoiAiMBbh4BwdD+FeKmTeKTG0xfREW1pL9l8dblygTkdNpvQhMJo76fMgvuK&#10;47lm4LgqF/bfRUJMijl1iXlEBEQERARyRIBOBZFY8CqJVBJpYclfldlZrLm4IMn4CSoz0/8BuP2/&#10;JbkZ9BcAAASBaVRYdFNuYXAhX1NSQwAAAAAARGF0YQlQYXlsb2FkCUVtYmVkZGVkJTNDc3ByaXRl&#10;cyUyMGFwcCUzRCUyMlNuYXAhJTIwMTAuNS4xJTJDJTIwaHR0cHMlM0ElMkYlMkZzbmFwLmJlcmtl&#10;bGV5LmVkdSUyMiUyMHZlcnNpb24lM0QlMjIyJTIyJTNFJTNDc3ByaXRlJTIwbmFtZSUzRCUyMlNw&#10;cml0ZSUyMiUyMGlkeCUzRCUyMjAlMjIlMjB4JTNEJTIyMCUyMiUyMHklM0QlMjIwJTIyJTIwaGVh&#10;ZGluZyUzRCUyMjkwJTIyJTIwc2NhbGUlM0QlMjIxJTIyJTIwdm9sdW1lJTNEJTIyMTAwJTIyJTIw&#10;cGFuJTNEJTIyMCUyMiUyMHJvdGF0aW9uJTNEJTIyMSUyMiUyMGRyYWdnYWJsZSUzRCUyMnRydWUl&#10;MjIlMjBjb3N0dW1lJTNEJTIyMCUyMiUyMGNvbG9yJTNEJTIyODAlMkM4MCUyQzgwJTJDMSUyMiUy&#10;MHBlbiUzRCUyMnRpcCUyMiUyMGlkJTNEJTIyMiUyMiUzRSUzQ2Nvc3R1bWVzJTNFJTNDbGlzdCUy&#10;MHN0cnVjdCUzRCUyMmF0b21pYyUyMiUyMGlkJTNEJTIyMyUyMiUzRSUzQyUyRmxpc3QlM0UlM0Ml&#10;MkZjb3N0dW1lcyUzRSUzQ3NvdW5kcyUzRSUzQ2xpc3QlMjBzdHJ1Y3QlM0QlMjJhdG9taWMlMjIl&#10;MjBpZCUzRCUyMjQlMjIlM0UlM0MlMkZsaXN0JTNFJTNDJTJGc291bmRzJTNFJTNDYmxvY2tzJTNF&#10;JTNDJTJGYmxvY2tzJTNFJTNDdmFyaWFibGVzJTNFJTNDJTJGdmFyaWFibGVzJTNFJTNDc2NyaXB0&#10;cyUzRSUzQ3NjcmlwdCUyMHglM0QlMjIxMDYlMjIlMjB5JTNEJTIyODcuMzMzMzMzMzMzMzMzMzcl&#10;MjIlM0UlM0NibG9jayUyMHMlM0QlMjJyZXBvcnRUZXh0QXR0cmlidXRlJTIyJTNFJTNDbCUzRSUz&#10;Q29wdGlvbiUzRXVwcGVyJTIwY2FzZSUzQyUyRm9wdGlvbiUzRSUzQyUyRmwlM0UlM0NsJTNFd29y&#10;bGQlM0MlMkZsJTNFJTNDJTJGYmxvY2slM0UlM0MlMkZzY3JpcHQlM0UlM0NzY3JpcHQlMjB4JTNE&#10;JTIyMTA2JTIyJTIweSUzRCUyMjU2LjMzMzMzMzMzMzMzMzM3JTIyJTNFJTNDYmxvY2slMjBzJTNE&#10;JTIycmVwb3J0VGV4dEF0dHJpYnV0ZSUyMiUzRSUzQ2wlM0UlM0NvcHRpb24lM0VsZW5ndGglM0Ml&#10;MkZvcHRpb24lM0UlM0MlMkZsJTNFJTNDbCUzRXdvcmxkJTNDJTJGbCUzRSUzQyUyRmJsb2NrJTNF&#10;JTNDJTJGc2NyaXB0JTNFJTNDJTJGc2NyaXB0cyUzRSUzQyUyRnNwcml0ZSUzRSUzQyUyRnNwcml0&#10;ZXMlM0VEYXRhCVBheWxvYWQJRW1iZWRkZWSuf6RKAAAAAElFTkSuQmCCUEsDBBQABgAIAAAAIQBX&#10;YTnC4gAAAAoBAAAPAAAAZHJzL2Rvd25yZXYueG1sTI/LasMwEEX3hf6DmEJ3jfzAduJ4HEJouwqF&#10;JoXSnWJNbBNLMpZiO39fddUsh3u490yxmVXHRhpsazRCuAiAka6MbHWN8HV8e1kCs05oKTqjCeFG&#10;Fjbl40Mhcmkm/UnjwdXMl2ibC4TGuT7n3FYNKWEXpifts7MZlHD+HGouBzH5ctXxKAhSrkSr/UIj&#10;eto1VF0OV4XwPolpG4ev4/5y3t1+jsnH9z4kxOenebsG5mh2/zD86Xt1KL3TyVy1tKxDSNM48ShC&#10;toyAeWAVZBmwE0KUxCnwsuD3L5S/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E/o9VoAwAAEQgAAA4AAAAAAAAAAAAAAAAAOgIAAGRycy9lMm9Eb2MueG1sUEsB&#10;Ai0ACgAAAAAAAAAhAFZX5k6IRAAAiEQAABQAAAAAAAAAAAAAAAAAzgUAAGRycy9tZWRpYS9pbWFn&#10;ZTEucG5nUEsBAi0AFAAGAAgAAAAhAFdhOcLiAAAACgEAAA8AAAAAAAAAAAAAAAAAiEoAAGRycy9k&#10;b3ducmV2LnhtbFBLAQItABQABgAIAAAAIQCqJg6+vAAAACEBAAAZAAAAAAAAAAAAAAAAAJdLAABk&#10;cnMvX3JlbHMvZTJvRG9jLnhtbC5yZWxzUEsFBgAAAAAGAAYAfAEAAIpMAAAAAA==&#10;">
                <v:shape id="Grafik 4" o:spid="_x0000_s1036" type="#_x0000_t75" style="position:absolute;width:15506;height:5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NC+xwAAAOIAAAAPAAAAZHJzL2Rvd25yZXYueG1sRE+7bsIw&#10;FN0r8Q/WRepW7EBbQsAgVAnEUlU8Frar+JIE4usoNiH9ezxU6nh03otVb2vRUesrxxqSkQJBnDtT&#10;caHhdNy8pSB8QDZYOyYNv+RhtRy8LDAz7sF76g6hEDGEfYYayhCaTEqfl2TRj1xDHLmLay2GCNtC&#10;mhYfMdzWcqzUp7RYcWwosaGvkvLb4W417L9nW/xJbrnv1bmeXo9Jp/xG69dhv56DCNSHf/Gfe2c0&#10;pOOPdKIm73FzvBTvgFw+AQAA//8DAFBLAQItABQABgAIAAAAIQDb4fbL7gAAAIUBAAATAAAAAAAA&#10;AAAAAAAAAAAAAABbQ29udGVudF9UeXBlc10ueG1sUEsBAi0AFAAGAAgAAAAhAFr0LFu/AAAAFQEA&#10;AAsAAAAAAAAAAAAAAAAAHwEAAF9yZWxzLy5yZWxzUEsBAi0AFAAGAAgAAAAhALKM0L7HAAAA4gAA&#10;AA8AAAAAAAAAAAAAAAAABwIAAGRycy9kb3ducmV2LnhtbFBLBQYAAAAAAwADALcAAAD7AgAAAAA=&#10;">
                  <v:imagedata r:id="rId25" o:title=""/>
                </v:shape>
                <v:shape id="Textfeld 1" o:spid="_x0000_s1037" type="#_x0000_t202" style="position:absolute;top:5556;width:15506;height:5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gk+xwAAAOEAAAAPAAAAZHJzL2Rvd25yZXYueG1sRE/PS8Mw&#10;FL4L/g/hCV7EpXajlG7ZGENBvQzrLt4ezVvT2byUJN3qf28EYceP7/dqM9lenMmHzrGCp1kGgrhx&#10;uuNWweHz5bEEESKyxt4xKfihAJv17c0KK+0u/EHnOrYihXCoUIGJcaikDI0hi2HmBuLEHZ23GBP0&#10;rdQeLync9jLPskJa7Dg1GBxoZ6j5rkerYL/42puH8fj8vl3M/dth3BWntlbq/m7aLkFEmuJV/O9+&#10;1Wl+npXzvCzg71GCINe/AAAA//8DAFBLAQItABQABgAIAAAAIQDb4fbL7gAAAIUBAAATAAAAAAAA&#10;AAAAAAAAAAAAAABbQ29udGVudF9UeXBlc10ueG1sUEsBAi0AFAAGAAgAAAAhAFr0LFu/AAAAFQEA&#10;AAsAAAAAAAAAAAAAAAAAHwEAAF9yZWxzLy5yZWxzUEsBAi0AFAAGAAgAAAAhANJKCT7HAAAA4QAA&#10;AA8AAAAAAAAAAAAAAAAABwIAAGRycy9kb3ducmV2LnhtbFBLBQYAAAAAAwADALcAAAD7AgAAAAA=&#10;" stroked="f">
                  <v:textbox style="mso-fit-shape-to-text:t" inset="0,0,0,0">
                    <w:txbxContent>
                      <w:p w14:paraId="4D856B84" w14:textId="293E3A45" w:rsidR="00617175" w:rsidRPr="00617175" w:rsidRDefault="00617175" w:rsidP="00617175">
                        <w:pPr>
                          <w:pStyle w:val="Beschriftung"/>
                          <w:spacing w:after="0"/>
                          <w:rPr>
                            <w:rFonts w:cs="Courier New"/>
                            <w:noProof/>
                            <w:sz w:val="22"/>
                            <w:szCs w:val="22"/>
                          </w:rPr>
                        </w:pPr>
                        <w:r w:rsidRPr="00617175">
                          <w:t xml:space="preserve">Abbildung </w:t>
                        </w:r>
                        <w:fldSimple w:instr=" SEQ Abbildung \* ARABIC ">
                          <w:r w:rsidR="002D2954">
                            <w:rPr>
                              <w:noProof/>
                            </w:rPr>
                            <w:t>4</w:t>
                          </w:r>
                        </w:fldSimple>
                        <w:r w:rsidRPr="00617175">
                          <w:t>: Bei dem Block "</w:t>
                        </w:r>
                        <w:proofErr w:type="spellStart"/>
                        <w:r w:rsidRPr="00617175">
                          <w:t>length</w:t>
                        </w:r>
                        <w:proofErr w:type="spellEnd"/>
                        <w:r>
                          <w:t xml:space="preserve"> .</w:t>
                        </w:r>
                        <w:r w:rsidRPr="00617175">
                          <w:t>.." können Sie alternativ die Funktion "</w:t>
                        </w:r>
                        <w:proofErr w:type="spellStart"/>
                        <w:r w:rsidRPr="00617175">
                          <w:t>upper</w:t>
                        </w:r>
                        <w:proofErr w:type="spellEnd"/>
                        <w:r w:rsidRPr="00617175">
                          <w:t xml:space="preserve"> </w:t>
                        </w:r>
                        <w:proofErr w:type="spellStart"/>
                        <w:r w:rsidRPr="00617175">
                          <w:t>case</w:t>
                        </w:r>
                        <w:proofErr w:type="spellEnd"/>
                        <w:r>
                          <w:t xml:space="preserve"> </w:t>
                        </w:r>
                        <w:r w:rsidRPr="00617175">
                          <w:t>... " auswählen.</w:t>
                        </w:r>
                      </w:p>
                    </w:txbxContent>
                  </v:textbox>
                </v:shape>
                <w10:wrap type="square"/>
              </v:group>
            </w:pict>
          </mc:Fallback>
        </mc:AlternateContent>
      </w:r>
      <w:r w:rsidR="004652C1" w:rsidRPr="00693FB8">
        <w:rPr>
          <w:rFonts w:cs="Courier New"/>
        </w:rPr>
        <w:t>Erstellen Sie ein Programm, das für den Text, den der Anwender eingibt, ermittelt, welcher Buchstabe am häufigsten vorkommt.</w:t>
      </w:r>
      <w:r w:rsidR="000D51ED">
        <w:rPr>
          <w:rFonts w:cs="Courier New"/>
        </w:rPr>
        <w:t xml:space="preserve"> Gibt es mehrere häufigste Buchstaben, reicht die Ausgabe eines häufigsten Buchstabens.</w:t>
      </w:r>
    </w:p>
    <w:p w14:paraId="053D3F01" w14:textId="1458B464" w:rsidR="00346F1F" w:rsidRDefault="00346F1F" w:rsidP="000D51ED">
      <w:pPr>
        <w:spacing w:after="0"/>
        <w:rPr>
          <w:rFonts w:cs="Courier New"/>
        </w:rPr>
      </w:pPr>
      <w:r w:rsidRPr="000D51ED">
        <w:rPr>
          <w:rFonts w:cs="Courier New"/>
          <w:b/>
          <w:bCs/>
        </w:rPr>
        <w:t xml:space="preserve">Hinweis 1: </w:t>
      </w:r>
      <w:r>
        <w:rPr>
          <w:rFonts w:cs="Courier New"/>
        </w:rPr>
        <w:t>Wandeln Sie den eingegebenen Text zunächst in Großbuchstaben um.</w:t>
      </w:r>
      <w:bookmarkStart w:id="6" w:name="_Hlk192766199"/>
      <w:r w:rsidR="00617175">
        <w:rPr>
          <w:rFonts w:cs="Courier New"/>
        </w:rPr>
        <w:t xml:space="preserve"> Verwenden Sie dazu den Block „</w:t>
      </w:r>
      <w:proofErr w:type="spellStart"/>
      <w:r w:rsidR="00617175">
        <w:rPr>
          <w:rFonts w:cs="Courier New"/>
        </w:rPr>
        <w:t>upper</w:t>
      </w:r>
      <w:proofErr w:type="spellEnd"/>
      <w:r w:rsidR="00617175">
        <w:rPr>
          <w:rFonts w:cs="Courier New"/>
        </w:rPr>
        <w:t xml:space="preserve"> </w:t>
      </w:r>
      <w:proofErr w:type="spellStart"/>
      <w:r w:rsidR="00617175">
        <w:rPr>
          <w:rFonts w:cs="Courier New"/>
        </w:rPr>
        <w:t>case</w:t>
      </w:r>
      <w:proofErr w:type="spellEnd"/>
      <w:r w:rsidR="00617175">
        <w:rPr>
          <w:rFonts w:cs="Courier New"/>
        </w:rPr>
        <w:t xml:space="preserve"> </w:t>
      </w:r>
      <w:proofErr w:type="spellStart"/>
      <w:r w:rsidR="00617175">
        <w:rPr>
          <w:rFonts w:cs="Courier New"/>
        </w:rPr>
        <w:t>of</w:t>
      </w:r>
      <w:proofErr w:type="spellEnd"/>
      <w:r w:rsidR="00617175">
        <w:rPr>
          <w:rFonts w:cs="Courier New"/>
        </w:rPr>
        <w:t xml:space="preserve"> </w:t>
      </w:r>
      <w:proofErr w:type="spellStart"/>
      <w:r w:rsidR="00617175">
        <w:rPr>
          <w:rFonts w:cs="Courier New"/>
        </w:rPr>
        <w:t>text</w:t>
      </w:r>
      <w:proofErr w:type="spellEnd"/>
      <w:r w:rsidR="00617175">
        <w:rPr>
          <w:rFonts w:cs="Courier New"/>
        </w:rPr>
        <w:t xml:space="preserve"> …“ (s. Abbildung 4).</w:t>
      </w:r>
      <w:bookmarkEnd w:id="6"/>
    </w:p>
    <w:p w14:paraId="1465BBC3" w14:textId="1AFF6E8A" w:rsidR="00346F1F" w:rsidRDefault="00346F1F" w:rsidP="00C32F1B">
      <w:pPr>
        <w:spacing w:after="120"/>
        <w:rPr>
          <w:b/>
          <w:bCs/>
        </w:rPr>
      </w:pPr>
      <w:r w:rsidRPr="000D51ED">
        <w:rPr>
          <w:rFonts w:cs="Courier New"/>
          <w:b/>
          <w:bCs/>
        </w:rPr>
        <w:t>Hinweis 2:</w:t>
      </w:r>
      <w:r>
        <w:rPr>
          <w:rFonts w:cs="Courier New"/>
        </w:rPr>
        <w:t xml:space="preserve">  Verwenden Sie den Unicode, um</w:t>
      </w:r>
      <w:r w:rsidR="000D51ED">
        <w:rPr>
          <w:rFonts w:cs="Courier New"/>
        </w:rPr>
        <w:t xml:space="preserve"> in einer Schleife </w:t>
      </w:r>
      <w:r>
        <w:rPr>
          <w:rFonts w:cs="Courier New"/>
        </w:rPr>
        <w:t>nacheinander die Häufigkeit aller Großbuchstaben zu bestimmen.</w:t>
      </w:r>
    </w:p>
    <w:p w14:paraId="0C0CECF0" w14:textId="52237CB3" w:rsidR="004652C1" w:rsidRPr="008B14DF" w:rsidRDefault="004652C1" w:rsidP="004652C1">
      <w:pPr>
        <w:spacing w:after="0"/>
        <w:rPr>
          <w:b/>
          <w:bCs/>
        </w:rPr>
      </w:pPr>
      <w:r w:rsidRPr="008B14DF">
        <w:rPr>
          <w:b/>
          <w:bCs/>
        </w:rPr>
        <w:t>Aufgabe 1</w:t>
      </w:r>
      <w:r w:rsidR="00F65B33">
        <w:rPr>
          <w:b/>
          <w:bCs/>
        </w:rPr>
        <w:t>6</w:t>
      </w:r>
      <w:r w:rsidRPr="008B14DF">
        <w:rPr>
          <w:b/>
          <w:bCs/>
        </w:rPr>
        <w:t xml:space="preserve">: </w:t>
      </w:r>
    </w:p>
    <w:p w14:paraId="66EA63F7" w14:textId="77777777" w:rsidR="004652C1" w:rsidRDefault="004652C1" w:rsidP="004652C1">
      <w:pPr>
        <w:spacing w:after="0"/>
      </w:pPr>
      <w:r>
        <w:t>Bei der Caesar-Verschlüsselung werden die Zeichen des Klartextes um eine bestimmte Anzahl an Stellen im Alphabet verschoben, um den Geheimtext zu erhalten. Um die Ver- und Entschlüsselung per Hand durchzuführen kann z. B. eine Caesar-Scheibe verwendet werden. Im Folgenden soll die Verschiebung algorithmisch umgesetzt werden.</w:t>
      </w:r>
    </w:p>
    <w:p w14:paraId="4909DE16" w14:textId="17D6239F" w:rsidR="004652C1" w:rsidRDefault="000421DE" w:rsidP="004652C1">
      <w:pPr>
        <w:spacing w:after="0"/>
      </w:pPr>
      <w:r>
        <w:t xml:space="preserve">Verwenden </w:t>
      </w:r>
      <w:r w:rsidR="004652C1">
        <w:t xml:space="preserve">Sie für die folgenden Aufgaben zur Vereinfachung </w:t>
      </w:r>
      <w:r>
        <w:t>nur Groß</w:t>
      </w:r>
      <w:r w:rsidR="004652C1">
        <w:t>buchstaben</w:t>
      </w:r>
      <w:r>
        <w:t xml:space="preserve"> bei der Eingabe</w:t>
      </w:r>
      <w:r w:rsidR="004652C1">
        <w:t>.</w:t>
      </w:r>
    </w:p>
    <w:p w14:paraId="1A99C64A" w14:textId="3F6BDECE" w:rsidR="004652C1" w:rsidRDefault="004652C1" w:rsidP="004652C1">
      <w:pPr>
        <w:pStyle w:val="Listenabsatz"/>
        <w:numPr>
          <w:ilvl w:val="0"/>
          <w:numId w:val="17"/>
        </w:numPr>
        <w:spacing w:after="0"/>
      </w:pPr>
      <w:r>
        <w:t xml:space="preserve">Erstellen Sie als Vorübung ein Programm, das den zehnten Buchstaben im Alphabet nach dem eingegebenen Buchstaben ausgibt. Wenn der Buchstabe </w:t>
      </w:r>
      <w:r w:rsidR="00C32F1B" w:rsidRPr="00415B86">
        <w:rPr>
          <w:rFonts w:cs="Courier New"/>
        </w:rPr>
        <w:t>'</w:t>
      </w:r>
      <w:r w:rsidR="00405E03">
        <w:rPr>
          <w:rFonts w:cs="Courier New"/>
        </w:rPr>
        <w:t>Z</w:t>
      </w:r>
      <w:r w:rsidR="00C32F1B" w:rsidRPr="00415B86">
        <w:rPr>
          <w:rFonts w:cs="Courier New"/>
        </w:rPr>
        <w:t>'</w:t>
      </w:r>
      <w:r>
        <w:t xml:space="preserve"> erreicht wurde, soll wieder bei </w:t>
      </w:r>
      <w:r w:rsidR="00405E03">
        <w:t>'A</w:t>
      </w:r>
      <w:r w:rsidR="00C32F1B" w:rsidRPr="00415B86">
        <w:rPr>
          <w:rFonts w:cs="Courier New"/>
        </w:rPr>
        <w:t>'</w:t>
      </w:r>
      <w:r>
        <w:t xml:space="preserve"> begonnen werden. </w:t>
      </w:r>
    </w:p>
    <w:p w14:paraId="1858C5A0" w14:textId="77777777" w:rsidR="004652C1" w:rsidRDefault="004652C1" w:rsidP="004652C1">
      <w:pPr>
        <w:pStyle w:val="Listenabsatz"/>
        <w:numPr>
          <w:ilvl w:val="0"/>
          <w:numId w:val="17"/>
        </w:numPr>
        <w:spacing w:after="0"/>
      </w:pPr>
      <w:r>
        <w:t>Erstellen Sie ein Programm, das als Eingabe den Klartext und einen Schlüssel, der die Verschiebung angibt, erhält und dazu den Geheimtext ausgibt. Überlegen Sie sich geeignete Eingaben zum Testen. Überlegen Sie auch, wie sie mit Satzzeichen und Leerzeichen verfahren.</w:t>
      </w:r>
    </w:p>
    <w:p w14:paraId="20A23C35" w14:textId="77777777" w:rsidR="004652C1" w:rsidRDefault="004652C1" w:rsidP="004652C1">
      <w:pPr>
        <w:pStyle w:val="Listenabsatz"/>
        <w:numPr>
          <w:ilvl w:val="0"/>
          <w:numId w:val="17"/>
        </w:numPr>
        <w:spacing w:after="0"/>
      </w:pPr>
      <w:r>
        <w:t>Erweitern Sie Ihr Programm, um die Möglichkeit der Entschlüsselung. Als Eingaben benötigen Sie dazu den Geheimtext und den Schlüssel.</w:t>
      </w:r>
    </w:p>
    <w:p w14:paraId="0AEC6FC2" w14:textId="2B811663" w:rsidR="004652C1" w:rsidRDefault="004652C1" w:rsidP="004652C1">
      <w:pPr>
        <w:pStyle w:val="Listenabsatz"/>
        <w:numPr>
          <w:ilvl w:val="0"/>
          <w:numId w:val="17"/>
        </w:numPr>
        <w:spacing w:after="0"/>
      </w:pPr>
      <w:r>
        <w:t>Verwenden Sie Ihr Programm aus Aufgabe 1</w:t>
      </w:r>
      <w:r w:rsidR="000421DE">
        <w:t>5</w:t>
      </w:r>
      <w:r>
        <w:t>, um einen Geheimtext, der nach dem Caesar-Verfahren verschlüsselt wurde, zu knacken. Das heißt, das Programm soll zu einem Geheimtext ohne Kenntnis des Schlüssels einen wahrscheinlichen Vorschlag für den Klartext machen.</w:t>
      </w:r>
    </w:p>
    <w:p w14:paraId="53E2CA51" w14:textId="77777777" w:rsidR="00617175" w:rsidRDefault="00617175">
      <w:pPr>
        <w:spacing w:after="160" w:line="259" w:lineRule="auto"/>
        <w:rPr>
          <w:b/>
          <w:bCs/>
        </w:rPr>
      </w:pPr>
      <w:bookmarkStart w:id="7" w:name="_Hlk13660069"/>
      <w:r>
        <w:rPr>
          <w:b/>
          <w:bCs/>
        </w:rPr>
        <w:br w:type="page"/>
      </w:r>
    </w:p>
    <w:p w14:paraId="21A4BE1F" w14:textId="2A0D1B73" w:rsidR="004652C1" w:rsidRDefault="004652C1" w:rsidP="00A43C5A">
      <w:pPr>
        <w:spacing w:before="120" w:after="0"/>
        <w:rPr>
          <w:b/>
          <w:bCs/>
        </w:rPr>
      </w:pPr>
      <w:r>
        <w:rPr>
          <w:b/>
          <w:bCs/>
        </w:rPr>
        <w:lastRenderedPageBreak/>
        <w:t xml:space="preserve">Projekt: </w:t>
      </w:r>
    </w:p>
    <w:p w14:paraId="481E749E" w14:textId="530C516A" w:rsidR="004652C1" w:rsidRDefault="004652C1" w:rsidP="004652C1">
      <w:pPr>
        <w:spacing w:after="0"/>
      </w:pPr>
      <w:r>
        <w:rPr>
          <w:b/>
          <w:bCs/>
        </w:rPr>
        <w:t xml:space="preserve">Einzelarbeit: </w:t>
      </w:r>
      <w:r>
        <w:t xml:space="preserve">Informieren Sie sich über verschiedene Verschlüsselungsverfahren. Entscheiden Sie sich für ein Verfahren, das Sie algorithmisch umsetzen. Beispiele wären das </w:t>
      </w:r>
      <w:proofErr w:type="spellStart"/>
      <w:r>
        <w:t>Vigenère</w:t>
      </w:r>
      <w:proofErr w:type="spellEnd"/>
      <w:r>
        <w:t xml:space="preserve">-Verfahren oder die </w:t>
      </w:r>
      <w:proofErr w:type="spellStart"/>
      <w:r>
        <w:t>Skytale</w:t>
      </w:r>
      <w:proofErr w:type="spellEnd"/>
      <w:r>
        <w:t>. Sie können sich auch selbst ein Verfahren ausdenken!</w:t>
      </w:r>
    </w:p>
    <w:p w14:paraId="536CA491" w14:textId="2C4E2729" w:rsidR="004652C1" w:rsidRDefault="004652C1" w:rsidP="004652C1">
      <w:pPr>
        <w:spacing w:after="0"/>
      </w:pPr>
      <w:r w:rsidRPr="0038248C">
        <w:rPr>
          <w:b/>
          <w:bCs/>
        </w:rPr>
        <w:t>Gruppenarbeit</w:t>
      </w:r>
      <w:r>
        <w:t>: Informieren Sie sich über verschiedene Verschlüsselungsverfahren oder entwerfen Sie selbst verschiedene Verfahren. Setzen Sie die Verschlüsselungsverfahren algorithmisch um. Erstellen Sie in der Gruppe ein umfangreicheres Programm, das mehrere Verschlüsselungsverfahren anbietet. Teilen Sie die Implementierung der ausgewählten Verfahren unter sich auf.</w:t>
      </w:r>
    </w:p>
    <w:p w14:paraId="2B19834F" w14:textId="77777777" w:rsidR="00617175" w:rsidRDefault="00617175" w:rsidP="004652C1">
      <w:pPr>
        <w:spacing w:after="0"/>
      </w:pPr>
    </w:p>
    <w:p w14:paraId="729BAF5C" w14:textId="77777777" w:rsidR="00617175" w:rsidRDefault="00617175" w:rsidP="004652C1">
      <w:pPr>
        <w:spacing w:after="0"/>
      </w:pPr>
    </w:p>
    <w:p w14:paraId="690E05BC" w14:textId="77777777" w:rsidR="00617175" w:rsidRDefault="00617175" w:rsidP="004652C1">
      <w:pPr>
        <w:spacing w:after="0"/>
      </w:pPr>
    </w:p>
    <w:p w14:paraId="112885A7" w14:textId="77777777" w:rsidR="00617175" w:rsidRDefault="00617175" w:rsidP="004652C1">
      <w:pPr>
        <w:spacing w:after="0"/>
      </w:pPr>
    </w:p>
    <w:p w14:paraId="6AF71193" w14:textId="77777777" w:rsidR="00617175" w:rsidRDefault="00617175" w:rsidP="004652C1">
      <w:pPr>
        <w:spacing w:after="0"/>
      </w:pPr>
    </w:p>
    <w:p w14:paraId="00087012" w14:textId="77777777" w:rsidR="00617175" w:rsidRDefault="00617175" w:rsidP="004652C1">
      <w:pPr>
        <w:spacing w:after="0"/>
      </w:pPr>
    </w:p>
    <w:p w14:paraId="2F4028D1" w14:textId="77777777" w:rsidR="00617175" w:rsidRDefault="00617175" w:rsidP="004652C1">
      <w:pPr>
        <w:spacing w:after="0"/>
      </w:pPr>
    </w:p>
    <w:p w14:paraId="57E28785" w14:textId="77777777" w:rsidR="00617175" w:rsidRDefault="00617175" w:rsidP="004652C1">
      <w:pPr>
        <w:spacing w:after="0"/>
      </w:pPr>
    </w:p>
    <w:p w14:paraId="771D3B0C" w14:textId="77777777" w:rsidR="00617175" w:rsidRDefault="00617175" w:rsidP="004652C1">
      <w:pPr>
        <w:spacing w:after="0"/>
      </w:pPr>
    </w:p>
    <w:p w14:paraId="57A03E1D" w14:textId="77777777" w:rsidR="00617175" w:rsidRDefault="00617175" w:rsidP="004652C1">
      <w:pPr>
        <w:spacing w:after="0"/>
      </w:pPr>
    </w:p>
    <w:p w14:paraId="16154875" w14:textId="77777777" w:rsidR="00617175" w:rsidRDefault="00617175" w:rsidP="004652C1">
      <w:pPr>
        <w:spacing w:after="0"/>
      </w:pPr>
    </w:p>
    <w:p w14:paraId="164C5510" w14:textId="77777777" w:rsidR="00617175" w:rsidRDefault="00617175" w:rsidP="004652C1">
      <w:pPr>
        <w:spacing w:after="0"/>
      </w:pPr>
    </w:p>
    <w:p w14:paraId="681BB8FB" w14:textId="77777777" w:rsidR="00617175" w:rsidRDefault="00617175" w:rsidP="004652C1">
      <w:pPr>
        <w:spacing w:after="0"/>
      </w:pPr>
    </w:p>
    <w:p w14:paraId="49059F8B" w14:textId="77777777" w:rsidR="00617175" w:rsidRDefault="00617175" w:rsidP="004652C1">
      <w:pPr>
        <w:spacing w:after="0"/>
      </w:pPr>
    </w:p>
    <w:p w14:paraId="29AFEDB3" w14:textId="77777777" w:rsidR="00617175" w:rsidRDefault="00617175" w:rsidP="004652C1">
      <w:pPr>
        <w:spacing w:after="0"/>
      </w:pPr>
    </w:p>
    <w:p w14:paraId="1702BD04" w14:textId="77777777" w:rsidR="00617175" w:rsidRDefault="00617175" w:rsidP="004652C1">
      <w:pPr>
        <w:spacing w:after="0"/>
      </w:pPr>
    </w:p>
    <w:p w14:paraId="468E77EC" w14:textId="77777777" w:rsidR="00617175" w:rsidRDefault="00617175" w:rsidP="004652C1">
      <w:pPr>
        <w:spacing w:after="0"/>
      </w:pPr>
    </w:p>
    <w:p w14:paraId="53ACD496" w14:textId="77777777" w:rsidR="00617175" w:rsidRDefault="00617175" w:rsidP="004652C1">
      <w:pPr>
        <w:spacing w:after="0"/>
      </w:pPr>
    </w:p>
    <w:p w14:paraId="408C65C4" w14:textId="77777777" w:rsidR="00617175" w:rsidRDefault="00617175" w:rsidP="004652C1">
      <w:pPr>
        <w:spacing w:after="0"/>
      </w:pPr>
    </w:p>
    <w:p w14:paraId="43CD78EF" w14:textId="77777777" w:rsidR="00617175" w:rsidRDefault="00617175" w:rsidP="004652C1">
      <w:pPr>
        <w:spacing w:after="0"/>
      </w:pPr>
    </w:p>
    <w:p w14:paraId="32A14621" w14:textId="77777777" w:rsidR="00617175" w:rsidRDefault="00617175" w:rsidP="004652C1">
      <w:pPr>
        <w:spacing w:after="0"/>
      </w:pPr>
    </w:p>
    <w:p w14:paraId="14ED9C22" w14:textId="77777777" w:rsidR="00617175" w:rsidRDefault="00617175" w:rsidP="004652C1">
      <w:pPr>
        <w:spacing w:after="0"/>
      </w:pPr>
    </w:p>
    <w:p w14:paraId="6D57FA80" w14:textId="77777777" w:rsidR="00617175" w:rsidRDefault="00617175" w:rsidP="004652C1">
      <w:pPr>
        <w:spacing w:after="0"/>
      </w:pPr>
    </w:p>
    <w:p w14:paraId="58AE0195" w14:textId="77777777" w:rsidR="00617175" w:rsidRDefault="00617175" w:rsidP="004652C1">
      <w:pPr>
        <w:spacing w:after="0"/>
      </w:pPr>
    </w:p>
    <w:bookmarkEnd w:id="7"/>
    <w:p w14:paraId="09F24058" w14:textId="77777777" w:rsidR="004652C1" w:rsidRDefault="004652C1" w:rsidP="00F65B33">
      <w:pPr>
        <w:pStyle w:val="berschrift2"/>
        <w:spacing w:before="360"/>
      </w:pPr>
      <w:r>
        <w:t>Lizenz</w:t>
      </w:r>
    </w:p>
    <w:p w14:paraId="3744999C" w14:textId="77777777" w:rsidR="0032368A" w:rsidRPr="005E1E04" w:rsidRDefault="00F65B33" w:rsidP="0032368A">
      <w:bookmarkStart w:id="8" w:name="_Hlk36642635"/>
      <w:r>
        <w:t xml:space="preserve">Dieses Werk ist lizenziert unter </w:t>
      </w:r>
      <w:r w:rsidRPr="005C7356">
        <w:t xml:space="preserve">einer </w:t>
      </w:r>
      <w:hyperlink r:id="rId26" w:history="1">
        <w:r w:rsidRPr="005C7356">
          <w:rPr>
            <w:rStyle w:val="Hyperlink"/>
            <w:color w:val="4E6B9E"/>
            <w:u w:val="none"/>
          </w:rPr>
          <w:t>Creative Commons Namensnennung - Nicht-kommerziell - Weitergabe unter gleichen Bedingungen 4.0 International Lizenz</w:t>
        </w:r>
      </w:hyperlink>
      <w:r>
        <w:rPr>
          <w:color w:val="4E6B9E"/>
        </w:rPr>
        <w:t>.</w:t>
      </w:r>
      <w:r>
        <w:t xml:space="preserve"> </w:t>
      </w:r>
      <w:bookmarkStart w:id="9" w:name="_Hlk96847358"/>
      <w:bookmarkEnd w:id="8"/>
      <w:r w:rsidR="0032368A">
        <w:t xml:space="preserve">Von der Lizenz ausgenommen ist das </w:t>
      </w:r>
      <w:proofErr w:type="spellStart"/>
      <w:r w:rsidR="0032368A">
        <w:t>InfSII</w:t>
      </w:r>
      <w:proofErr w:type="spellEnd"/>
      <w:r w:rsidR="0032368A">
        <w:t>-Logo.</w:t>
      </w:r>
    </w:p>
    <w:bookmarkEnd w:id="9"/>
    <w:p w14:paraId="5247F61E" w14:textId="5DC5C04D" w:rsidR="00685694" w:rsidRDefault="00685694" w:rsidP="00685694">
      <w:r>
        <w:t>Für die korrekte Ausführbarkeit der Quelltexte in diesem wird keine Garantie übernommen. Auch für Folgeschäden, die sich aus der Anwendung der Quelltexte oder durch eventuelle fehlerhafte Angaben ergeben, wird keine Haftung oder juristische Verantwortung übernommen.</w:t>
      </w:r>
    </w:p>
    <w:p w14:paraId="627BED87" w14:textId="77777777" w:rsidR="00970575" w:rsidRDefault="00970575"/>
    <w:sectPr w:rsidR="00970575" w:rsidSect="003179DB">
      <w:headerReference w:type="default" r:id="rId27"/>
      <w:footerReference w:type="default" r:id="rId28"/>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88FA07" w14:textId="77777777" w:rsidR="004031DA" w:rsidRDefault="004031DA" w:rsidP="006D1346">
      <w:pPr>
        <w:spacing w:after="0" w:line="240" w:lineRule="auto"/>
      </w:pPr>
      <w:r>
        <w:separator/>
      </w:r>
    </w:p>
  </w:endnote>
  <w:endnote w:type="continuationSeparator" w:id="0">
    <w:p w14:paraId="2BA09FCC" w14:textId="77777777" w:rsidR="004031DA" w:rsidRDefault="004031DA"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07AD2383"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65BB7452">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A43C5A">
      <w:rPr>
        <w:color w:val="808080" w:themeColor="background1" w:themeShade="80"/>
        <w:sz w:val="20"/>
        <w:szCs w:val="20"/>
      </w:rPr>
      <w:t>März</w:t>
    </w:r>
    <w:r w:rsidRPr="007E2D0D">
      <w:rPr>
        <w:color w:val="808080" w:themeColor="background1" w:themeShade="80"/>
        <w:sz w:val="20"/>
        <w:szCs w:val="20"/>
      </w:rPr>
      <w:t xml:space="preserve"> </w:t>
    </w:r>
    <w:r w:rsidR="00A713BE">
      <w:rPr>
        <w:color w:val="808080" w:themeColor="background1" w:themeShade="80"/>
        <w:sz w:val="20"/>
        <w:szCs w:val="20"/>
      </w:rPr>
      <w:t>2025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07D8A8" w14:textId="77777777" w:rsidR="004031DA" w:rsidRDefault="004031DA" w:rsidP="006D1346">
      <w:pPr>
        <w:spacing w:after="0" w:line="240" w:lineRule="auto"/>
      </w:pPr>
      <w:r>
        <w:separator/>
      </w:r>
    </w:p>
  </w:footnote>
  <w:footnote w:type="continuationSeparator" w:id="0">
    <w:p w14:paraId="0BC00E03" w14:textId="77777777" w:rsidR="004031DA" w:rsidRDefault="004031DA" w:rsidP="006D1346">
      <w:pPr>
        <w:spacing w:after="0" w:line="240" w:lineRule="auto"/>
      </w:pPr>
      <w:r>
        <w:continuationSeparator/>
      </w:r>
    </w:p>
  </w:footnote>
  <w:footnote w:id="1">
    <w:p w14:paraId="72DE6036" w14:textId="4F6323EA" w:rsidR="00214592" w:rsidRPr="00214592" w:rsidRDefault="00214592" w:rsidP="00214592">
      <w:pPr>
        <w:pStyle w:val="Funotentext"/>
      </w:pPr>
      <w:r>
        <w:rPr>
          <w:rStyle w:val="Funotenzeichen"/>
        </w:rPr>
        <w:footnoteRef/>
      </w:r>
      <w:r>
        <w:t xml:space="preserve"> </w:t>
      </w:r>
      <w:bookmarkStart w:id="0" w:name="_Hlk14345968"/>
      <w:r w:rsidRPr="00B77F27">
        <w:t>Snap</w:t>
      </w:r>
      <w:r w:rsidRPr="00B77F27">
        <w:rPr>
          <w:rStyle w:val="Hervorhebung"/>
        </w:rPr>
        <w:t>!</w:t>
      </w:r>
      <w:r w:rsidRPr="00B77F27">
        <w:t xml:space="preserve"> wird von der University </w:t>
      </w:r>
      <w:proofErr w:type="spellStart"/>
      <w:r w:rsidRPr="00B77F27">
        <w:t>of</w:t>
      </w:r>
      <w:proofErr w:type="spellEnd"/>
      <w:r w:rsidRPr="00B77F27">
        <w:t xml:space="preserve"> California, Berkeley zur Verfügung gestellt:</w:t>
      </w:r>
      <w:r>
        <w:t xml:space="preserve"> </w:t>
      </w:r>
      <w:hyperlink r:id="rId1" w:history="1">
        <w:r w:rsidRPr="002D38F2">
          <w:rPr>
            <w:rStyle w:val="LinkFunoteZchn"/>
          </w:rPr>
          <w:t>https://snap.berkeley.edu</w:t>
        </w:r>
      </w:hyperlink>
      <w:bookmarkEnd w:id="0"/>
      <w:r>
        <w:rPr>
          <w:rStyle w:val="LinkFunoteZchn"/>
        </w:rPr>
        <w:t xml:space="preserve"> </w:t>
      </w:r>
      <w:r w:rsidRPr="00214592">
        <w:rPr>
          <w:rStyle w:val="LinkFunoteZchn"/>
          <w:color w:val="auto"/>
        </w:rPr>
        <w:t>Für die Beispiele wurde Snap</w:t>
      </w:r>
      <w:r w:rsidRPr="00214592">
        <w:rPr>
          <w:rStyle w:val="LinkFunoteZchn"/>
          <w:i/>
          <w:iCs/>
          <w:color w:val="auto"/>
        </w:rPr>
        <w:t>!</w:t>
      </w:r>
      <w:r w:rsidRPr="00214592">
        <w:rPr>
          <w:rStyle w:val="LinkFunoteZchn"/>
          <w:color w:val="auto"/>
        </w:rPr>
        <w:t xml:space="preserve"> in der Version </w:t>
      </w:r>
      <w:r w:rsidR="00B85F84">
        <w:rPr>
          <w:rStyle w:val="LinkFunoteZchn"/>
          <w:color w:val="auto"/>
        </w:rPr>
        <w:t>6</w:t>
      </w:r>
      <w:r w:rsidRPr="00214592">
        <w:rPr>
          <w:rStyle w:val="LinkFunoteZchn"/>
          <w:color w:val="auto"/>
        </w:rPr>
        <w:t>.</w:t>
      </w:r>
      <w:r w:rsidR="00B85F84">
        <w:rPr>
          <w:rStyle w:val="LinkFunoteZchn"/>
          <w:color w:val="auto"/>
        </w:rPr>
        <w:t>3</w:t>
      </w:r>
      <w:r w:rsidRPr="00214592">
        <w:rPr>
          <w:rStyle w:val="LinkFunoteZchn"/>
          <w:color w:val="auto"/>
        </w:rPr>
        <w:t>.</w:t>
      </w:r>
      <w:r w:rsidR="00B85F84">
        <w:rPr>
          <w:rStyle w:val="LinkFunoteZchn"/>
          <w:color w:val="auto"/>
        </w:rPr>
        <w:t>7</w:t>
      </w:r>
      <w:r w:rsidRPr="00214592">
        <w:rPr>
          <w:rStyle w:val="LinkFunoteZchn"/>
          <w:color w:val="auto"/>
        </w:rPr>
        <w:t xml:space="preserve"> verwendet</w:t>
      </w:r>
      <w:r>
        <w:rPr>
          <w:rStyle w:val="LinkFunoteZchn"/>
          <w:color w:val="auto"/>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E3BB5" w14:textId="164CB3B2"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AA432E">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514D48CE"/>
    <w:multiLevelType w:val="hybridMultilevel"/>
    <w:tmpl w:val="A9C21E04"/>
    <w:lvl w:ilvl="0" w:tplc="D372558A">
      <w:start w:val="1"/>
      <w:numFmt w:val="lowerLetter"/>
      <w:lvlText w:val="%1)"/>
      <w:lvlJc w:val="left"/>
      <w:pPr>
        <w:ind w:left="360" w:hanging="360"/>
      </w:pPr>
      <w:rPr>
        <w:rFonts w:asciiTheme="minorHAnsi" w:eastAsiaTheme="minorHAnsi" w:hAnsiTheme="minorHAnsi" w:cstheme="minorBidi"/>
        <w:b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70CA4CFE"/>
    <w:multiLevelType w:val="hybridMultilevel"/>
    <w:tmpl w:val="BAE4347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71A5156A"/>
    <w:multiLevelType w:val="hybridMultilevel"/>
    <w:tmpl w:val="535A2C04"/>
    <w:lvl w:ilvl="0" w:tplc="0DA25C70">
      <w:start w:val="1"/>
      <w:numFmt w:val="lowerLetter"/>
      <w:lvlText w:val="%1)"/>
      <w:lvlJc w:val="left"/>
      <w:pPr>
        <w:ind w:left="360" w:hanging="360"/>
      </w:pPr>
      <w:rPr>
        <w:rFonts w:hint="default"/>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DAF7B35"/>
    <w:multiLevelType w:val="hybridMultilevel"/>
    <w:tmpl w:val="864C82E2"/>
    <w:lvl w:ilvl="0" w:tplc="04070017">
      <w:start w:val="1"/>
      <w:numFmt w:val="lowerLetter"/>
      <w:lvlText w:val="%1)"/>
      <w:lvlJc w:val="left"/>
      <w:pPr>
        <w:ind w:left="354" w:hanging="360"/>
      </w:pPr>
      <w:rPr>
        <w:rFonts w:hint="default"/>
        <w:b w:val="0"/>
      </w:rPr>
    </w:lvl>
    <w:lvl w:ilvl="1" w:tplc="04070019">
      <w:start w:val="1"/>
      <w:numFmt w:val="lowerLetter"/>
      <w:lvlText w:val="%2."/>
      <w:lvlJc w:val="left"/>
      <w:pPr>
        <w:ind w:left="1074" w:hanging="360"/>
      </w:pPr>
    </w:lvl>
    <w:lvl w:ilvl="2" w:tplc="0407001B" w:tentative="1">
      <w:start w:val="1"/>
      <w:numFmt w:val="lowerRoman"/>
      <w:lvlText w:val="%3."/>
      <w:lvlJc w:val="right"/>
      <w:pPr>
        <w:ind w:left="1794" w:hanging="180"/>
      </w:pPr>
    </w:lvl>
    <w:lvl w:ilvl="3" w:tplc="0407000F" w:tentative="1">
      <w:start w:val="1"/>
      <w:numFmt w:val="decimal"/>
      <w:lvlText w:val="%4."/>
      <w:lvlJc w:val="left"/>
      <w:pPr>
        <w:ind w:left="2514" w:hanging="360"/>
      </w:pPr>
    </w:lvl>
    <w:lvl w:ilvl="4" w:tplc="04070019" w:tentative="1">
      <w:start w:val="1"/>
      <w:numFmt w:val="lowerLetter"/>
      <w:lvlText w:val="%5."/>
      <w:lvlJc w:val="left"/>
      <w:pPr>
        <w:ind w:left="3234" w:hanging="360"/>
      </w:pPr>
    </w:lvl>
    <w:lvl w:ilvl="5" w:tplc="0407001B" w:tentative="1">
      <w:start w:val="1"/>
      <w:numFmt w:val="lowerRoman"/>
      <w:lvlText w:val="%6."/>
      <w:lvlJc w:val="right"/>
      <w:pPr>
        <w:ind w:left="3954" w:hanging="180"/>
      </w:pPr>
    </w:lvl>
    <w:lvl w:ilvl="6" w:tplc="0407000F" w:tentative="1">
      <w:start w:val="1"/>
      <w:numFmt w:val="decimal"/>
      <w:lvlText w:val="%7."/>
      <w:lvlJc w:val="left"/>
      <w:pPr>
        <w:ind w:left="4674" w:hanging="360"/>
      </w:pPr>
    </w:lvl>
    <w:lvl w:ilvl="7" w:tplc="04070019" w:tentative="1">
      <w:start w:val="1"/>
      <w:numFmt w:val="lowerLetter"/>
      <w:lvlText w:val="%8."/>
      <w:lvlJc w:val="left"/>
      <w:pPr>
        <w:ind w:left="5394" w:hanging="360"/>
      </w:pPr>
    </w:lvl>
    <w:lvl w:ilvl="8" w:tplc="0407001B" w:tentative="1">
      <w:start w:val="1"/>
      <w:numFmt w:val="lowerRoman"/>
      <w:lvlText w:val="%9."/>
      <w:lvlJc w:val="right"/>
      <w:pPr>
        <w:ind w:left="6114" w:hanging="180"/>
      </w:pPr>
    </w:lvl>
  </w:abstractNum>
  <w:abstractNum w:abstractNumId="23"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596599731">
    <w:abstractNumId w:val="15"/>
  </w:num>
  <w:num w:numId="2" w16cid:durableId="1216501484">
    <w:abstractNumId w:val="20"/>
  </w:num>
  <w:num w:numId="3" w16cid:durableId="504324892">
    <w:abstractNumId w:val="4"/>
  </w:num>
  <w:num w:numId="4" w16cid:durableId="1181512063">
    <w:abstractNumId w:val="16"/>
  </w:num>
  <w:num w:numId="5" w16cid:durableId="1229069273">
    <w:abstractNumId w:val="23"/>
  </w:num>
  <w:num w:numId="6" w16cid:durableId="352456547">
    <w:abstractNumId w:val="21"/>
  </w:num>
  <w:num w:numId="7" w16cid:durableId="2091192575">
    <w:abstractNumId w:val="13"/>
  </w:num>
  <w:num w:numId="8" w16cid:durableId="1857114146">
    <w:abstractNumId w:val="10"/>
  </w:num>
  <w:num w:numId="9" w16cid:durableId="541207972">
    <w:abstractNumId w:val="0"/>
  </w:num>
  <w:num w:numId="10" w16cid:durableId="1280064679">
    <w:abstractNumId w:val="9"/>
  </w:num>
  <w:num w:numId="11" w16cid:durableId="1602371251">
    <w:abstractNumId w:val="2"/>
  </w:num>
  <w:num w:numId="12" w16cid:durableId="59713028">
    <w:abstractNumId w:val="17"/>
  </w:num>
  <w:num w:numId="13" w16cid:durableId="53546708">
    <w:abstractNumId w:val="1"/>
  </w:num>
  <w:num w:numId="14" w16cid:durableId="1828130529">
    <w:abstractNumId w:val="6"/>
  </w:num>
  <w:num w:numId="15" w16cid:durableId="1980836548">
    <w:abstractNumId w:val="7"/>
  </w:num>
  <w:num w:numId="16" w16cid:durableId="793476636">
    <w:abstractNumId w:val="11"/>
  </w:num>
  <w:num w:numId="17" w16cid:durableId="1931771070">
    <w:abstractNumId w:val="8"/>
  </w:num>
  <w:num w:numId="18" w16cid:durableId="401026132">
    <w:abstractNumId w:val="5"/>
  </w:num>
  <w:num w:numId="19" w16cid:durableId="777211701">
    <w:abstractNumId w:val="3"/>
  </w:num>
  <w:num w:numId="20" w16cid:durableId="457336477">
    <w:abstractNumId w:val="22"/>
  </w:num>
  <w:num w:numId="21" w16cid:durableId="320040338">
    <w:abstractNumId w:val="14"/>
  </w:num>
  <w:num w:numId="22" w16cid:durableId="2116292272">
    <w:abstractNumId w:val="15"/>
    <w:lvlOverride w:ilvl="0">
      <w:startOverride w:val="1"/>
    </w:lvlOverride>
  </w:num>
  <w:num w:numId="23" w16cid:durableId="327709350">
    <w:abstractNumId w:val="15"/>
    <w:lvlOverride w:ilvl="0">
      <w:startOverride w:val="1"/>
    </w:lvlOverride>
  </w:num>
  <w:num w:numId="24" w16cid:durableId="1643461124">
    <w:abstractNumId w:val="15"/>
    <w:lvlOverride w:ilvl="0">
      <w:startOverride w:val="1"/>
    </w:lvlOverride>
  </w:num>
  <w:num w:numId="25" w16cid:durableId="1244801325">
    <w:abstractNumId w:val="15"/>
    <w:lvlOverride w:ilvl="0">
      <w:startOverride w:val="1"/>
    </w:lvlOverride>
  </w:num>
  <w:num w:numId="26" w16cid:durableId="485324954">
    <w:abstractNumId w:val="12"/>
  </w:num>
  <w:num w:numId="27" w16cid:durableId="1943369243">
    <w:abstractNumId w:val="18"/>
  </w:num>
  <w:num w:numId="28" w16cid:durableId="174502725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3B55"/>
    <w:rsid w:val="00017751"/>
    <w:rsid w:val="00023A02"/>
    <w:rsid w:val="00026157"/>
    <w:rsid w:val="00035CC7"/>
    <w:rsid w:val="000421DE"/>
    <w:rsid w:val="00071419"/>
    <w:rsid w:val="00072ED2"/>
    <w:rsid w:val="00087065"/>
    <w:rsid w:val="000A0B5E"/>
    <w:rsid w:val="000A4821"/>
    <w:rsid w:val="000B5BA5"/>
    <w:rsid w:val="000D51ED"/>
    <w:rsid w:val="000E3326"/>
    <w:rsid w:val="000F1DFE"/>
    <w:rsid w:val="000F559B"/>
    <w:rsid w:val="00117C1E"/>
    <w:rsid w:val="00124D64"/>
    <w:rsid w:val="00126D3F"/>
    <w:rsid w:val="00165934"/>
    <w:rsid w:val="00186A5F"/>
    <w:rsid w:val="001944C5"/>
    <w:rsid w:val="00197ACF"/>
    <w:rsid w:val="001C2D07"/>
    <w:rsid w:val="001E0138"/>
    <w:rsid w:val="001F622A"/>
    <w:rsid w:val="001F6CAF"/>
    <w:rsid w:val="00214592"/>
    <w:rsid w:val="00221D86"/>
    <w:rsid w:val="0023190B"/>
    <w:rsid w:val="00244639"/>
    <w:rsid w:val="002605E0"/>
    <w:rsid w:val="002622A0"/>
    <w:rsid w:val="00264EA1"/>
    <w:rsid w:val="002D2954"/>
    <w:rsid w:val="003179DB"/>
    <w:rsid w:val="0032368A"/>
    <w:rsid w:val="00330DB0"/>
    <w:rsid w:val="00334221"/>
    <w:rsid w:val="003378FA"/>
    <w:rsid w:val="00346F1F"/>
    <w:rsid w:val="00347764"/>
    <w:rsid w:val="00381B15"/>
    <w:rsid w:val="003906DC"/>
    <w:rsid w:val="003B7431"/>
    <w:rsid w:val="003C3399"/>
    <w:rsid w:val="003E43FD"/>
    <w:rsid w:val="003E4F79"/>
    <w:rsid w:val="003F45B4"/>
    <w:rsid w:val="003F5E3B"/>
    <w:rsid w:val="004006C2"/>
    <w:rsid w:val="004031DA"/>
    <w:rsid w:val="00405E03"/>
    <w:rsid w:val="00412C43"/>
    <w:rsid w:val="00415B86"/>
    <w:rsid w:val="0042385F"/>
    <w:rsid w:val="00445135"/>
    <w:rsid w:val="00447F17"/>
    <w:rsid w:val="004652C1"/>
    <w:rsid w:val="004850AB"/>
    <w:rsid w:val="00494093"/>
    <w:rsid w:val="004B0D19"/>
    <w:rsid w:val="004B35A7"/>
    <w:rsid w:val="004B6F0E"/>
    <w:rsid w:val="004C259A"/>
    <w:rsid w:val="004F1042"/>
    <w:rsid w:val="0055183E"/>
    <w:rsid w:val="00554E24"/>
    <w:rsid w:val="00597EC0"/>
    <w:rsid w:val="005C7356"/>
    <w:rsid w:val="005E301E"/>
    <w:rsid w:val="005E5D30"/>
    <w:rsid w:val="005F6623"/>
    <w:rsid w:val="00600140"/>
    <w:rsid w:val="00617175"/>
    <w:rsid w:val="006261A1"/>
    <w:rsid w:val="00630362"/>
    <w:rsid w:val="0063498A"/>
    <w:rsid w:val="006464A2"/>
    <w:rsid w:val="00682EE1"/>
    <w:rsid w:val="00685694"/>
    <w:rsid w:val="00693FB8"/>
    <w:rsid w:val="006A0509"/>
    <w:rsid w:val="006A5E6C"/>
    <w:rsid w:val="006B2673"/>
    <w:rsid w:val="006B39C8"/>
    <w:rsid w:val="006B5B90"/>
    <w:rsid w:val="006D1346"/>
    <w:rsid w:val="006D2CB4"/>
    <w:rsid w:val="006E07FD"/>
    <w:rsid w:val="006E647A"/>
    <w:rsid w:val="006F3AE5"/>
    <w:rsid w:val="006F44AA"/>
    <w:rsid w:val="00717A1F"/>
    <w:rsid w:val="00725234"/>
    <w:rsid w:val="00725A4D"/>
    <w:rsid w:val="0074626D"/>
    <w:rsid w:val="007674A3"/>
    <w:rsid w:val="00767591"/>
    <w:rsid w:val="00777627"/>
    <w:rsid w:val="0078342D"/>
    <w:rsid w:val="00790EBA"/>
    <w:rsid w:val="00793006"/>
    <w:rsid w:val="007D022E"/>
    <w:rsid w:val="007D03B7"/>
    <w:rsid w:val="007D72BF"/>
    <w:rsid w:val="007E0098"/>
    <w:rsid w:val="007E2D0D"/>
    <w:rsid w:val="0082766E"/>
    <w:rsid w:val="00844EA0"/>
    <w:rsid w:val="008508C6"/>
    <w:rsid w:val="00856A29"/>
    <w:rsid w:val="00857C67"/>
    <w:rsid w:val="00862732"/>
    <w:rsid w:val="00871052"/>
    <w:rsid w:val="008A360B"/>
    <w:rsid w:val="008A6407"/>
    <w:rsid w:val="008A7333"/>
    <w:rsid w:val="008B14DF"/>
    <w:rsid w:val="008F2A39"/>
    <w:rsid w:val="008F34EC"/>
    <w:rsid w:val="00906AD5"/>
    <w:rsid w:val="00914524"/>
    <w:rsid w:val="00924A12"/>
    <w:rsid w:val="00953972"/>
    <w:rsid w:val="009547EC"/>
    <w:rsid w:val="00970575"/>
    <w:rsid w:val="00971137"/>
    <w:rsid w:val="00983AC1"/>
    <w:rsid w:val="00985C8F"/>
    <w:rsid w:val="009B1F75"/>
    <w:rsid w:val="009D0ADF"/>
    <w:rsid w:val="009E1FF5"/>
    <w:rsid w:val="009F212D"/>
    <w:rsid w:val="00A00FBD"/>
    <w:rsid w:val="00A01422"/>
    <w:rsid w:val="00A061E9"/>
    <w:rsid w:val="00A330A9"/>
    <w:rsid w:val="00A36CBF"/>
    <w:rsid w:val="00A43086"/>
    <w:rsid w:val="00A43C5A"/>
    <w:rsid w:val="00A51456"/>
    <w:rsid w:val="00A60D89"/>
    <w:rsid w:val="00A713BE"/>
    <w:rsid w:val="00A76280"/>
    <w:rsid w:val="00AA35A0"/>
    <w:rsid w:val="00AA432E"/>
    <w:rsid w:val="00AC2022"/>
    <w:rsid w:val="00AC5E66"/>
    <w:rsid w:val="00AE1F81"/>
    <w:rsid w:val="00B07884"/>
    <w:rsid w:val="00B45DB5"/>
    <w:rsid w:val="00B557C7"/>
    <w:rsid w:val="00B5758E"/>
    <w:rsid w:val="00B65416"/>
    <w:rsid w:val="00B73C44"/>
    <w:rsid w:val="00B750A4"/>
    <w:rsid w:val="00B7608A"/>
    <w:rsid w:val="00B85F84"/>
    <w:rsid w:val="00B92DDF"/>
    <w:rsid w:val="00BC632E"/>
    <w:rsid w:val="00BD0A6A"/>
    <w:rsid w:val="00BF7B28"/>
    <w:rsid w:val="00C020BB"/>
    <w:rsid w:val="00C02E09"/>
    <w:rsid w:val="00C241FD"/>
    <w:rsid w:val="00C26C50"/>
    <w:rsid w:val="00C32F1B"/>
    <w:rsid w:val="00C34E66"/>
    <w:rsid w:val="00C4228F"/>
    <w:rsid w:val="00C74D4B"/>
    <w:rsid w:val="00CA7665"/>
    <w:rsid w:val="00CC05C6"/>
    <w:rsid w:val="00CC6DC4"/>
    <w:rsid w:val="00CD5EC5"/>
    <w:rsid w:val="00CF32E9"/>
    <w:rsid w:val="00D01058"/>
    <w:rsid w:val="00D10AC8"/>
    <w:rsid w:val="00D33E38"/>
    <w:rsid w:val="00D72D0B"/>
    <w:rsid w:val="00D761B5"/>
    <w:rsid w:val="00D775E8"/>
    <w:rsid w:val="00DC275E"/>
    <w:rsid w:val="00DE0D2B"/>
    <w:rsid w:val="00DE2894"/>
    <w:rsid w:val="00DE3722"/>
    <w:rsid w:val="00DF56A6"/>
    <w:rsid w:val="00DF6222"/>
    <w:rsid w:val="00E032F5"/>
    <w:rsid w:val="00E10441"/>
    <w:rsid w:val="00E3468D"/>
    <w:rsid w:val="00E34A08"/>
    <w:rsid w:val="00E36D04"/>
    <w:rsid w:val="00E45437"/>
    <w:rsid w:val="00E51929"/>
    <w:rsid w:val="00E64B3F"/>
    <w:rsid w:val="00E67B23"/>
    <w:rsid w:val="00E700F0"/>
    <w:rsid w:val="00EB5F95"/>
    <w:rsid w:val="00EC6E4C"/>
    <w:rsid w:val="00EF0090"/>
    <w:rsid w:val="00EF42B2"/>
    <w:rsid w:val="00F04A61"/>
    <w:rsid w:val="00F204C0"/>
    <w:rsid w:val="00F37CED"/>
    <w:rsid w:val="00F65B33"/>
    <w:rsid w:val="00F65F18"/>
    <w:rsid w:val="00F77846"/>
    <w:rsid w:val="00F95993"/>
    <w:rsid w:val="00FC1954"/>
    <w:rsid w:val="00FD78F3"/>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5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styleId="Hervorhebung">
    <w:name w:val="Emphasis"/>
    <w:basedOn w:val="Absatz-Standardschriftart"/>
    <w:uiPriority w:val="20"/>
    <w:qFormat/>
    <w:rsid w:val="00214592"/>
    <w:rPr>
      <w:i/>
      <w:iCs/>
    </w:rPr>
  </w:style>
  <w:style w:type="paragraph" w:customStyle="1" w:styleId="LinkFunote">
    <w:name w:val="Link_Fußnote"/>
    <w:basedOn w:val="Funotentext"/>
    <w:link w:val="LinkFunoteZchn"/>
    <w:qFormat/>
    <w:rsid w:val="00214592"/>
    <w:rPr>
      <w:color w:val="4E6B9E"/>
    </w:rPr>
  </w:style>
  <w:style w:type="character" w:customStyle="1" w:styleId="LinkFunoteZchn">
    <w:name w:val="Link_Fußnote Zchn"/>
    <w:basedOn w:val="FunotentextZchn"/>
    <w:link w:val="LinkFunote"/>
    <w:rsid w:val="00214592"/>
    <w:rPr>
      <w:color w:val="4E6B9E"/>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560705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creativecommons.org/licenses/by-nc-sa/4.0/"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footnotes.xml.rels><?xml version="1.0" encoding="UTF-8" standalone="yes"?>
<Relationships xmlns="http://schemas.openxmlformats.org/package/2006/relationships"><Relationship Id="rId1" Type="http://schemas.openxmlformats.org/officeDocument/2006/relationships/hyperlink" Target="https://snap.berkeley.ed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A8927A-EED1-4996-9828-18A4E2644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2014</Words>
  <Characters>12692</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34</cp:revision>
  <cp:lastPrinted>2025-03-18T15:51:00Z</cp:lastPrinted>
  <dcterms:created xsi:type="dcterms:W3CDTF">2019-09-13T08:57:00Z</dcterms:created>
  <dcterms:modified xsi:type="dcterms:W3CDTF">2025-03-18T15:53:00Z</dcterms:modified>
</cp:coreProperties>
</file>